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8E9A" w14:textId="77777777" w:rsidR="00063009" w:rsidRDefault="000F3071">
      <w:pPr>
        <w:pStyle w:val="Titolo"/>
      </w:pPr>
      <w:r>
        <w:t>Documento di Gara Unico Europeo (DGUE)</w:t>
      </w:r>
    </w:p>
    <w:p w14:paraId="3A378E9B" w14:textId="77777777" w:rsidR="00063009" w:rsidRDefault="000F3071">
      <w:pPr>
        <w:spacing w:before="236" w:line="261" w:lineRule="auto"/>
        <w:ind w:left="107" w:right="383"/>
        <w:rPr>
          <w:b/>
          <w:sz w:val="24"/>
        </w:rPr>
      </w:pPr>
      <w:r>
        <w:rPr>
          <w:b/>
          <w:sz w:val="24"/>
        </w:rPr>
        <w:t>Parte I: Informazioni sulla procedura di appalto e sull'amministrazione aggiudicatrice o ente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aggiudicatore</w:t>
      </w:r>
    </w:p>
    <w:p w14:paraId="3A378E9C" w14:textId="77777777" w:rsidR="00063009" w:rsidRDefault="00063009">
      <w:pPr>
        <w:pStyle w:val="Corpotesto"/>
        <w:spacing w:before="1"/>
        <w:rPr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46"/>
        <w:gridCol w:w="5346"/>
      </w:tblGrid>
      <w:tr w:rsidR="00063009" w14:paraId="3A378E9E" w14:textId="77777777">
        <w:trPr>
          <w:trHeight w:val="380"/>
        </w:trPr>
        <w:tc>
          <w:tcPr>
            <w:tcW w:w="10692" w:type="dxa"/>
            <w:gridSpan w:val="2"/>
            <w:tcBorders>
              <w:bottom w:val="double" w:sz="3" w:space="0" w:color="999999"/>
            </w:tcBorders>
            <w:shd w:val="clear" w:color="auto" w:fill="DDDDDD"/>
          </w:tcPr>
          <w:p w14:paraId="3A378E9D" w14:textId="77777777" w:rsidR="00063009" w:rsidRDefault="000F3071">
            <w:pPr>
              <w:pStyle w:val="TableParagraph"/>
              <w:spacing w:before="98"/>
              <w:ind w:left="3701" w:right="3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Identità del committente</w:t>
            </w:r>
          </w:p>
        </w:tc>
      </w:tr>
      <w:tr w:rsidR="00063009" w14:paraId="3A378EA1" w14:textId="77777777">
        <w:trPr>
          <w:trHeight w:val="580"/>
        </w:trPr>
        <w:tc>
          <w:tcPr>
            <w:tcW w:w="5346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9F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Ufficiale:</w:t>
            </w:r>
          </w:p>
        </w:tc>
        <w:tc>
          <w:tcPr>
            <w:tcW w:w="5346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A0" w14:textId="77777777" w:rsidR="00063009" w:rsidRDefault="000F3071">
            <w:pPr>
              <w:pStyle w:val="TableParagraph"/>
              <w:spacing w:before="102" w:line="264" w:lineRule="auto"/>
              <w:ind w:left="99" w:right="360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Politecnico di Bari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Settore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Servizi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Tecnici</w:t>
            </w:r>
          </w:p>
        </w:tc>
      </w:tr>
      <w:tr w:rsidR="00063009" w14:paraId="3A378EA4" w14:textId="77777777">
        <w:trPr>
          <w:trHeight w:val="380"/>
        </w:trPr>
        <w:tc>
          <w:tcPr>
            <w:tcW w:w="5346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A2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Paese:</w:t>
            </w:r>
          </w:p>
        </w:tc>
        <w:tc>
          <w:tcPr>
            <w:tcW w:w="5346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A3" w14:textId="77777777" w:rsidR="00063009" w:rsidRDefault="000F3071">
            <w:pPr>
              <w:pStyle w:val="TableParagraph"/>
              <w:spacing w:before="102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Italia</w:t>
            </w:r>
          </w:p>
        </w:tc>
      </w:tr>
      <w:tr w:rsidR="00063009" w14:paraId="3A378EA6" w14:textId="77777777">
        <w:trPr>
          <w:trHeight w:val="380"/>
        </w:trPr>
        <w:tc>
          <w:tcPr>
            <w:tcW w:w="10692" w:type="dxa"/>
            <w:gridSpan w:val="2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 w14:paraId="3A378EA5" w14:textId="77777777" w:rsidR="00063009" w:rsidRDefault="000F3071">
            <w:pPr>
              <w:pStyle w:val="TableParagraph"/>
              <w:spacing w:before="98"/>
              <w:ind w:left="3701" w:right="3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Informazioni sulla procedura di appalto</w:t>
            </w:r>
          </w:p>
        </w:tc>
      </w:tr>
      <w:tr w:rsidR="005253FF" w14:paraId="3A378EA9" w14:textId="77777777">
        <w:trPr>
          <w:trHeight w:val="1180"/>
        </w:trPr>
        <w:tc>
          <w:tcPr>
            <w:tcW w:w="5346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A7" w14:textId="77777777" w:rsidR="005253FF" w:rsidRDefault="005253FF" w:rsidP="005253FF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Titolo:</w:t>
            </w:r>
          </w:p>
        </w:tc>
        <w:tc>
          <w:tcPr>
            <w:tcW w:w="5346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7D86D2E2" w14:textId="2A6E4AFB" w:rsidR="00637F89" w:rsidRPr="00637F89" w:rsidRDefault="00637F89" w:rsidP="00637F89">
            <w:pPr>
              <w:pStyle w:val="TableParagraph"/>
              <w:spacing w:before="102" w:line="264" w:lineRule="auto"/>
              <w:ind w:left="99" w:right="-58"/>
              <w:rPr>
                <w:rFonts w:ascii="Microsoft Sans Serif" w:hAnsi="Microsoft Sans Serif"/>
                <w:sz w:val="16"/>
              </w:rPr>
            </w:pPr>
            <w:r w:rsidRPr="00637F89">
              <w:rPr>
                <w:rFonts w:ascii="Microsoft Sans Serif" w:hAnsi="Microsoft Sans Serif"/>
                <w:sz w:val="16"/>
              </w:rPr>
              <w:t>Fornitura di un ‘Sistema prototipale per la sperimentazione di nuove funzioni di</w:t>
            </w:r>
            <w:r>
              <w:rPr>
                <w:rFonts w:ascii="Microsoft Sans Serif" w:hAnsi="Microsoft Sans Serif"/>
                <w:sz w:val="16"/>
              </w:rPr>
              <w:t xml:space="preserve"> </w:t>
            </w:r>
            <w:r w:rsidRPr="00637F89">
              <w:rPr>
                <w:rFonts w:ascii="Microsoft Sans Serif" w:hAnsi="Microsoft Sans Serif"/>
                <w:sz w:val="16"/>
              </w:rPr>
              <w:t xml:space="preserve">controllo per l’integrazione del vettore idrogeno in </w:t>
            </w:r>
            <w:proofErr w:type="spellStart"/>
            <w:r w:rsidRPr="00637F89">
              <w:rPr>
                <w:rFonts w:ascii="Microsoft Sans Serif" w:hAnsi="Microsoft Sans Serif"/>
                <w:sz w:val="16"/>
              </w:rPr>
              <w:t>microreti</w:t>
            </w:r>
            <w:proofErr w:type="spellEnd"/>
            <w:r w:rsidRPr="00637F89">
              <w:rPr>
                <w:rFonts w:ascii="Microsoft Sans Serif" w:hAnsi="Microsoft Sans Serif"/>
                <w:sz w:val="16"/>
              </w:rPr>
              <w:t xml:space="preserve"> in DC’</w:t>
            </w:r>
          </w:p>
          <w:p w14:paraId="3A378EA8" w14:textId="6BE57CC2" w:rsidR="005253FF" w:rsidRDefault="005253FF" w:rsidP="00637F89">
            <w:pPr>
              <w:pStyle w:val="TableParagraph"/>
              <w:spacing w:before="102" w:line="264" w:lineRule="auto"/>
              <w:ind w:left="99" w:right="-58"/>
              <w:rPr>
                <w:rFonts w:ascii="Microsoft Sans Serif" w:hAnsi="Microsoft Sans Serif"/>
                <w:sz w:val="16"/>
              </w:rPr>
            </w:pPr>
          </w:p>
        </w:tc>
      </w:tr>
      <w:tr w:rsidR="005253FF" w14:paraId="3A378EAC" w14:textId="77777777">
        <w:trPr>
          <w:trHeight w:val="1180"/>
        </w:trPr>
        <w:tc>
          <w:tcPr>
            <w:tcW w:w="5346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AA" w14:textId="77777777" w:rsidR="005253FF" w:rsidRDefault="005253FF" w:rsidP="005253FF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breve:</w:t>
            </w:r>
          </w:p>
        </w:tc>
        <w:tc>
          <w:tcPr>
            <w:tcW w:w="5346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AB" w14:textId="292BB818" w:rsidR="005253FF" w:rsidRDefault="005253FF" w:rsidP="005253FF">
            <w:pPr>
              <w:pStyle w:val="TableParagraph"/>
              <w:spacing w:before="102" w:line="264" w:lineRule="auto"/>
              <w:ind w:left="99" w:right="-58"/>
              <w:rPr>
                <w:rFonts w:ascii="Microsoft Sans Serif" w:hAnsi="Microsoft Sans Serif"/>
                <w:sz w:val="16"/>
              </w:rPr>
            </w:pPr>
          </w:p>
        </w:tc>
      </w:tr>
      <w:tr w:rsidR="005253FF" w14:paraId="3A378EAF" w14:textId="77777777">
        <w:trPr>
          <w:trHeight w:val="780"/>
        </w:trPr>
        <w:tc>
          <w:tcPr>
            <w:tcW w:w="5346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AD" w14:textId="77777777" w:rsidR="005253FF" w:rsidRDefault="005253FF" w:rsidP="005253FF">
            <w:pPr>
              <w:pStyle w:val="TableParagraph"/>
              <w:spacing w:before="98" w:line="261" w:lineRule="auto"/>
              <w:ind w:left="100" w:right="240"/>
              <w:rPr>
                <w:b/>
                <w:sz w:val="16"/>
              </w:rPr>
            </w:pPr>
            <w:r>
              <w:rPr>
                <w:b/>
                <w:sz w:val="16"/>
              </w:rPr>
              <w:t>Numero di riferimento attribuito al fascicolo dall'amministrazione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aggiudicatrice o dall'ente aggiudicatore (se pertinente - es.: CIG,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CUP):</w:t>
            </w:r>
          </w:p>
        </w:tc>
        <w:tc>
          <w:tcPr>
            <w:tcW w:w="5346" w:type="dxa"/>
            <w:tcBorders>
              <w:top w:val="double" w:sz="3" w:space="0" w:color="999999"/>
              <w:left w:val="double" w:sz="3" w:space="0" w:color="999999"/>
            </w:tcBorders>
          </w:tcPr>
          <w:p w14:paraId="7381C302" w14:textId="77777777" w:rsidR="00637F89" w:rsidRDefault="00637F89" w:rsidP="005253FF">
            <w:pPr>
              <w:pStyle w:val="TableParagraph"/>
              <w:rPr>
                <w:rFonts w:ascii="Times New Roman"/>
                <w:sz w:val="16"/>
              </w:rPr>
            </w:pPr>
          </w:p>
          <w:p w14:paraId="3A378EAE" w14:textId="1A922428" w:rsidR="005253FF" w:rsidRDefault="00637F89" w:rsidP="00E33588">
            <w:pPr>
              <w:pStyle w:val="TableParagraph"/>
              <w:spacing w:before="102" w:line="264" w:lineRule="auto"/>
              <w:ind w:left="99" w:right="-58"/>
              <w:rPr>
                <w:rFonts w:ascii="Times New Roman"/>
                <w:sz w:val="16"/>
              </w:rPr>
            </w:pPr>
            <w:r w:rsidRPr="00E33588">
              <w:rPr>
                <w:rFonts w:ascii="Microsoft Sans Serif" w:hAnsi="Microsoft Sans Serif"/>
                <w:sz w:val="16"/>
              </w:rPr>
              <w:t>CIG: A04390AAD6 CUP: D93C22000410001</w:t>
            </w:r>
          </w:p>
        </w:tc>
      </w:tr>
    </w:tbl>
    <w:p w14:paraId="3A378EB0" w14:textId="77777777" w:rsidR="00063009" w:rsidRDefault="000F3071">
      <w:pPr>
        <w:spacing w:before="222"/>
        <w:ind w:left="107"/>
        <w:rPr>
          <w:b/>
          <w:sz w:val="24"/>
        </w:rPr>
      </w:pPr>
      <w:r>
        <w:rPr>
          <w:b/>
          <w:sz w:val="24"/>
        </w:rPr>
        <w:t>Parte II: Informazioni sull'operatore economico</w:t>
      </w:r>
    </w:p>
    <w:p w14:paraId="3A378EB1" w14:textId="77777777" w:rsidR="00063009" w:rsidRDefault="00063009">
      <w:pPr>
        <w:pStyle w:val="Corpotesto"/>
        <w:spacing w:before="3"/>
        <w:rPr>
          <w:sz w:val="19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2683"/>
        <w:gridCol w:w="2683"/>
        <w:gridCol w:w="2663"/>
      </w:tblGrid>
      <w:tr w:rsidR="00063009" w14:paraId="3A378EB3" w14:textId="77777777">
        <w:trPr>
          <w:trHeight w:val="380"/>
        </w:trPr>
        <w:tc>
          <w:tcPr>
            <w:tcW w:w="10692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 w14:paraId="3A378EB2" w14:textId="77777777" w:rsidR="00063009" w:rsidRDefault="000F3071">
            <w:pPr>
              <w:pStyle w:val="TableParagraph"/>
              <w:spacing w:before="98"/>
              <w:ind w:left="3701" w:right="3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A: Informazioni sull'operatore economico</w:t>
            </w:r>
          </w:p>
        </w:tc>
      </w:tr>
      <w:tr w:rsidR="00063009" w14:paraId="3A378EB8" w14:textId="77777777">
        <w:trPr>
          <w:trHeight w:val="380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B4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Nome/denominazione: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 w14:paraId="3A378EB5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24A64565" w14:textId="77777777" w:rsidR="00063009" w:rsidRDefault="000F3071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  <w:p w14:paraId="3A378EB6" w14:textId="2623E162" w:rsidR="0060299C" w:rsidRDefault="0060299C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Pec</w:t>
            </w:r>
            <w:proofErr w:type="spellEnd"/>
            <w:r>
              <w:rPr>
                <w:b/>
                <w:sz w:val="16"/>
              </w:rPr>
              <w:t xml:space="preserve">: 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B7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EBD" w14:textId="77777777">
        <w:trPr>
          <w:trHeight w:val="380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B9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Via e numero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civico: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 w14:paraId="3A378EBA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BB" w14:textId="77777777" w:rsidR="00063009" w:rsidRDefault="000F3071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Telefono: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BC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EC2" w14:textId="77777777">
        <w:trPr>
          <w:trHeight w:val="380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BE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CAP: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 w14:paraId="3A378EBF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C0" w14:textId="77777777" w:rsidR="00063009" w:rsidRDefault="000F3071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Referente: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C1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EC7" w14:textId="77777777">
        <w:trPr>
          <w:trHeight w:val="380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C3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Città: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 w14:paraId="3A378EC4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C5" w14:textId="77777777" w:rsidR="00063009" w:rsidRDefault="000F3071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Partita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IVA: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C6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ECC" w14:textId="77777777">
        <w:trPr>
          <w:trHeight w:val="1180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C8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Paese: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 w14:paraId="3A378EC9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CA" w14:textId="77777777" w:rsidR="00063009" w:rsidRDefault="000F3071">
            <w:pPr>
              <w:pStyle w:val="TableParagraph"/>
              <w:spacing w:before="98" w:line="261" w:lineRule="auto"/>
              <w:ind w:left="99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Se non è applicabile un numero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 partita IVA indicare un altro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numero di identificazione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nazionale, se richiesto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applicabile: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CB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ECF" w14:textId="77777777">
        <w:trPr>
          <w:trHeight w:val="380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CD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Website:</w:t>
            </w:r>
          </w:p>
        </w:tc>
        <w:tc>
          <w:tcPr>
            <w:tcW w:w="8029" w:type="dxa"/>
            <w:gridSpan w:val="3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CE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ED2" w14:textId="77777777">
        <w:trPr>
          <w:trHeight w:val="380"/>
        </w:trPr>
        <w:tc>
          <w:tcPr>
            <w:tcW w:w="8029" w:type="dxa"/>
            <w:gridSpan w:val="3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D0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è una microimpresa, oppure una piccola o media impresa?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D1" w14:textId="77777777" w:rsidR="00063009" w:rsidRDefault="000F3071">
            <w:pPr>
              <w:pStyle w:val="TableParagraph"/>
              <w:tabs>
                <w:tab w:val="left" w:pos="730"/>
              </w:tabs>
              <w:spacing w:before="102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Si </w:t>
            </w:r>
            <w:proofErr w:type="gramStart"/>
            <w:r>
              <w:rPr>
                <w:rFonts w:ascii="Microsoft Sans Serif"/>
                <w:sz w:val="16"/>
              </w:rPr>
              <w:t xml:space="preserve">[  </w:t>
            </w:r>
            <w:proofErr w:type="gramEnd"/>
            <w:r>
              <w:rPr>
                <w:rFonts w:ascii="Microsoft Sans Serif"/>
                <w:spacing w:val="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]</w:t>
            </w:r>
            <w:r>
              <w:rPr>
                <w:rFonts w:ascii="Microsoft Sans Serif"/>
                <w:sz w:val="16"/>
              </w:rPr>
              <w:tab/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pacing w:val="48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]</w:t>
            </w:r>
          </w:p>
        </w:tc>
      </w:tr>
      <w:tr w:rsidR="00063009" w14:paraId="3A378ED4" w14:textId="77777777">
        <w:trPr>
          <w:trHeight w:val="580"/>
        </w:trPr>
        <w:tc>
          <w:tcPr>
            <w:tcW w:w="10692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 w14:paraId="3A378ED3" w14:textId="77777777" w:rsidR="00063009" w:rsidRDefault="000F3071">
            <w:pPr>
              <w:pStyle w:val="TableParagraph"/>
              <w:spacing w:before="98" w:line="261" w:lineRule="auto"/>
              <w:ind w:left="3529" w:right="3021" w:hanging="480"/>
              <w:rPr>
                <w:b/>
                <w:sz w:val="16"/>
              </w:rPr>
            </w:pPr>
            <w:r>
              <w:rPr>
                <w:b/>
                <w:sz w:val="16"/>
              </w:rPr>
              <w:t>B: Informazioni sui rappresentanti dell'operatore economico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Soggetti di cui all'art. 94 c.3 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</w:tr>
      <w:tr w:rsidR="00063009" w14:paraId="3A378ED9" w14:textId="77777777">
        <w:trPr>
          <w:trHeight w:val="380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D5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 w14:paraId="3A378ED6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D7" w14:textId="77777777" w:rsidR="00063009" w:rsidRDefault="000F3071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Cognome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D8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EDE" w14:textId="77777777">
        <w:trPr>
          <w:trHeight w:val="380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DA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Data 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 w14:paraId="3A378EDB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DC" w14:textId="77777777" w:rsidR="00063009" w:rsidRDefault="000F3071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Luogo di nascita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DD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EE3" w14:textId="77777777">
        <w:trPr>
          <w:trHeight w:val="380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DF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Via e numero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civico: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 w14:paraId="3A378EE0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E1" w14:textId="77777777" w:rsidR="00063009" w:rsidRDefault="000F3071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E2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EE8" w14:textId="77777777">
        <w:trPr>
          <w:trHeight w:val="783"/>
        </w:trPr>
        <w:tc>
          <w:tcPr>
            <w:tcW w:w="2663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E4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CAP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right w:val="double" w:sz="3" w:space="0" w:color="999999"/>
            </w:tcBorders>
          </w:tcPr>
          <w:p w14:paraId="3A378EE5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E6" w14:textId="77777777" w:rsidR="00063009" w:rsidRDefault="000F3071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Telefono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</w:tcBorders>
          </w:tcPr>
          <w:p w14:paraId="3A378EE7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378EE9" w14:textId="77777777" w:rsidR="00063009" w:rsidRDefault="00063009">
      <w:pPr>
        <w:rPr>
          <w:rFonts w:ascii="Times New Roman"/>
          <w:sz w:val="16"/>
        </w:rPr>
        <w:sectPr w:rsidR="00063009">
          <w:footerReference w:type="default" r:id="rId7"/>
          <w:type w:val="continuous"/>
          <w:pgSz w:w="11910" w:h="16840"/>
          <w:pgMar w:top="900" w:right="480" w:bottom="500" w:left="460" w:header="720" w:footer="307" w:gutter="0"/>
          <w:pgNumType w:start="1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2683"/>
        <w:gridCol w:w="2663"/>
        <w:gridCol w:w="2683"/>
      </w:tblGrid>
      <w:tr w:rsidR="00063009" w14:paraId="3A378EEE" w14:textId="77777777">
        <w:trPr>
          <w:trHeight w:val="380"/>
        </w:trPr>
        <w:tc>
          <w:tcPr>
            <w:tcW w:w="2663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EA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Città</w:t>
            </w:r>
          </w:p>
        </w:tc>
        <w:tc>
          <w:tcPr>
            <w:tcW w:w="2683" w:type="dxa"/>
            <w:tcBorders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 w14:paraId="3A378EEB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tcBorders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 w14:paraId="3A378EEC" w14:textId="77777777" w:rsidR="00063009" w:rsidRDefault="000F3071"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Posizione/Titolo ad agire:</w:t>
            </w:r>
          </w:p>
        </w:tc>
        <w:tc>
          <w:tcPr>
            <w:tcW w:w="2683" w:type="dxa"/>
            <w:tcBorders>
              <w:bottom w:val="double" w:sz="3" w:space="0" w:color="999999"/>
            </w:tcBorders>
          </w:tcPr>
          <w:p w14:paraId="3A378EED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EF1" w14:textId="77777777">
        <w:trPr>
          <w:trHeight w:val="380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EF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Paese:</w:t>
            </w:r>
          </w:p>
        </w:tc>
        <w:tc>
          <w:tcPr>
            <w:tcW w:w="8029" w:type="dxa"/>
            <w:gridSpan w:val="3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F0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EF4" w14:textId="77777777">
        <w:trPr>
          <w:trHeight w:val="580"/>
        </w:trPr>
        <w:tc>
          <w:tcPr>
            <w:tcW w:w="5346" w:type="dxa"/>
            <w:gridSpan w:val="2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F2" w14:textId="77777777" w:rsidR="00063009" w:rsidRDefault="000F3071">
            <w:pPr>
              <w:pStyle w:val="TableParagraph"/>
              <w:spacing w:before="98" w:line="261" w:lineRule="auto"/>
              <w:ind w:left="100"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necessario,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fornire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precisazioni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sulla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(forma,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portata, scopo, firma congiunta...):</w:t>
            </w:r>
          </w:p>
        </w:tc>
        <w:tc>
          <w:tcPr>
            <w:tcW w:w="5346" w:type="dxa"/>
            <w:gridSpan w:val="2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EF3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EF7" w14:textId="77777777">
        <w:trPr>
          <w:trHeight w:val="580"/>
        </w:trPr>
        <w:tc>
          <w:tcPr>
            <w:tcW w:w="5346" w:type="dxa"/>
            <w:gridSpan w:val="2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8EF5" w14:textId="77777777" w:rsidR="00063009" w:rsidRDefault="000F3071">
            <w:pPr>
              <w:pStyle w:val="TableParagraph"/>
              <w:spacing w:before="98" w:line="261" w:lineRule="auto"/>
              <w:ind w:left="100" w:right="731"/>
              <w:rPr>
                <w:b/>
                <w:sz w:val="16"/>
              </w:rPr>
            </w:pPr>
            <w:r>
              <w:rPr>
                <w:b/>
                <w:sz w:val="16"/>
              </w:rPr>
              <w:t>Se applicabile, indicare il lotto o i lotti per i quali si intende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presentare offerta:</w:t>
            </w:r>
          </w:p>
        </w:tc>
        <w:tc>
          <w:tcPr>
            <w:tcW w:w="5346" w:type="dxa"/>
            <w:gridSpan w:val="2"/>
            <w:tcBorders>
              <w:top w:val="double" w:sz="3" w:space="0" w:color="999999"/>
              <w:left w:val="double" w:sz="3" w:space="0" w:color="999999"/>
            </w:tcBorders>
          </w:tcPr>
          <w:p w14:paraId="3A378EF6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378EF8" w14:textId="77777777" w:rsidR="00063009" w:rsidRDefault="006B5CA8">
      <w:pPr>
        <w:pStyle w:val="Corpotesto"/>
        <w:rPr>
          <w:sz w:val="20"/>
        </w:rPr>
      </w:pPr>
      <w:r>
        <w:pict w14:anchorId="3A379618">
          <v:group id="_x0000_s1157" style="position:absolute;margin-left:29.85pt;margin-top:137.85pt;width:535.6pt;height:168.5pt;z-index:-20313600;mso-position-horizontal-relative:page;mso-position-vertical-relative:page" coordorigin="597,2757" coordsize="10712,3370">
            <v:shape id="_x0000_s1161" style="position:absolute;left:607;top:2767;width:10692;height:3350" coordorigin="607,2767" coordsize="10692,3350" o:spt="100" adj="0,,0" path="m3842,2767r7457,l11299,6117r-7457,l3842,2767xm607,2767r3195,l3802,6117r-3195,l607,2767xe" filled="f" strokecolor="#999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0" type="#_x0000_t202" style="position:absolute;left:6924;top:3072;width:1256;height:190" filled="f" stroked="f">
              <v:textbox inset="0,0,0,0">
                <w:txbxContent>
                  <w:p w14:paraId="3A37968E" w14:textId="77777777" w:rsidR="00063009" w:rsidRDefault="000F3071">
                    <w:pPr>
                      <w:tabs>
                        <w:tab w:val="left" w:pos="453"/>
                        <w:tab w:val="left" w:pos="1191"/>
                      </w:tabs>
                      <w:spacing w:before="7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Si [</w:t>
                    </w:r>
                    <w:proofErr w:type="gramStart"/>
                    <w:r>
                      <w:rPr>
                        <w:rFonts w:ascii="Microsoft Sans Serif"/>
                        <w:sz w:val="16"/>
                      </w:rPr>
                      <w:tab/>
                      <w:t xml:space="preserve">]   </w:t>
                    </w:r>
                    <w:proofErr w:type="gramEnd"/>
                    <w:r>
                      <w:rPr>
                        <w:rFonts w:ascii="Microsoft Sans Serif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No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[</w:t>
                    </w:r>
                    <w:r>
                      <w:rPr>
                        <w:rFonts w:ascii="Microsoft Sans Serif"/>
                        <w:sz w:val="16"/>
                      </w:rPr>
                      <w:tab/>
                      <w:t>]</w:t>
                    </w:r>
                  </w:p>
                </w:txbxContent>
              </v:textbox>
            </v:shape>
            <v:shape id="_x0000_s1159" type="#_x0000_t202" style="position:absolute;left:4031;top:3474;width:1523;height:188" filled="f" stroked="f">
              <v:textbox inset="0,0,0,0">
                <w:txbxContent>
                  <w:p w14:paraId="3A37968F" w14:textId="77777777" w:rsidR="00063009" w:rsidRDefault="000F3071">
                    <w:pPr>
                      <w:spacing w:before="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</v:shape>
            <v:shape id="_x0000_s1158" type="#_x0000_t202" style="position:absolute;left:617;top:2777;width:3196;height:3330" fillcolor="#ddd" stroked="f">
              <v:textbox inset="0,0,0,0">
                <w:txbxContent>
                  <w:p w14:paraId="3A379690" w14:textId="77777777" w:rsidR="00063009" w:rsidRDefault="00063009">
                    <w:pPr>
                      <w:rPr>
                        <w:b/>
                      </w:rPr>
                    </w:pPr>
                  </w:p>
                  <w:p w14:paraId="3A379691" w14:textId="77777777" w:rsidR="00063009" w:rsidRDefault="000F3071">
                    <w:pPr>
                      <w:spacing w:before="197"/>
                      <w:ind w:left="9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Contratti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riservati</w:t>
                    </w:r>
                  </w:p>
                  <w:p w14:paraId="3A379692" w14:textId="77777777" w:rsidR="00063009" w:rsidRDefault="000F3071">
                    <w:pPr>
                      <w:spacing w:before="168" w:line="261" w:lineRule="auto"/>
                      <w:ind w:left="90" w:right="1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Solo se la procedura di appalto o di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concessione è riservata: l'operatore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economico o la cooperativa sociale ha</w:t>
                    </w:r>
                    <w:r>
                      <w:rPr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come scopo principale l'integrazione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sociale e professionale delle persone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con disabilità o svantaggiate, oppure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nel contesto di programmi di lavoro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protetti almeno il 30 per cento dei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lavoratori dei suddetti operatori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economici è composto da lavoratori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con disabilità o da </w:t>
                    </w:r>
                    <w:proofErr w:type="spellStart"/>
                    <w:r>
                      <w:rPr>
                        <w:b/>
                        <w:sz w:val="16"/>
                      </w:rPr>
                      <w:t>lavaoratori</w:t>
                    </w:r>
                    <w:proofErr w:type="spellEnd"/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svantaggiati? (articolo 61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del Codice)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A378EF9" w14:textId="77777777" w:rsidR="00063009" w:rsidRDefault="00063009">
      <w:pPr>
        <w:pStyle w:val="Corpotesto"/>
        <w:rPr>
          <w:sz w:val="20"/>
        </w:rPr>
      </w:pPr>
    </w:p>
    <w:p w14:paraId="3A378EFA" w14:textId="77777777" w:rsidR="00063009" w:rsidRDefault="00063009">
      <w:pPr>
        <w:pStyle w:val="Corpotesto"/>
        <w:rPr>
          <w:sz w:val="20"/>
        </w:rPr>
      </w:pPr>
    </w:p>
    <w:p w14:paraId="3A378EFB" w14:textId="77777777" w:rsidR="00063009" w:rsidRDefault="00063009">
      <w:pPr>
        <w:pStyle w:val="Corpotesto"/>
        <w:rPr>
          <w:sz w:val="20"/>
        </w:rPr>
      </w:pPr>
    </w:p>
    <w:p w14:paraId="3A378EFC" w14:textId="77777777" w:rsidR="00063009" w:rsidRDefault="00063009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063009" w14:paraId="3A378EFE" w14:textId="77777777">
        <w:trPr>
          <w:trHeight w:val="380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 w14:paraId="3A378EFD" w14:textId="77777777" w:rsidR="00063009" w:rsidRDefault="000F3071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Qual è la percentuale corrispondente di lavoratori con disabilità o svantaggiati?</w:t>
            </w:r>
          </w:p>
        </w:tc>
      </w:tr>
      <w:tr w:rsidR="00063009" w14:paraId="3A378F00" w14:textId="77777777">
        <w:trPr>
          <w:trHeight w:val="380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</w:tcPr>
          <w:p w14:paraId="3A378EFF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F02" w14:textId="77777777">
        <w:trPr>
          <w:trHeight w:val="580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 w14:paraId="3A378F01" w14:textId="77777777" w:rsidR="00063009" w:rsidRDefault="000F3071">
            <w:pPr>
              <w:pStyle w:val="TableParagraph"/>
              <w:spacing w:before="98" w:line="261" w:lineRule="auto"/>
              <w:ind w:left="100" w:right="527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Se richiesto, specificare a quale categoria di lavoratori con disabilità o svantaggiati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appartengono i lavoratori interessati:</w:t>
            </w:r>
          </w:p>
        </w:tc>
      </w:tr>
      <w:tr w:rsidR="00063009" w14:paraId="3A378F04" w14:textId="77777777">
        <w:trPr>
          <w:trHeight w:val="380"/>
        </w:trPr>
        <w:tc>
          <w:tcPr>
            <w:tcW w:w="7087" w:type="dxa"/>
            <w:tcBorders>
              <w:top w:val="double" w:sz="3" w:space="0" w:color="999999"/>
            </w:tcBorders>
          </w:tcPr>
          <w:p w14:paraId="3A378F03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378F05" w14:textId="77777777" w:rsidR="00063009" w:rsidRDefault="00063009">
      <w:pPr>
        <w:rPr>
          <w:rFonts w:ascii="Times New Roman"/>
          <w:sz w:val="16"/>
        </w:rPr>
        <w:sectPr w:rsidR="00063009">
          <w:pgSz w:w="11910" w:h="16840"/>
          <w:pgMar w:top="540" w:right="480" w:bottom="500" w:left="460" w:header="0" w:footer="307" w:gutter="0"/>
          <w:cols w:space="720"/>
        </w:sectPr>
      </w:pPr>
    </w:p>
    <w:p w14:paraId="3A378F06" w14:textId="77777777" w:rsidR="00063009" w:rsidRDefault="00063009">
      <w:pPr>
        <w:pStyle w:val="Corpotesto"/>
        <w:spacing w:before="7"/>
        <w:rPr>
          <w:sz w:val="18"/>
        </w:rPr>
      </w:pPr>
    </w:p>
    <w:p w14:paraId="3A378F07" w14:textId="77777777" w:rsidR="00063009" w:rsidRDefault="00063009">
      <w:pPr>
        <w:rPr>
          <w:sz w:val="18"/>
        </w:rPr>
        <w:sectPr w:rsidR="00063009">
          <w:footerReference w:type="default" r:id="rId8"/>
          <w:pgSz w:w="11910" w:h="16840"/>
          <w:pgMar w:top="540" w:right="480" w:bottom="500" w:left="460" w:header="0" w:footer="307" w:gutter="0"/>
          <w:cols w:space="720"/>
        </w:sectPr>
      </w:pPr>
    </w:p>
    <w:p w14:paraId="3A378F08" w14:textId="77777777" w:rsidR="00063009" w:rsidRDefault="00063009">
      <w:pPr>
        <w:pStyle w:val="Corpotesto"/>
        <w:spacing w:before="9"/>
        <w:rPr>
          <w:sz w:val="21"/>
        </w:rPr>
      </w:pPr>
    </w:p>
    <w:p w14:paraId="3A378F09" w14:textId="77777777" w:rsidR="00063009" w:rsidRDefault="000F3071">
      <w:pPr>
        <w:pStyle w:val="Titolo1"/>
        <w:spacing w:line="261" w:lineRule="auto"/>
        <w:ind w:right="21"/>
      </w:pPr>
      <w:r>
        <w:t>Iscrizione all'elenco ufficiale</w:t>
      </w:r>
      <w:r>
        <w:rPr>
          <w:spacing w:val="-53"/>
        </w:rPr>
        <w:t xml:space="preserve"> </w:t>
      </w:r>
      <w:r>
        <w:t>degli operatori economici</w:t>
      </w:r>
    </w:p>
    <w:p w14:paraId="3A378F0A" w14:textId="77777777" w:rsidR="00063009" w:rsidRDefault="000F3071">
      <w:pPr>
        <w:pStyle w:val="Corpotesto"/>
        <w:rPr>
          <w:sz w:val="18"/>
        </w:rPr>
      </w:pPr>
      <w:r>
        <w:rPr>
          <w:b w:val="0"/>
        </w:rPr>
        <w:br w:type="column"/>
      </w:r>
    </w:p>
    <w:p w14:paraId="3A378F0B" w14:textId="77777777" w:rsidR="00063009" w:rsidRDefault="00063009">
      <w:pPr>
        <w:pStyle w:val="Corpotesto"/>
        <w:spacing w:before="10"/>
        <w:rPr>
          <w:sz w:val="25"/>
        </w:rPr>
      </w:pPr>
    </w:p>
    <w:p w14:paraId="3A378F0C" w14:textId="77777777" w:rsidR="00063009" w:rsidRDefault="000F3071">
      <w:pPr>
        <w:pStyle w:val="Corpotesto"/>
        <w:ind w:left="246"/>
      </w:pPr>
      <w:r>
        <w:t>In</w:t>
      </w:r>
      <w:r>
        <w:rPr>
          <w:spacing w:val="-1"/>
        </w:rPr>
        <w:t xml:space="preserve"> </w:t>
      </w:r>
      <w:r>
        <w:t>caso affermativo:</w:t>
      </w:r>
    </w:p>
    <w:p w14:paraId="3A378F0D" w14:textId="77777777" w:rsidR="00063009" w:rsidRDefault="000F3071">
      <w:pPr>
        <w:tabs>
          <w:tab w:val="left" w:pos="700"/>
          <w:tab w:val="left" w:pos="1438"/>
          <w:tab w:val="left" w:pos="3083"/>
        </w:tabs>
        <w:spacing w:before="107"/>
        <w:ind w:left="247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z w:val="16"/>
        </w:rPr>
        <w:t>Si [</w:t>
      </w:r>
      <w:proofErr w:type="gramStart"/>
      <w:r>
        <w:rPr>
          <w:rFonts w:ascii="Microsoft Sans Serif"/>
          <w:sz w:val="16"/>
        </w:rPr>
        <w:tab/>
        <w:t xml:space="preserve">]   </w:t>
      </w:r>
      <w:proofErr w:type="gramEnd"/>
      <w:r>
        <w:rPr>
          <w:rFonts w:ascii="Microsoft Sans Serif"/>
          <w:spacing w:val="7"/>
          <w:sz w:val="16"/>
        </w:rPr>
        <w:t xml:space="preserve"> </w:t>
      </w:r>
      <w:r>
        <w:rPr>
          <w:rFonts w:ascii="Microsoft Sans Serif"/>
          <w:sz w:val="16"/>
        </w:rPr>
        <w:t>No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[</w:t>
      </w:r>
      <w:r>
        <w:rPr>
          <w:rFonts w:ascii="Microsoft Sans Serif"/>
          <w:sz w:val="16"/>
        </w:rPr>
        <w:tab/>
        <w:t xml:space="preserve">]   </w:t>
      </w:r>
      <w:r>
        <w:rPr>
          <w:rFonts w:ascii="Microsoft Sans Serif"/>
          <w:spacing w:val="5"/>
          <w:sz w:val="16"/>
        </w:rPr>
        <w:t xml:space="preserve"> </w:t>
      </w:r>
      <w:r>
        <w:rPr>
          <w:rFonts w:ascii="Microsoft Sans Serif"/>
          <w:sz w:val="16"/>
        </w:rPr>
        <w:t>Non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Applicabile [</w:t>
      </w:r>
      <w:r>
        <w:rPr>
          <w:rFonts w:ascii="Microsoft Sans Serif"/>
          <w:sz w:val="16"/>
        </w:rPr>
        <w:tab/>
        <w:t>]</w:t>
      </w:r>
    </w:p>
    <w:p w14:paraId="3A378F0E" w14:textId="77777777" w:rsidR="00063009" w:rsidRDefault="00063009">
      <w:pPr>
        <w:rPr>
          <w:rFonts w:ascii="Microsoft Sans Serif"/>
          <w:sz w:val="16"/>
        </w:rPr>
        <w:sectPr w:rsidR="00063009">
          <w:type w:val="continuous"/>
          <w:pgSz w:w="11910" w:h="16840"/>
          <w:pgMar w:top="900" w:right="480" w:bottom="500" w:left="460" w:header="720" w:footer="720" w:gutter="0"/>
          <w:cols w:num="3" w:space="720" w:equalWidth="0">
            <w:col w:w="2981" w:space="344"/>
            <w:col w:w="1799" w:space="271"/>
            <w:col w:w="5575"/>
          </w:cols>
        </w:sectPr>
      </w:pPr>
    </w:p>
    <w:p w14:paraId="3A378F0F" w14:textId="77777777" w:rsidR="00063009" w:rsidRDefault="000F3071">
      <w:pPr>
        <w:pStyle w:val="Titolo1"/>
        <w:spacing w:before="3"/>
      </w:pPr>
      <w:r>
        <w:t>riconosciuti</w:t>
      </w:r>
    </w:p>
    <w:p w14:paraId="3A378F10" w14:textId="77777777" w:rsidR="00063009" w:rsidRDefault="000F3071">
      <w:pPr>
        <w:pStyle w:val="Corpotesto"/>
        <w:spacing w:before="168" w:line="261" w:lineRule="auto"/>
        <w:ind w:left="247" w:right="-2"/>
      </w:pPr>
      <w:r>
        <w:t>Se</w:t>
      </w:r>
      <w:r>
        <w:rPr>
          <w:spacing w:val="-5"/>
        </w:rPr>
        <w:t xml:space="preserve"> </w:t>
      </w:r>
      <w:r>
        <w:t>pertinente:</w:t>
      </w:r>
      <w:r>
        <w:rPr>
          <w:spacing w:val="-4"/>
        </w:rPr>
        <w:t xml:space="preserve"> </w:t>
      </w:r>
      <w:r>
        <w:t>l'operatore</w:t>
      </w:r>
      <w:r>
        <w:rPr>
          <w:spacing w:val="-5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è</w:t>
      </w:r>
      <w:r>
        <w:rPr>
          <w:spacing w:val="-42"/>
        </w:rPr>
        <w:t xml:space="preserve"> </w:t>
      </w:r>
      <w:r>
        <w:t>iscritto in un elenco ufficiale di</w:t>
      </w:r>
      <w:r>
        <w:rPr>
          <w:spacing w:val="1"/>
        </w:rPr>
        <w:t xml:space="preserve"> </w:t>
      </w:r>
      <w:r>
        <w:t>imprenditori, fornitori, o prestatori di</w:t>
      </w:r>
      <w:r>
        <w:rPr>
          <w:spacing w:val="1"/>
        </w:rPr>
        <w:t xml:space="preserve"> </w:t>
      </w:r>
      <w:r>
        <w:t>servizi o possiede una certificazione</w:t>
      </w:r>
      <w:r>
        <w:rPr>
          <w:spacing w:val="1"/>
        </w:rPr>
        <w:t xml:space="preserve"> </w:t>
      </w:r>
      <w:r>
        <w:t>rilasciata da organismi accreditati, ai</w:t>
      </w:r>
      <w:r>
        <w:rPr>
          <w:spacing w:val="1"/>
        </w:rPr>
        <w:t xml:space="preserve"> </w:t>
      </w:r>
      <w:r>
        <w:t>sensi dell’Allegato II.11 del Codice?</w:t>
      </w:r>
    </w:p>
    <w:p w14:paraId="3A378F11" w14:textId="77777777" w:rsidR="00063009" w:rsidRDefault="000F3071">
      <w:pPr>
        <w:pStyle w:val="Corpotesto"/>
        <w:spacing w:line="137" w:lineRule="exact"/>
        <w:ind w:left="330"/>
      </w:pPr>
      <w:r>
        <w:rPr>
          <w:b w:val="0"/>
        </w:rPr>
        <w:br w:type="column"/>
      </w:r>
      <w:r>
        <w:t>Rispondere compilando le altre parti di questa sezione, la sezione B e, ove pertinente, la</w:t>
      </w:r>
    </w:p>
    <w:p w14:paraId="3A378F12" w14:textId="77777777" w:rsidR="00063009" w:rsidRDefault="006B5CA8">
      <w:pPr>
        <w:pStyle w:val="Corpotesto"/>
        <w:spacing w:before="16" w:line="261" w:lineRule="auto"/>
        <w:ind w:left="241" w:right="335"/>
      </w:pPr>
      <w:r>
        <w:pict w14:anchorId="3A379619">
          <v:shape id="_x0000_s1156" type="#_x0000_t202" style="position:absolute;left:0;text-align:left;margin-left:203.05pt;margin-top:31.9pt;width:355.9pt;height:393.1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7"/>
                  </w:tblGrid>
                  <w:tr w:rsidR="00063009" w14:paraId="3A379694" w14:textId="77777777">
                    <w:trPr>
                      <w:trHeight w:val="580"/>
                    </w:trPr>
                    <w:tc>
                      <w:tcPr>
                        <w:tcW w:w="7087" w:type="dxa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9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6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a) Indicare la denominazione dell'elenco o del certificato e, se pertinente, il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numero di iscrizione o della certificazione:</w:t>
                        </w:r>
                      </w:p>
                    </w:tc>
                  </w:tr>
                  <w:tr w:rsidR="00063009" w14:paraId="3A379696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69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98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97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b) Se il certificato di iscrizione o la certificazione è disponibile elettronicamente, indicare:</w:t>
                        </w:r>
                      </w:p>
                    </w:tc>
                  </w:tr>
                  <w:tr w:rsidR="00063009" w14:paraId="3A37969A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699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9C" w14:textId="77777777">
                    <w:trPr>
                      <w:trHeight w:val="5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9B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7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c) Indicare i riferimenti in base ai quali è stata ottenuta l'iscrizione o la certificazione e, se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pertinente, la classificazione ricevuta nell'elenco ufficiale:</w:t>
                        </w:r>
                      </w:p>
                    </w:tc>
                  </w:tr>
                  <w:tr w:rsidR="00063009" w14:paraId="3A37969E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69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A0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9F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d) L'iscrizione o la certificazione comprende tutti i criteri di selezione richiesti?</w:t>
                        </w:r>
                      </w:p>
                    </w:tc>
                  </w:tr>
                  <w:tr w:rsidR="00063009" w14:paraId="3A3796A5" w14:textId="77777777">
                    <w:trPr>
                      <w:trHeight w:val="1381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6A1" w14:textId="77777777" w:rsidR="00063009" w:rsidRDefault="000F3071">
                        <w:pPr>
                          <w:pStyle w:val="TableParagraph"/>
                          <w:tabs>
                            <w:tab w:val="left" w:pos="642"/>
                            <w:tab w:val="left" w:pos="1380"/>
                          </w:tabs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  <w:proofErr w:type="gramStart"/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 xml:space="preserve">]   </w:t>
                        </w:r>
                        <w:proofErr w:type="gramEnd"/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[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]</w:t>
                        </w:r>
                      </w:p>
                      <w:p w14:paraId="3A3796A2" w14:textId="77777777" w:rsidR="00063009" w:rsidRDefault="00063009">
                        <w:pPr>
                          <w:pStyle w:val="TableParagraph"/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 w14:paraId="3A3796A3" w14:textId="77777777" w:rsidR="00063009" w:rsidRDefault="000F3071">
                        <w:pPr>
                          <w:pStyle w:val="TableParagraph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di risposta negativa alla lettera d):</w:t>
                        </w:r>
                      </w:p>
                      <w:p w14:paraId="3A3796A4" w14:textId="77777777" w:rsidR="00063009" w:rsidRDefault="000F3071">
                        <w:pPr>
                          <w:pStyle w:val="TableParagraph"/>
                          <w:spacing w:before="16" w:line="261" w:lineRule="auto"/>
                          <w:ind w:left="100" w:right="10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Inserire inoltre tutte le informazioni mancanti nella parte IV, sezione A, B, C, o D secondo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il caso</w:t>
                        </w:r>
                      </w:p>
                    </w:tc>
                  </w:tr>
                  <w:tr w:rsidR="00063009" w14:paraId="3A3796A7" w14:textId="77777777">
                    <w:trPr>
                      <w:trHeight w:val="11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A6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69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e) L'operatore economico potrà fornire un certificato per quanto riguarda il pagamento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dei contributi previdenziali e delle imposte, o fornire informazioni che permettano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all'amministrazione aggiudicatrice o all'ente aggiudicatore di acquisire tale documento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direttamente accedendo a una banca dati nazionale che sia disponibile gratuitamente in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un qualunque Stato membro?</w:t>
                        </w:r>
                      </w:p>
                    </w:tc>
                  </w:tr>
                  <w:tr w:rsidR="00063009" w14:paraId="3A3796AB" w14:textId="77777777">
                    <w:trPr>
                      <w:trHeight w:val="7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6A8" w14:textId="77777777" w:rsidR="00063009" w:rsidRDefault="000F3071">
                        <w:pPr>
                          <w:pStyle w:val="TableParagraph"/>
                          <w:spacing w:before="99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SOLO se richiesto dal pertinente avviso o bando o dai documenti di gara:</w:t>
                        </w:r>
                      </w:p>
                      <w:p w14:paraId="3A3796A9" w14:textId="77777777" w:rsidR="00063009" w:rsidRDefault="00063009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14:paraId="3A3796AA" w14:textId="77777777" w:rsidR="00063009" w:rsidRDefault="000F3071">
                        <w:pPr>
                          <w:pStyle w:val="TableParagraph"/>
                          <w:tabs>
                            <w:tab w:val="left" w:pos="642"/>
                            <w:tab w:val="left" w:pos="1380"/>
                          </w:tabs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  <w:proofErr w:type="gramStart"/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 xml:space="preserve">]   </w:t>
                        </w:r>
                        <w:proofErr w:type="gramEnd"/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[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]</w:t>
                        </w:r>
                      </w:p>
                    </w:tc>
                  </w:tr>
                  <w:tr w:rsidR="00063009" w14:paraId="3A3796AD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AC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 la documentazione pertinente è disponibile elettronicamente, indicare:</w:t>
                        </w:r>
                      </w:p>
                    </w:tc>
                  </w:tr>
                  <w:tr w:rsidR="00063009" w14:paraId="3A3796AF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</w:tcBorders>
                      </w:tcPr>
                      <w:p w14:paraId="3A3796A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6B0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t>sezione C della presente parte, la parte III, la parte V se applicabile, e in ogni caso compilare e</w:t>
      </w:r>
      <w:r w:rsidR="000F3071">
        <w:rPr>
          <w:spacing w:val="-42"/>
        </w:rPr>
        <w:t xml:space="preserve"> </w:t>
      </w:r>
      <w:r w:rsidR="000F3071">
        <w:t>firmare la parte VI.</w:t>
      </w:r>
    </w:p>
    <w:p w14:paraId="3A378F13" w14:textId="77777777" w:rsidR="00063009" w:rsidRDefault="00063009">
      <w:pPr>
        <w:spacing w:line="261" w:lineRule="auto"/>
        <w:sectPr w:rsidR="00063009">
          <w:type w:val="continuous"/>
          <w:pgSz w:w="11910" w:h="16840"/>
          <w:pgMar w:top="900" w:right="480" w:bottom="500" w:left="460" w:header="720" w:footer="720" w:gutter="0"/>
          <w:cols w:num="2" w:space="720" w:equalWidth="0">
            <w:col w:w="3202" w:space="40"/>
            <w:col w:w="7728"/>
          </w:cols>
        </w:sectPr>
      </w:pPr>
    </w:p>
    <w:p w14:paraId="3A378F14" w14:textId="77777777" w:rsidR="00063009" w:rsidRDefault="006B5CA8">
      <w:pPr>
        <w:pStyle w:val="Corpotesto"/>
        <w:rPr>
          <w:sz w:val="20"/>
        </w:rPr>
      </w:pPr>
      <w:r>
        <w:pict w14:anchorId="3A37961A">
          <v:group id="_x0000_s1152" style="position:absolute;margin-left:29.85pt;margin-top:27.85pt;width:535.6pt;height:739.15pt;z-index:-20313088;mso-position-horizontal-relative:page;mso-position-vertical-relative:page" coordorigin="597,557" coordsize="10712,14783">
            <v:shape id="_x0000_s1155" style="position:absolute;left:607;top:567;width:10692;height:14763" coordorigin="607,567" coordsize="10692,14763" o:spt="100" adj="0,,0" path="m3842,10370r7457,l11299,15330r-7457,l3842,10370xm607,10370r3195,l3802,15330r-3195,l607,10370xm3842,567r7457,l11299,10290r-7457,l3842,567xe" filled="f" strokecolor="#999" strokeweight="1pt">
              <v:stroke joinstyle="round"/>
              <v:formulas/>
              <v:path arrowok="t" o:connecttype="segments"/>
            </v:shape>
            <v:rect id="_x0000_s1154" style="position:absolute;left:607;top:567;width:3196;height:9723" fillcolor="#ddd" stroked="f"/>
            <v:rect id="_x0000_s1153" style="position:absolute;left:607;top:567;width:3196;height:9723" filled="f" strokecolor="#999" strokeweight="1pt"/>
            <w10:wrap anchorx="page" anchory="page"/>
          </v:group>
        </w:pict>
      </w:r>
    </w:p>
    <w:p w14:paraId="3A378F15" w14:textId="77777777" w:rsidR="00063009" w:rsidRDefault="00063009">
      <w:pPr>
        <w:pStyle w:val="Corpotesto"/>
        <w:rPr>
          <w:sz w:val="20"/>
        </w:rPr>
      </w:pPr>
    </w:p>
    <w:p w14:paraId="3A378F16" w14:textId="77777777" w:rsidR="00063009" w:rsidRDefault="00063009">
      <w:pPr>
        <w:pStyle w:val="Corpotesto"/>
        <w:rPr>
          <w:sz w:val="20"/>
        </w:rPr>
      </w:pPr>
    </w:p>
    <w:p w14:paraId="3A378F17" w14:textId="77777777" w:rsidR="00063009" w:rsidRDefault="00063009">
      <w:pPr>
        <w:pStyle w:val="Corpotesto"/>
        <w:rPr>
          <w:sz w:val="20"/>
        </w:rPr>
      </w:pPr>
    </w:p>
    <w:p w14:paraId="3A378F18" w14:textId="77777777" w:rsidR="00063009" w:rsidRDefault="00063009">
      <w:pPr>
        <w:pStyle w:val="Corpotesto"/>
        <w:rPr>
          <w:sz w:val="20"/>
        </w:rPr>
      </w:pPr>
    </w:p>
    <w:p w14:paraId="3A378F19" w14:textId="77777777" w:rsidR="00063009" w:rsidRDefault="00063009">
      <w:pPr>
        <w:pStyle w:val="Corpotesto"/>
        <w:rPr>
          <w:sz w:val="20"/>
        </w:rPr>
      </w:pPr>
    </w:p>
    <w:p w14:paraId="3A378F1A" w14:textId="77777777" w:rsidR="00063009" w:rsidRDefault="00063009">
      <w:pPr>
        <w:pStyle w:val="Corpotesto"/>
        <w:rPr>
          <w:sz w:val="20"/>
        </w:rPr>
      </w:pPr>
    </w:p>
    <w:p w14:paraId="3A378F1B" w14:textId="77777777" w:rsidR="00063009" w:rsidRDefault="00063009">
      <w:pPr>
        <w:pStyle w:val="Corpotesto"/>
        <w:rPr>
          <w:sz w:val="20"/>
        </w:rPr>
      </w:pPr>
    </w:p>
    <w:p w14:paraId="3A378F1C" w14:textId="77777777" w:rsidR="00063009" w:rsidRDefault="00063009">
      <w:pPr>
        <w:pStyle w:val="Corpotesto"/>
        <w:rPr>
          <w:sz w:val="20"/>
        </w:rPr>
      </w:pPr>
    </w:p>
    <w:p w14:paraId="3A378F1D" w14:textId="77777777" w:rsidR="00063009" w:rsidRDefault="00063009">
      <w:pPr>
        <w:pStyle w:val="Corpotesto"/>
        <w:rPr>
          <w:sz w:val="20"/>
        </w:rPr>
      </w:pPr>
    </w:p>
    <w:p w14:paraId="3A378F1E" w14:textId="77777777" w:rsidR="00063009" w:rsidRDefault="00063009">
      <w:pPr>
        <w:pStyle w:val="Corpotesto"/>
        <w:rPr>
          <w:sz w:val="20"/>
        </w:rPr>
      </w:pPr>
    </w:p>
    <w:p w14:paraId="3A378F1F" w14:textId="77777777" w:rsidR="00063009" w:rsidRDefault="00063009">
      <w:pPr>
        <w:pStyle w:val="Corpotesto"/>
        <w:rPr>
          <w:sz w:val="20"/>
        </w:rPr>
      </w:pPr>
    </w:p>
    <w:p w14:paraId="3A378F20" w14:textId="77777777" w:rsidR="00063009" w:rsidRDefault="00063009">
      <w:pPr>
        <w:pStyle w:val="Corpotesto"/>
        <w:rPr>
          <w:sz w:val="20"/>
        </w:rPr>
      </w:pPr>
    </w:p>
    <w:p w14:paraId="3A378F21" w14:textId="77777777" w:rsidR="00063009" w:rsidRDefault="00063009">
      <w:pPr>
        <w:pStyle w:val="Corpotesto"/>
        <w:rPr>
          <w:sz w:val="20"/>
        </w:rPr>
      </w:pPr>
    </w:p>
    <w:p w14:paraId="3A378F22" w14:textId="77777777" w:rsidR="00063009" w:rsidRDefault="00063009">
      <w:pPr>
        <w:pStyle w:val="Corpotesto"/>
        <w:rPr>
          <w:sz w:val="20"/>
        </w:rPr>
      </w:pPr>
    </w:p>
    <w:p w14:paraId="3A378F23" w14:textId="77777777" w:rsidR="00063009" w:rsidRDefault="00063009">
      <w:pPr>
        <w:pStyle w:val="Corpotesto"/>
        <w:rPr>
          <w:sz w:val="20"/>
        </w:rPr>
      </w:pPr>
    </w:p>
    <w:p w14:paraId="3A378F24" w14:textId="77777777" w:rsidR="00063009" w:rsidRDefault="00063009">
      <w:pPr>
        <w:pStyle w:val="Corpotesto"/>
        <w:rPr>
          <w:sz w:val="20"/>
        </w:rPr>
      </w:pPr>
    </w:p>
    <w:p w14:paraId="3A378F25" w14:textId="77777777" w:rsidR="00063009" w:rsidRDefault="00063009">
      <w:pPr>
        <w:pStyle w:val="Corpotesto"/>
        <w:rPr>
          <w:sz w:val="20"/>
        </w:rPr>
      </w:pPr>
    </w:p>
    <w:p w14:paraId="3A378F26" w14:textId="77777777" w:rsidR="00063009" w:rsidRDefault="00063009">
      <w:pPr>
        <w:pStyle w:val="Corpotesto"/>
        <w:rPr>
          <w:sz w:val="20"/>
        </w:rPr>
      </w:pPr>
    </w:p>
    <w:p w14:paraId="3A378F27" w14:textId="77777777" w:rsidR="00063009" w:rsidRDefault="00063009">
      <w:pPr>
        <w:pStyle w:val="Corpotesto"/>
        <w:rPr>
          <w:sz w:val="20"/>
        </w:rPr>
      </w:pPr>
    </w:p>
    <w:p w14:paraId="3A378F28" w14:textId="77777777" w:rsidR="00063009" w:rsidRDefault="00063009">
      <w:pPr>
        <w:pStyle w:val="Corpotesto"/>
        <w:rPr>
          <w:sz w:val="20"/>
        </w:rPr>
      </w:pPr>
    </w:p>
    <w:p w14:paraId="3A378F29" w14:textId="77777777" w:rsidR="00063009" w:rsidRDefault="00063009">
      <w:pPr>
        <w:pStyle w:val="Corpotesto"/>
        <w:rPr>
          <w:sz w:val="20"/>
        </w:rPr>
      </w:pPr>
    </w:p>
    <w:p w14:paraId="3A378F2A" w14:textId="77777777" w:rsidR="00063009" w:rsidRDefault="00063009">
      <w:pPr>
        <w:pStyle w:val="Corpotesto"/>
        <w:rPr>
          <w:sz w:val="20"/>
        </w:rPr>
      </w:pPr>
    </w:p>
    <w:p w14:paraId="3A378F2B" w14:textId="77777777" w:rsidR="00063009" w:rsidRDefault="00063009">
      <w:pPr>
        <w:pStyle w:val="Corpotesto"/>
        <w:rPr>
          <w:sz w:val="20"/>
        </w:rPr>
      </w:pPr>
    </w:p>
    <w:p w14:paraId="3A378F2C" w14:textId="77777777" w:rsidR="00063009" w:rsidRDefault="00063009">
      <w:pPr>
        <w:pStyle w:val="Corpotesto"/>
        <w:rPr>
          <w:sz w:val="20"/>
        </w:rPr>
      </w:pPr>
    </w:p>
    <w:p w14:paraId="3A378F2D" w14:textId="77777777" w:rsidR="00063009" w:rsidRDefault="00063009">
      <w:pPr>
        <w:pStyle w:val="Corpotesto"/>
        <w:rPr>
          <w:sz w:val="20"/>
        </w:rPr>
      </w:pPr>
    </w:p>
    <w:p w14:paraId="3A378F2E" w14:textId="77777777" w:rsidR="00063009" w:rsidRDefault="00063009">
      <w:pPr>
        <w:pStyle w:val="Corpotesto"/>
        <w:rPr>
          <w:sz w:val="20"/>
        </w:rPr>
      </w:pPr>
    </w:p>
    <w:p w14:paraId="3A378F2F" w14:textId="77777777" w:rsidR="00063009" w:rsidRDefault="00063009">
      <w:pPr>
        <w:pStyle w:val="Corpotesto"/>
        <w:rPr>
          <w:sz w:val="20"/>
        </w:rPr>
      </w:pPr>
    </w:p>
    <w:p w14:paraId="3A378F30" w14:textId="77777777" w:rsidR="00063009" w:rsidRDefault="00063009">
      <w:pPr>
        <w:pStyle w:val="Corpotesto"/>
        <w:rPr>
          <w:sz w:val="20"/>
        </w:rPr>
      </w:pPr>
    </w:p>
    <w:p w14:paraId="3A378F31" w14:textId="77777777" w:rsidR="00063009" w:rsidRDefault="00063009">
      <w:pPr>
        <w:pStyle w:val="Corpotesto"/>
        <w:rPr>
          <w:sz w:val="20"/>
        </w:rPr>
      </w:pPr>
    </w:p>
    <w:p w14:paraId="3A378F32" w14:textId="77777777" w:rsidR="00063009" w:rsidRDefault="00063009">
      <w:pPr>
        <w:pStyle w:val="Corpotesto"/>
        <w:rPr>
          <w:sz w:val="20"/>
        </w:rPr>
      </w:pPr>
    </w:p>
    <w:p w14:paraId="3A378F33" w14:textId="77777777" w:rsidR="00063009" w:rsidRDefault="00063009">
      <w:pPr>
        <w:pStyle w:val="Corpotesto"/>
        <w:spacing w:before="7"/>
        <w:rPr>
          <w:sz w:val="27"/>
        </w:rPr>
      </w:pPr>
    </w:p>
    <w:p w14:paraId="3A378F34" w14:textId="77777777" w:rsidR="00063009" w:rsidRDefault="006B5CA8">
      <w:pPr>
        <w:tabs>
          <w:tab w:val="left" w:pos="6918"/>
          <w:tab w:val="left" w:pos="7656"/>
        </w:tabs>
        <w:spacing w:before="107"/>
        <w:ind w:left="6464"/>
        <w:rPr>
          <w:rFonts w:ascii="Microsoft Sans Serif"/>
          <w:sz w:val="16"/>
        </w:rPr>
      </w:pPr>
      <w:r>
        <w:pict w14:anchorId="3A37961B">
          <v:shape id="_x0000_s1151" type="#_x0000_t202" style="position:absolute;left:0;text-align:left;margin-left:30.85pt;margin-top:-9.75pt;width:159.8pt;height:247pt;z-index:15729664;mso-position-horizontal-relative:page" fillcolor="#ddd" stroked="f">
            <v:textbox inset="0,0,0,0">
              <w:txbxContent>
                <w:p w14:paraId="3A3796B1" w14:textId="77777777" w:rsidR="00063009" w:rsidRDefault="00063009">
                  <w:pPr>
                    <w:pStyle w:val="Corpotesto"/>
                    <w:rPr>
                      <w:sz w:val="22"/>
                    </w:rPr>
                  </w:pPr>
                </w:p>
                <w:p w14:paraId="3A3796B2" w14:textId="77777777" w:rsidR="00063009" w:rsidRDefault="000F3071">
                  <w:pPr>
                    <w:spacing w:before="197" w:line="261" w:lineRule="auto"/>
                    <w:ind w:left="90" w:right="21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Iscrizione SOA o Sistemi di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Qualificazione art. 100 comma</w:t>
                  </w:r>
                  <w:r>
                    <w:rPr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 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art.168</w:t>
                  </w:r>
                </w:p>
                <w:p w14:paraId="3A3796B3" w14:textId="77777777" w:rsidR="00063009" w:rsidRDefault="000F3071">
                  <w:pPr>
                    <w:pStyle w:val="Corpotesto"/>
                    <w:spacing w:before="146" w:line="261" w:lineRule="auto"/>
                    <w:ind w:left="90" w:right="134"/>
                  </w:pPr>
                  <w:r>
                    <w:t>Se pertinente: l'operatore economico,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 caso di contratti di lavori pubblici di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importo superiore a 150.000 euro, è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possesso di attestazione rilasciata 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organismi di diritto privato autorizzati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 ANAC, ai sensi dell’articolo 100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comma 4 del Codice (settori ordinari)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ovvero, è in possesso di attestazione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rilasciata nell’ambito dei Sistemi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qualificazione di cui all’articolo 168 del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Codice, previsti per i settori speciali?</w:t>
                  </w:r>
                </w:p>
              </w:txbxContent>
            </v:textbox>
            <w10:wrap anchorx="page"/>
          </v:shape>
        </w:pict>
      </w:r>
      <w:r w:rsidR="000F3071">
        <w:rPr>
          <w:rFonts w:ascii="Microsoft Sans Serif"/>
          <w:sz w:val="16"/>
        </w:rPr>
        <w:t>Si [</w:t>
      </w:r>
      <w:proofErr w:type="gramStart"/>
      <w:r w:rsidR="000F3071">
        <w:rPr>
          <w:rFonts w:ascii="Microsoft Sans Serif"/>
          <w:sz w:val="16"/>
        </w:rPr>
        <w:tab/>
        <w:t xml:space="preserve">]   </w:t>
      </w:r>
      <w:proofErr w:type="gramEnd"/>
      <w:r w:rsidR="000F3071">
        <w:rPr>
          <w:rFonts w:ascii="Microsoft Sans Serif"/>
          <w:spacing w:val="7"/>
          <w:sz w:val="16"/>
        </w:rPr>
        <w:t xml:space="preserve"> </w:t>
      </w:r>
      <w:r w:rsidR="000F3071">
        <w:rPr>
          <w:rFonts w:ascii="Microsoft Sans Serif"/>
          <w:sz w:val="16"/>
        </w:rPr>
        <w:t>No</w:t>
      </w:r>
      <w:r w:rsidR="000F3071">
        <w:rPr>
          <w:rFonts w:ascii="Microsoft Sans Serif"/>
          <w:spacing w:val="1"/>
          <w:sz w:val="16"/>
        </w:rPr>
        <w:t xml:space="preserve"> </w:t>
      </w:r>
      <w:r w:rsidR="000F3071">
        <w:rPr>
          <w:rFonts w:ascii="Microsoft Sans Serif"/>
          <w:sz w:val="16"/>
        </w:rPr>
        <w:t>[</w:t>
      </w:r>
      <w:r w:rsidR="000F3071">
        <w:rPr>
          <w:rFonts w:ascii="Microsoft Sans Serif"/>
          <w:sz w:val="16"/>
        </w:rPr>
        <w:tab/>
        <w:t>]</w:t>
      </w:r>
    </w:p>
    <w:p w14:paraId="3A378F35" w14:textId="77777777" w:rsidR="00063009" w:rsidRDefault="00063009">
      <w:pPr>
        <w:pStyle w:val="Corpotesto"/>
        <w:spacing w:before="1"/>
        <w:rPr>
          <w:rFonts w:ascii="Microsoft Sans Serif"/>
          <w:b w:val="0"/>
          <w:sz w:val="19"/>
        </w:rPr>
      </w:pPr>
    </w:p>
    <w:p w14:paraId="3A378F36" w14:textId="77777777" w:rsidR="00063009" w:rsidRDefault="000F3071">
      <w:pPr>
        <w:pStyle w:val="Corpotesto"/>
        <w:spacing w:after="37"/>
        <w:ind w:left="3571"/>
      </w:pPr>
      <w:r>
        <w:t>In</w:t>
      </w:r>
      <w:r>
        <w:rPr>
          <w:spacing w:val="-1"/>
        </w:rPr>
        <w:t xml:space="preserve"> </w:t>
      </w:r>
      <w:r>
        <w:t>caso affermativo:</w:t>
      </w: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063009" w14:paraId="3A378F38" w14:textId="77777777">
        <w:trPr>
          <w:trHeight w:val="580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 w14:paraId="3A378F37" w14:textId="77777777" w:rsidR="00063009" w:rsidRDefault="000F3071">
            <w:pPr>
              <w:pStyle w:val="TableParagraph"/>
              <w:spacing w:before="98" w:line="261" w:lineRule="auto"/>
              <w:ind w:left="100" w:right="303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a) Indicare gli estremi dell'attestazione (denominazione dell’Organismo di attestazione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ovvero Sistema di qualificazione, numero e data dell'attestazione):</w:t>
            </w:r>
          </w:p>
        </w:tc>
      </w:tr>
      <w:tr w:rsidR="00063009" w14:paraId="3A378F3A" w14:textId="77777777">
        <w:trPr>
          <w:trHeight w:val="380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</w:tcPr>
          <w:p w14:paraId="3A378F39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F3C" w14:textId="77777777">
        <w:trPr>
          <w:trHeight w:val="380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 w14:paraId="3A378F3B" w14:textId="77777777" w:rsidR="00063009" w:rsidRDefault="000F3071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b) Se l'attestazione di qualificazione è disponibile elettronicamente, indicare:</w:t>
            </w:r>
          </w:p>
        </w:tc>
      </w:tr>
      <w:tr w:rsidR="00063009" w14:paraId="3A378F3E" w14:textId="77777777">
        <w:trPr>
          <w:trHeight w:val="380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</w:tcPr>
          <w:p w14:paraId="3A378F3D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F40" w14:textId="77777777">
        <w:trPr>
          <w:trHeight w:val="580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 w14:paraId="3A378F3F" w14:textId="77777777" w:rsidR="00063009" w:rsidRDefault="000F3071">
            <w:pPr>
              <w:pStyle w:val="TableParagraph"/>
              <w:spacing w:before="98" w:line="261" w:lineRule="auto"/>
              <w:ind w:left="100" w:right="72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c) Indicare i riferimenti in base ai quali è stata ottenuta l'iscrizione o la certificazione e, se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pertinente, la classificazione ricevuta nell'elenco ufficiale:</w:t>
            </w:r>
          </w:p>
        </w:tc>
      </w:tr>
      <w:tr w:rsidR="00063009" w14:paraId="3A378F42" w14:textId="77777777">
        <w:trPr>
          <w:trHeight w:val="380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</w:tcPr>
          <w:p w14:paraId="3A378F41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8F44" w14:textId="77777777">
        <w:trPr>
          <w:trHeight w:val="380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 w14:paraId="3A378F43" w14:textId="77777777" w:rsidR="00063009" w:rsidRDefault="000F3071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d) L'iscrizione o la certificazione comprende tutti i criteri di selezione richiesti?</w:t>
            </w:r>
          </w:p>
        </w:tc>
      </w:tr>
      <w:tr w:rsidR="00063009" w14:paraId="3A378F46" w14:textId="77777777">
        <w:trPr>
          <w:trHeight w:val="380"/>
        </w:trPr>
        <w:tc>
          <w:tcPr>
            <w:tcW w:w="7087" w:type="dxa"/>
            <w:tcBorders>
              <w:top w:val="double" w:sz="3" w:space="0" w:color="999999"/>
            </w:tcBorders>
          </w:tcPr>
          <w:p w14:paraId="3A378F45" w14:textId="77777777" w:rsidR="00063009" w:rsidRDefault="000F3071">
            <w:pPr>
              <w:pStyle w:val="TableParagraph"/>
              <w:tabs>
                <w:tab w:val="left" w:pos="642"/>
                <w:tab w:val="left" w:pos="1380"/>
              </w:tabs>
              <w:spacing w:before="102"/>
              <w:ind w:left="18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</w:tc>
      </w:tr>
    </w:tbl>
    <w:p w14:paraId="3A378F47" w14:textId="77777777" w:rsidR="00063009" w:rsidRDefault="00063009">
      <w:pPr>
        <w:rPr>
          <w:rFonts w:ascii="Microsoft Sans Serif"/>
          <w:sz w:val="16"/>
        </w:rPr>
        <w:sectPr w:rsidR="00063009">
          <w:type w:val="continuous"/>
          <w:pgSz w:w="11910" w:h="16840"/>
          <w:pgMar w:top="900" w:right="480" w:bottom="500" w:left="4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7476"/>
      </w:tblGrid>
      <w:tr w:rsidR="00063009" w14:paraId="3A378F50" w14:textId="77777777">
        <w:trPr>
          <w:trHeight w:val="6980"/>
        </w:trPr>
        <w:tc>
          <w:tcPr>
            <w:tcW w:w="3215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F48" w14:textId="77777777" w:rsidR="00063009" w:rsidRDefault="00063009">
            <w:pPr>
              <w:pStyle w:val="TableParagraph"/>
              <w:rPr>
                <w:b/>
              </w:rPr>
            </w:pPr>
          </w:p>
          <w:p w14:paraId="3A378F49" w14:textId="77777777" w:rsidR="00063009" w:rsidRDefault="000F3071">
            <w:pPr>
              <w:pStyle w:val="TableParagraph"/>
              <w:spacing w:before="19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Forma di partecipazione</w:t>
            </w:r>
          </w:p>
          <w:p w14:paraId="3A378F4A" w14:textId="77777777" w:rsidR="00063009" w:rsidRDefault="000F3071">
            <w:pPr>
              <w:pStyle w:val="TableParagraph"/>
              <w:spacing w:before="168" w:line="261" w:lineRule="auto"/>
              <w:ind w:left="100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partecipa 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procedura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appalto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insieme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altri?</w:t>
            </w:r>
          </w:p>
        </w:tc>
        <w:tc>
          <w:tcPr>
            <w:tcW w:w="7476" w:type="dxa"/>
            <w:tcBorders>
              <w:left w:val="double" w:sz="3" w:space="0" w:color="999999"/>
              <w:bottom w:val="double" w:sz="3" w:space="0" w:color="999999"/>
            </w:tcBorders>
          </w:tcPr>
          <w:p w14:paraId="3A378F4B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4C" w14:textId="77777777" w:rsidR="00063009" w:rsidRDefault="000F3071">
            <w:pPr>
              <w:pStyle w:val="TableParagraph"/>
              <w:tabs>
                <w:tab w:val="left" w:pos="453"/>
                <w:tab w:val="left" w:pos="1191"/>
              </w:tabs>
              <w:ind w:right="3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  <w:p w14:paraId="3A378F4D" w14:textId="77777777" w:rsidR="00063009" w:rsidRDefault="00063009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A378F4E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affermativo,</w:t>
            </w:r>
          </w:p>
          <w:p w14:paraId="3A378F4F" w14:textId="77777777" w:rsidR="00063009" w:rsidRDefault="000F3071">
            <w:pPr>
              <w:pStyle w:val="TableParagraph"/>
              <w:spacing w:before="16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Accertarsi che gli altri operatori interessati forniscano un DGUE distinto.</w:t>
            </w:r>
          </w:p>
        </w:tc>
      </w:tr>
      <w:tr w:rsidR="00063009" w14:paraId="3A378F5C" w14:textId="77777777">
        <w:trPr>
          <w:trHeight w:val="3861"/>
        </w:trPr>
        <w:tc>
          <w:tcPr>
            <w:tcW w:w="3215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8F51" w14:textId="77777777" w:rsidR="00063009" w:rsidRDefault="00063009">
            <w:pPr>
              <w:pStyle w:val="TableParagraph"/>
              <w:rPr>
                <w:b/>
              </w:rPr>
            </w:pPr>
          </w:p>
          <w:p w14:paraId="3A378F52" w14:textId="77777777" w:rsidR="00063009" w:rsidRDefault="000F3071">
            <w:pPr>
              <w:pStyle w:val="TableParagraph"/>
              <w:spacing w:before="197" w:line="261" w:lineRule="auto"/>
              <w:ind w:left="100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C: INFORMAZIONI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SULL'AFFIDAMENTO SULLE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CAPACITÀ DI ALTRI</w:t>
            </w:r>
          </w:p>
          <w:p w14:paraId="3A378F53" w14:textId="77777777" w:rsidR="00063009" w:rsidRDefault="000F3071">
            <w:pPr>
              <w:pStyle w:val="TableParagraph"/>
              <w:spacing w:line="261" w:lineRule="auto"/>
              <w:ind w:left="100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>SOGGETTI (Articolo 104 del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Codice - Avvalimento)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Affidamento:</w:t>
            </w:r>
          </w:p>
          <w:p w14:paraId="3A378F54" w14:textId="77777777" w:rsidR="00063009" w:rsidRDefault="000F3071">
            <w:pPr>
              <w:pStyle w:val="TableParagraph"/>
              <w:spacing w:before="144" w:line="261" w:lineRule="auto"/>
              <w:ind w:left="100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fa affidamento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sulle capacità di altri soggetti 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soddisfare i criteri di selezione della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rispettare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criteri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regole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(eventuali) della parte V?</w:t>
            </w:r>
          </w:p>
        </w:tc>
        <w:tc>
          <w:tcPr>
            <w:tcW w:w="7476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8F55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56" w14:textId="77777777" w:rsidR="00063009" w:rsidRDefault="000F3071">
            <w:pPr>
              <w:pStyle w:val="TableParagraph"/>
              <w:tabs>
                <w:tab w:val="left" w:pos="453"/>
                <w:tab w:val="left" w:pos="1191"/>
              </w:tabs>
              <w:ind w:right="3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  <w:p w14:paraId="3A378F57" w14:textId="77777777" w:rsidR="00063009" w:rsidRDefault="00063009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A378F58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affermativo,</w:t>
            </w:r>
          </w:p>
          <w:p w14:paraId="3A378F59" w14:textId="77777777" w:rsidR="00063009" w:rsidRDefault="000F3071">
            <w:pPr>
              <w:pStyle w:val="TableParagraph"/>
              <w:spacing w:before="16" w:line="261" w:lineRule="auto"/>
              <w:ind w:left="100" w:right="61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Presentare per ciascuna impresa ausiliaria un DGUE distinto, debitamente compilato e firmato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dai soggetti interessati, con le informazioni richieste dalle sezioni A e B della presente parte,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dalla parte III, dalla parte IV ove pertinente e dalla parte VI.</w:t>
            </w:r>
          </w:p>
          <w:p w14:paraId="3A378F5A" w14:textId="77777777" w:rsidR="00063009" w:rsidRDefault="00063009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A378F5B" w14:textId="77777777" w:rsidR="00063009" w:rsidRDefault="000F3071">
            <w:pPr>
              <w:pStyle w:val="TableParagraph"/>
              <w:spacing w:line="261" w:lineRule="auto"/>
              <w:ind w:left="100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Si noti che dovrebbero essere indicati anche i tecnici o gli organismi tecnici che non facciano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parte integrante dell'operatore economico, in particolare quelli responsabili del controllo della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qualità e, per gli appalti pubblici di lavori, quelli di cui l'operatore economico disporrà 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l'esecuzione dell'opera.</w:t>
            </w:r>
          </w:p>
        </w:tc>
      </w:tr>
      <w:tr w:rsidR="00063009" w14:paraId="3A378F65" w14:textId="77777777">
        <w:trPr>
          <w:trHeight w:val="3279"/>
        </w:trPr>
        <w:tc>
          <w:tcPr>
            <w:tcW w:w="3215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8F5D" w14:textId="77777777" w:rsidR="00063009" w:rsidRDefault="00063009">
            <w:pPr>
              <w:pStyle w:val="TableParagraph"/>
              <w:rPr>
                <w:b/>
              </w:rPr>
            </w:pPr>
          </w:p>
          <w:p w14:paraId="3A378F5E" w14:textId="77777777" w:rsidR="00063009" w:rsidRDefault="000F3071">
            <w:pPr>
              <w:pStyle w:val="TableParagraph"/>
              <w:spacing w:before="197" w:line="261" w:lineRule="auto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D: INFORMAZIONI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CONCERNENTI 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SUBAPPALTATORI SULLE CUI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CAPACITÀ L'OPERATORE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ECONOMICO NON FA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AFFIDAMENTO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(ARTICOLO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119 DEL 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14:paraId="3A378F5F" w14:textId="77777777" w:rsidR="00063009" w:rsidRDefault="000F3071"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SUBAPPALTO) - Subappalto</w:t>
            </w:r>
          </w:p>
          <w:p w14:paraId="3A378F60" w14:textId="77777777" w:rsidR="00063009" w:rsidRDefault="000F3071">
            <w:pPr>
              <w:pStyle w:val="TableParagraph"/>
              <w:spacing w:before="168" w:line="261" w:lineRule="auto"/>
              <w:ind w:left="100" w:right="39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intende o è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obbligatorio subappaltare parte 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contratto a terzi?</w:t>
            </w:r>
          </w:p>
        </w:tc>
        <w:tc>
          <w:tcPr>
            <w:tcW w:w="7476" w:type="dxa"/>
            <w:tcBorders>
              <w:top w:val="double" w:sz="3" w:space="0" w:color="999999"/>
              <w:left w:val="double" w:sz="3" w:space="0" w:color="999999"/>
            </w:tcBorders>
          </w:tcPr>
          <w:p w14:paraId="3A378F61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62" w14:textId="77777777" w:rsidR="00063009" w:rsidRDefault="000F3071">
            <w:pPr>
              <w:pStyle w:val="TableParagraph"/>
              <w:tabs>
                <w:tab w:val="left" w:pos="453"/>
                <w:tab w:val="left" w:pos="1191"/>
              </w:tabs>
              <w:ind w:right="3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  <w:p w14:paraId="3A378F6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64" w14:textId="77777777" w:rsidR="00063009" w:rsidRDefault="000F3071">
            <w:pPr>
              <w:pStyle w:val="TableParagraph"/>
              <w:spacing w:before="108" w:line="261" w:lineRule="auto"/>
              <w:ind w:left="329" w:right="588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 indicare i lavori o le parti di opere ovvero i servizi e le forniture 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 di servizi e forniture che si intende subappaltare:</w:t>
            </w:r>
          </w:p>
        </w:tc>
      </w:tr>
    </w:tbl>
    <w:p w14:paraId="3A378F66" w14:textId="77777777" w:rsidR="00063009" w:rsidRDefault="006B5CA8">
      <w:pPr>
        <w:pStyle w:val="Corpotesto"/>
        <w:spacing w:before="3"/>
        <w:rPr>
          <w:sz w:val="10"/>
        </w:rPr>
      </w:pPr>
      <w:r>
        <w:pict w14:anchorId="3A37961C">
          <v:shape id="_x0000_s1150" type="#_x0000_t202" style="position:absolute;margin-left:203.05pt;margin-top:92.85pt;width:355.9pt;height:279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7"/>
                  </w:tblGrid>
                  <w:tr w:rsidR="00063009" w14:paraId="3A3796B6" w14:textId="77777777">
                    <w:trPr>
                      <w:trHeight w:val="780"/>
                    </w:trPr>
                    <w:tc>
                      <w:tcPr>
                        <w:tcW w:w="7087" w:type="dxa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B4" w14:textId="77777777" w:rsidR="00063009" w:rsidRDefault="000F3071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6"/>
                          </w:tabs>
                          <w:spacing w:before="98" w:line="261" w:lineRule="auto"/>
                          <w:ind w:right="153" w:firstLine="8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Specificare il ruolo dell'operatore economico nel raggruppamento, ovvero consorzio,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GEIE,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rete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impresa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cui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all’art.65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lettere e)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art.66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lettere a)</w:t>
                        </w:r>
                      </w:p>
                      <w:p w14:paraId="3A3796B5" w14:textId="77777777" w:rsidR="00063009" w:rsidRDefault="000F3071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96"/>
                          </w:tabs>
                          <w:spacing w:line="183" w:lineRule="exact"/>
                          <w:ind w:left="295" w:hanging="19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c) d) f) Codice (capofila, responsabile di compiti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16"/>
                          </w:rPr>
                          <w:t>specifici,ecc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):</w:t>
                        </w:r>
                      </w:p>
                    </w:tc>
                  </w:tr>
                  <w:tr w:rsidR="00063009" w14:paraId="3A3796B8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6B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BA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B9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b) Indicare gli altri operatori economici che compartecipano alla procedura di appalto:</w:t>
                        </w:r>
                      </w:p>
                    </w:tc>
                  </w:tr>
                  <w:tr w:rsidR="00063009" w14:paraId="3A3796BC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6B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BE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BD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c) Se pertinente, indicare il nome del raggruppamento partecipante:</w:t>
                        </w:r>
                      </w:p>
                    </w:tc>
                  </w:tr>
                  <w:tr w:rsidR="00063009" w14:paraId="3A3796C0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6B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C2" w14:textId="77777777">
                    <w:trPr>
                      <w:trHeight w:val="7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C1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46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d) Se pertinente, indicare la denominazione degli operatori economici facenti parte di un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consorzio di cui all’art.65 comma 2 lettere b) d) o di una società di professionisti di cui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all’art.66 comma 1 lettera g)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che eseguono le prestazioni oggetto del contratto.</w:t>
                        </w:r>
                      </w:p>
                    </w:tc>
                  </w:tr>
                  <w:tr w:rsidR="00063009" w14:paraId="3A3796C4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6C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C6" w14:textId="77777777">
                    <w:trPr>
                      <w:trHeight w:val="7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C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61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e) Se pertinente, specificare le categorie di lavori o le parti del servizio o della fornitura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che saranno eseguite dai singoli operatori riuniti o consorziati (art.68 comma 2 del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Codice)</w:t>
                        </w:r>
                      </w:p>
                    </w:tc>
                  </w:tr>
                  <w:tr w:rsidR="00063009" w14:paraId="3A3796C8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</w:tcBorders>
                      </w:tcPr>
                      <w:p w14:paraId="3A3796C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6C9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1D">
          <v:shape id="_x0000_s1149" type="#_x0000_t202" style="position:absolute;margin-left:203.05pt;margin-top:514.9pt;width:355.9pt;height:53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3544"/>
                  </w:tblGrid>
                  <w:tr w:rsidR="00063009" w14:paraId="3A3796CC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6CA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39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la denominazione degli operatori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economici di cui si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intende avvalersi: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6C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CF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6CD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i requisiti oggetto di avvalimento: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6C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6D0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8F67" w14:textId="77777777" w:rsidR="00063009" w:rsidRDefault="006B5CA8">
      <w:pPr>
        <w:spacing w:before="103"/>
        <w:ind w:left="107"/>
        <w:rPr>
          <w:b/>
          <w:sz w:val="24"/>
        </w:rPr>
      </w:pPr>
      <w:r>
        <w:pict w14:anchorId="3A37961E">
          <v:shape id="_x0000_s1148" type="#_x0000_t202" style="position:absolute;left:0;text-align:left;margin-left:203.05pt;margin-top:-136.95pt;width:355.9pt;height:53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7"/>
                  </w:tblGrid>
                  <w:tr w:rsidR="00063009" w14:paraId="3A3796D2" w14:textId="77777777">
                    <w:trPr>
                      <w:trHeight w:val="580"/>
                    </w:trPr>
                    <w:tc>
                      <w:tcPr>
                        <w:tcW w:w="7087" w:type="dxa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D1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D4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</w:tcBorders>
                      </w:tcPr>
                      <w:p w14:paraId="3A3796D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6D5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rPr>
          <w:b/>
          <w:sz w:val="24"/>
        </w:rPr>
        <w:t>Parte III - Motivi di esclusione (Articoli da 94 a 98 del Codice)</w:t>
      </w:r>
    </w:p>
    <w:p w14:paraId="3A378F68" w14:textId="77777777" w:rsidR="00063009" w:rsidRDefault="00063009">
      <w:pPr>
        <w:rPr>
          <w:sz w:val="24"/>
        </w:rPr>
        <w:sectPr w:rsidR="00063009">
          <w:pgSz w:w="11910" w:h="16840"/>
          <w:pgMar w:top="540" w:right="480" w:bottom="500" w:left="460" w:header="0" w:footer="307" w:gutter="0"/>
          <w:cols w:space="720"/>
        </w:sectPr>
      </w:pPr>
    </w:p>
    <w:p w14:paraId="3A378F69" w14:textId="77777777" w:rsidR="00063009" w:rsidRDefault="006B5CA8">
      <w:pPr>
        <w:spacing w:before="81"/>
        <w:ind w:left="107"/>
        <w:rPr>
          <w:b/>
          <w:sz w:val="24"/>
        </w:rPr>
      </w:pPr>
      <w:r>
        <w:lastRenderedPageBreak/>
        <w:pict w14:anchorId="3A37961F">
          <v:shape id="_x0000_s1147" type="#_x0000_t202" style="position:absolute;left:0;text-align:left;margin-left:203.05pt;margin-top:81.95pt;width:355.9pt;height:471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6D8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6D6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6D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DB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6D9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Motivo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6DA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DE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6DC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Chi è stato condannato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6D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E1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6DF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Durata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6E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E7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6E2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7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E’ stata comminata la pena accessoria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incapacità a contrattare con 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pubblica amministrazione")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; ?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&gt;?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6E3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6E4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6E5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6E6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6E9" w14:textId="77777777">
                    <w:trPr>
                      <w:trHeight w:val="380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E8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 w:rsidR="00063009" w14:paraId="3A3796EC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6EA" w14:textId="77777777" w:rsidR="00063009" w:rsidRDefault="000F3071"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Durata della pena accessoria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6E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6F2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6ED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5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 dimostrare la propria affidabilità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("autodisciplina")?")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; ?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6EE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6EF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6F0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6F1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6F4" w14:textId="77777777">
                    <w:trPr>
                      <w:trHeight w:val="380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6F3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 w:rsidR="00063009" w14:paraId="3A3796FA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6F5" w14:textId="77777777" w:rsidR="00063009" w:rsidRDefault="000F3071"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1) 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6F6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6F7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6F8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6F9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00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6FB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6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2) Si è impegnato formalmente a risarcire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6FC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6FD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6FE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6FF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06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01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27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3) Ha chiarito i fatti e le circostanze in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modo globale e collaborando attivamente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 le autorità investigative?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02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03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04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05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0A" w14:textId="77777777">
                    <w:trPr>
                      <w:trHeight w:val="9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07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3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4) L'operatore economico ha adottato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misure di carattere tecnico o organizzativo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 relativi al personale idonei a prevenire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ulteriori illeciti o reati?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08" w14:textId="77777777" w:rsidR="00063009" w:rsidRDefault="000F3071">
                        <w:pPr>
                          <w:pStyle w:val="TableParagraph"/>
                          <w:tabs>
                            <w:tab w:val="left" w:pos="642"/>
                            <w:tab w:val="left" w:pos="1380"/>
                          </w:tabs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  <w:proofErr w:type="gramStart"/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 xml:space="preserve">]   </w:t>
                        </w:r>
                        <w:proofErr w:type="gramEnd"/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[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]</w:t>
                        </w:r>
                      </w:p>
                      <w:p w14:paraId="3A379709" w14:textId="77777777" w:rsidR="00063009" w:rsidRDefault="000F3071">
                        <w:pPr>
                          <w:pStyle w:val="TableParagraph"/>
                          <w:spacing w:before="16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 descrivi tali misure:</w:t>
                        </w:r>
                      </w:p>
                    </w:tc>
                  </w:tr>
                  <w:tr w:rsidR="00063009" w14:paraId="3A379710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0B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0C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0D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0E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0F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13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11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712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716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71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71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717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rPr>
          <w:b/>
          <w:sz w:val="24"/>
        </w:rPr>
        <w:t>A: Motivi legati a condanne penali</w:t>
      </w:r>
    </w:p>
    <w:p w14:paraId="3A378F6A" w14:textId="77777777" w:rsidR="00063009" w:rsidRDefault="00063009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407"/>
        <w:gridCol w:w="1038"/>
        <w:gridCol w:w="245"/>
        <w:gridCol w:w="494"/>
        <w:gridCol w:w="3294"/>
      </w:tblGrid>
      <w:tr w:rsidR="00063009" w14:paraId="3A378F7C" w14:textId="77777777">
        <w:trPr>
          <w:trHeight w:val="1062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8F6B" w14:textId="77777777" w:rsidR="00063009" w:rsidRDefault="00063009">
            <w:pPr>
              <w:pStyle w:val="TableParagraph"/>
              <w:rPr>
                <w:b/>
              </w:rPr>
            </w:pPr>
          </w:p>
          <w:p w14:paraId="3A378F6C" w14:textId="77777777" w:rsidR="00063009" w:rsidRDefault="000F3071">
            <w:pPr>
              <w:pStyle w:val="TableParagraph"/>
              <w:spacing w:before="197" w:line="261" w:lineRule="auto"/>
              <w:ind w:left="100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Partecipazione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un'organizzazione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criminale*</w:t>
            </w:r>
          </w:p>
          <w:p w14:paraId="3A378F6D" w14:textId="77777777" w:rsidR="00063009" w:rsidRDefault="000F3071">
            <w:pPr>
              <w:pStyle w:val="TableParagraph"/>
              <w:spacing w:before="147" w:line="261" w:lineRule="auto"/>
              <w:ind w:left="100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economico, ovvero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titolare o il direttore tecnico di impresa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individuale, il socio amministratore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 nome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collettivo, il socio accomandatario 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accomandita semplice, i membri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consiglio di amministrazione cui sia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conferita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compresi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institori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procuratori generali, i componenti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degli organi con poteri di direzione o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vigilanza o i soggetti muniti di poteri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 direzione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controllo, il direttore tecnico, il socio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unico, l'amministratore di fatto, è 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condannato con sentenza definitiva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decreto penale di condanna divenuto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irrevocabile per partecipazione ad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un'organizzazione criminale, 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sentenza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pronunciata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più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cinque anni fa o in seguito alla quale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sia ancora applicabile un periodo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esclusione stabilito direttamente nella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sentenza?</w:t>
            </w:r>
          </w:p>
          <w:p w14:paraId="3A378F6E" w14:textId="77777777" w:rsidR="00063009" w:rsidRDefault="000F3071">
            <w:pPr>
              <w:pStyle w:val="TableParagraph"/>
              <w:spacing w:line="17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Ai sensi dell'Art. 94 comma 1 lettera</w:t>
            </w:r>
          </w:p>
          <w:p w14:paraId="3A378F6F" w14:textId="77777777" w:rsidR="00063009" w:rsidRDefault="000F3071">
            <w:pPr>
              <w:pStyle w:val="TableParagraph"/>
              <w:spacing w:before="16" w:line="261" w:lineRule="auto"/>
              <w:ind w:left="100"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a) 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 e come definita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all'articolo 2 della decisione quadro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2008/841/GAI del Consiglio, del 24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ottobre 2008, relativa alla lotta contro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la criminalità organizzata (GU L 300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dell'11.11.2008, pag. 42).</w:t>
            </w:r>
          </w:p>
        </w:tc>
        <w:tc>
          <w:tcPr>
            <w:tcW w:w="2407" w:type="dxa"/>
            <w:tcBorders>
              <w:left w:val="double" w:sz="3" w:space="0" w:color="999999"/>
              <w:right w:val="nil"/>
            </w:tcBorders>
          </w:tcPr>
          <w:p w14:paraId="3A378F7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7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72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8F73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affermativo,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3A378F74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75" w14:textId="77777777" w:rsidR="00063009" w:rsidRDefault="000F3071">
            <w:pPr>
              <w:pStyle w:val="TableParagraph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3A378F76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77" w14:textId="77777777" w:rsidR="00063009" w:rsidRDefault="000F3071">
            <w:pPr>
              <w:pStyle w:val="TableParagraph"/>
              <w:ind w:left="1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3A378F78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79" w14:textId="77777777" w:rsidR="00063009" w:rsidRDefault="000F3071">
            <w:pPr>
              <w:pStyle w:val="TableParagraph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4" w:type="dxa"/>
            <w:tcBorders>
              <w:left w:val="nil"/>
            </w:tcBorders>
          </w:tcPr>
          <w:p w14:paraId="3A378F7A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7B" w14:textId="77777777" w:rsidR="00063009" w:rsidRDefault="000F3071">
            <w:pPr>
              <w:pStyle w:val="TableParagraph"/>
              <w:ind w:left="1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8F7D" w14:textId="77777777" w:rsidR="00063009" w:rsidRDefault="00063009">
      <w:pPr>
        <w:rPr>
          <w:rFonts w:ascii="Microsoft Sans Serif"/>
          <w:sz w:val="16"/>
        </w:rPr>
        <w:sectPr w:rsidR="00063009">
          <w:pgSz w:w="11910" w:h="16840"/>
          <w:pgMar w:top="480" w:right="480" w:bottom="500" w:left="460" w:header="0" w:footer="307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407"/>
        <w:gridCol w:w="1038"/>
        <w:gridCol w:w="245"/>
        <w:gridCol w:w="494"/>
        <w:gridCol w:w="3294"/>
      </w:tblGrid>
      <w:tr w:rsidR="00063009" w14:paraId="3A378F8F" w14:textId="77777777">
        <w:trPr>
          <w:trHeight w:val="1062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8F7E" w14:textId="77777777" w:rsidR="00063009" w:rsidRDefault="00063009">
            <w:pPr>
              <w:pStyle w:val="TableParagraph"/>
              <w:rPr>
                <w:b/>
              </w:rPr>
            </w:pPr>
          </w:p>
          <w:p w14:paraId="3A378F7F" w14:textId="77777777" w:rsidR="00063009" w:rsidRDefault="000F3071">
            <w:pPr>
              <w:pStyle w:val="TableParagraph"/>
              <w:spacing w:before="19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Corruzione*</w:t>
            </w:r>
          </w:p>
          <w:p w14:paraId="3A378F80" w14:textId="77777777" w:rsidR="00063009" w:rsidRDefault="000F3071">
            <w:pPr>
              <w:pStyle w:val="TableParagraph"/>
              <w:spacing w:before="168" w:line="261" w:lineRule="auto"/>
              <w:ind w:left="100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economico, ovvero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titolare o il direttore tecnico di impresa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individuale, il socio amministratore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 nome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collettivo, il socio accomandatario 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accomandita semplice, i membri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consiglio di amministrazione cui sia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conferita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compresi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institori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procuratori generali, i componenti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degli organi con poteri di direzione o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vigilanza o i soggetti muniti di poteri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 direzione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controllo, il direttore tecnico, il socio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unico, l'amministratore di fatto, è 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condannato con sentenza definitiva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decreto penale di condanna divenuto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irrevocabile per corruzione, 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sentenza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pronunciata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più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cinque anni fa o in seguito alla quale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sia ancora applicabile un periodo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esclusione stabilito direttamente nella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sentenza?</w:t>
            </w:r>
          </w:p>
          <w:p w14:paraId="3A378F81" w14:textId="77777777" w:rsidR="00063009" w:rsidRDefault="000F3071">
            <w:pPr>
              <w:pStyle w:val="TableParagraph"/>
              <w:spacing w:line="17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Ai sensi dell'Art. 94 comma 1 lettera</w:t>
            </w:r>
          </w:p>
          <w:p w14:paraId="3A378F82" w14:textId="77777777" w:rsidR="00063009" w:rsidRDefault="000F3071">
            <w:pPr>
              <w:pStyle w:val="TableParagraph"/>
              <w:spacing w:before="16" w:line="261" w:lineRule="auto"/>
              <w:ind w:left="100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b) 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 e come definita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all'articolo 3 della convenzione relativa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alla lotta contro la corruzione nella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quale sono coinvolti funzionari delle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Comunità europee o degli Stati membri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dell'Unione europea (GU C 195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25.6.1997, pag. 1) e all'articolo 2,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paragrafo 1, della decisione quadro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2003/568/GAI del Consiglio, del 22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luglio 2003, relativa alla lotta contro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corruzione nel settore privato (GU 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192 del 31.7.2003, pag. 54). Questo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motivo</w:t>
            </w:r>
            <w:proofErr w:type="spellEnd"/>
            <w:r>
              <w:rPr>
                <w:b/>
                <w:sz w:val="16"/>
              </w:rPr>
              <w:t xml:space="preserve"> di esclusione comprende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corruzione così come definita nel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diritto nazionale dell'amministrazione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aggiudicatrice (o ente aggiudicatore) 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dell'operatore economico.</w:t>
            </w:r>
          </w:p>
        </w:tc>
        <w:tc>
          <w:tcPr>
            <w:tcW w:w="2407" w:type="dxa"/>
            <w:tcBorders>
              <w:left w:val="double" w:sz="3" w:space="0" w:color="999999"/>
              <w:right w:val="nil"/>
            </w:tcBorders>
          </w:tcPr>
          <w:p w14:paraId="3A378F8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8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85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8F86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affermativo,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3A378F87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88" w14:textId="77777777" w:rsidR="00063009" w:rsidRDefault="000F3071">
            <w:pPr>
              <w:pStyle w:val="TableParagraph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3A378F89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8A" w14:textId="77777777" w:rsidR="00063009" w:rsidRDefault="000F3071">
            <w:pPr>
              <w:pStyle w:val="TableParagraph"/>
              <w:ind w:left="1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3A378F8B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8C" w14:textId="77777777" w:rsidR="00063009" w:rsidRDefault="000F3071">
            <w:pPr>
              <w:pStyle w:val="TableParagraph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4" w:type="dxa"/>
            <w:tcBorders>
              <w:left w:val="nil"/>
            </w:tcBorders>
          </w:tcPr>
          <w:p w14:paraId="3A378F8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8E" w14:textId="77777777" w:rsidR="00063009" w:rsidRDefault="000F3071">
            <w:pPr>
              <w:pStyle w:val="TableParagraph"/>
              <w:ind w:left="1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8F90" w14:textId="77777777" w:rsidR="00063009" w:rsidRDefault="006B5CA8">
      <w:pPr>
        <w:rPr>
          <w:sz w:val="2"/>
          <w:szCs w:val="2"/>
        </w:rPr>
      </w:pPr>
      <w:r>
        <w:pict w14:anchorId="3A379620">
          <v:shape id="_x0000_s1146" type="#_x0000_t202" style="position:absolute;margin-left:203.05pt;margin-top:82.85pt;width:355.9pt;height:471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71A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18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19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1D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1B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Motivo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1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20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1E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Chi è stato condannato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1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23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21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Durata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22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29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24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7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E’ stata comminata la pena accessoria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incapacità a contrattare con 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pubblica amministrazione")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; ?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&gt;?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25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26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27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28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2B" w14:textId="77777777">
                    <w:trPr>
                      <w:trHeight w:val="380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72A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 w:rsidR="00063009" w14:paraId="3A37972E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2C" w14:textId="77777777" w:rsidR="00063009" w:rsidRDefault="000F3071"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Durata della pena accessoria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2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34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2F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5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 dimostrare la propria affidabilità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("autodisciplina")?")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; ?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30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31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32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33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36" w14:textId="77777777">
                    <w:trPr>
                      <w:trHeight w:val="380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735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 w:rsidR="00063009" w14:paraId="3A37973C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37" w14:textId="77777777" w:rsidR="00063009" w:rsidRDefault="000F3071"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1) 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38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39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3A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3B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42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3D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6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2) Si è impegnato formalmente a risarcire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3E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3F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40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41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48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4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27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3) Ha chiarito i fatti e le circostanze in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modo globale e collaborando attivamente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 le autorità investigative?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44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45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46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47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4C" w14:textId="77777777">
                    <w:trPr>
                      <w:trHeight w:val="9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49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3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4) L'operatore economico ha adottato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misure di carattere tecnico o organizzativo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 relativi al personale idonei a prevenire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ulteriori illeciti o reati?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4A" w14:textId="77777777" w:rsidR="00063009" w:rsidRDefault="000F3071">
                        <w:pPr>
                          <w:pStyle w:val="TableParagraph"/>
                          <w:tabs>
                            <w:tab w:val="left" w:pos="642"/>
                            <w:tab w:val="left" w:pos="1380"/>
                          </w:tabs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  <w:proofErr w:type="gramStart"/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 xml:space="preserve">]   </w:t>
                        </w:r>
                        <w:proofErr w:type="gramEnd"/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[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]</w:t>
                        </w:r>
                      </w:p>
                      <w:p w14:paraId="3A37974B" w14:textId="77777777" w:rsidR="00063009" w:rsidRDefault="000F3071">
                        <w:pPr>
                          <w:pStyle w:val="TableParagraph"/>
                          <w:spacing w:before="16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 descrivi tali misure:</w:t>
                        </w:r>
                      </w:p>
                    </w:tc>
                  </w:tr>
                  <w:tr w:rsidR="00063009" w14:paraId="3A379752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4D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4E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4F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50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51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55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53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754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758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756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75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759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8F91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307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407"/>
        <w:gridCol w:w="1038"/>
        <w:gridCol w:w="245"/>
        <w:gridCol w:w="494"/>
        <w:gridCol w:w="3294"/>
      </w:tblGrid>
      <w:tr w:rsidR="00063009" w14:paraId="3A378FA3" w14:textId="77777777">
        <w:trPr>
          <w:trHeight w:val="1062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8F92" w14:textId="77777777" w:rsidR="00063009" w:rsidRDefault="00063009">
            <w:pPr>
              <w:pStyle w:val="TableParagraph"/>
              <w:rPr>
                <w:b/>
              </w:rPr>
            </w:pPr>
          </w:p>
          <w:p w14:paraId="3A378F93" w14:textId="77777777" w:rsidR="00063009" w:rsidRDefault="000F3071">
            <w:pPr>
              <w:pStyle w:val="TableParagraph"/>
              <w:spacing w:before="19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Frode*</w:t>
            </w:r>
          </w:p>
          <w:p w14:paraId="3A378F94" w14:textId="77777777" w:rsidR="00063009" w:rsidRDefault="000F3071">
            <w:pPr>
              <w:pStyle w:val="TableParagraph"/>
              <w:spacing w:before="168" w:line="261" w:lineRule="auto"/>
              <w:ind w:left="100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economico, ovvero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titolare o il direttore tecnico di impresa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individuale, il socio amministratore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 nome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collettivo, il socio accomandatario 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accomandita semplice, i membri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consiglio di amministrazione cui sia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conferita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compresi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institori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procuratori generali, i componenti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degli organi con poteri di direzione o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vigilanza o i soggetti muniti di poteri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 direzione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controllo, il direttore tecnico, il socio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unico, l'amministratore di fatto, è 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condannato con sentenza definitiva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decreto penale di condanna divenuto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irrevocabile per frode, con sentenza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pronunciata non più di cinque anni fa 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 seguito alla quale sia ancora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applicabile un periodo di esclusione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stabilito direttamente nella sentenza?</w:t>
            </w:r>
          </w:p>
          <w:p w14:paraId="3A378F95" w14:textId="77777777" w:rsidR="00063009" w:rsidRDefault="000F3071">
            <w:pPr>
              <w:pStyle w:val="TableParagraph"/>
              <w:spacing w:line="17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*Ai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sensi dell'Art. 94 comma 1 lettera d)</w:t>
            </w:r>
          </w:p>
          <w:p w14:paraId="3A378F96" w14:textId="77777777" w:rsidR="00063009" w:rsidRDefault="000F3071">
            <w:pPr>
              <w:pStyle w:val="TableParagraph"/>
              <w:spacing w:before="16" w:line="261" w:lineRule="auto"/>
              <w:ind w:left="100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 e ai sensi dell'articolo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1 della convenzione relativa alla tutela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degli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interessi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finanziari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Comunità europee (GU C 316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27.11.1995, pag. 48).</w:t>
            </w:r>
          </w:p>
        </w:tc>
        <w:tc>
          <w:tcPr>
            <w:tcW w:w="2407" w:type="dxa"/>
            <w:tcBorders>
              <w:left w:val="double" w:sz="3" w:space="0" w:color="999999"/>
              <w:right w:val="nil"/>
            </w:tcBorders>
          </w:tcPr>
          <w:p w14:paraId="3A378F9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9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99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8F9A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affermativo,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3A378F9B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9C" w14:textId="77777777" w:rsidR="00063009" w:rsidRDefault="000F3071">
            <w:pPr>
              <w:pStyle w:val="TableParagraph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3A378F9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9E" w14:textId="77777777" w:rsidR="00063009" w:rsidRDefault="000F3071">
            <w:pPr>
              <w:pStyle w:val="TableParagraph"/>
              <w:ind w:left="1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3A378F9F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A0" w14:textId="77777777" w:rsidR="00063009" w:rsidRDefault="000F3071">
            <w:pPr>
              <w:pStyle w:val="TableParagraph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4" w:type="dxa"/>
            <w:tcBorders>
              <w:left w:val="nil"/>
            </w:tcBorders>
          </w:tcPr>
          <w:p w14:paraId="3A378FA1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A2" w14:textId="77777777" w:rsidR="00063009" w:rsidRDefault="000F3071">
            <w:pPr>
              <w:pStyle w:val="TableParagraph"/>
              <w:ind w:left="1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8FA4" w14:textId="77777777" w:rsidR="00063009" w:rsidRDefault="006B5CA8">
      <w:pPr>
        <w:rPr>
          <w:sz w:val="2"/>
          <w:szCs w:val="2"/>
        </w:rPr>
      </w:pPr>
      <w:r>
        <w:pict w14:anchorId="3A379621">
          <v:shape id="_x0000_s1145" type="#_x0000_t202" style="position:absolute;margin-left:203.05pt;margin-top:82.85pt;width:355.9pt;height:471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75C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5A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5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5F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5D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Motivo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5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62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60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Chi è stato condannato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61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65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63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Durata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6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6B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66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7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E’ stata comminata la pena accessoria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incapacità a contrattare con 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pubblica amministrazione")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; ?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&gt;?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67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68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69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6A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6D" w14:textId="77777777">
                    <w:trPr>
                      <w:trHeight w:val="380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76C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 w:rsidR="00063009" w14:paraId="3A379770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6E" w14:textId="77777777" w:rsidR="00063009" w:rsidRDefault="000F3071"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Durata della pena accessoria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6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76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71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5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 dimostrare la propria affidabilità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("autodisciplina")?")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; ?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72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73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74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75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78" w14:textId="77777777">
                    <w:trPr>
                      <w:trHeight w:val="380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777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 w:rsidR="00063009" w14:paraId="3A37977E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79" w14:textId="77777777" w:rsidR="00063009" w:rsidRDefault="000F3071"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1) 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7A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7B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7C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7D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84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7F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6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2) Si è impegnato formalmente a risarcire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80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81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82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83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8A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8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27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3) Ha chiarito i fatti e le circostanze in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modo globale e collaborando attivamente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 le autorità investigative?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86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87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88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89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8E" w14:textId="77777777">
                    <w:trPr>
                      <w:trHeight w:val="9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8B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3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4) L'operatore economico ha adottato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misure di carattere tecnico o organizzativo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 relativi al personale idonei a prevenire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ulteriori illeciti o reati?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8C" w14:textId="77777777" w:rsidR="00063009" w:rsidRDefault="000F3071">
                        <w:pPr>
                          <w:pStyle w:val="TableParagraph"/>
                          <w:tabs>
                            <w:tab w:val="left" w:pos="642"/>
                            <w:tab w:val="left" w:pos="1380"/>
                          </w:tabs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  <w:proofErr w:type="gramStart"/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 xml:space="preserve">]   </w:t>
                        </w:r>
                        <w:proofErr w:type="gramEnd"/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[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]</w:t>
                        </w:r>
                      </w:p>
                      <w:p w14:paraId="3A37978D" w14:textId="77777777" w:rsidR="00063009" w:rsidRDefault="000F3071">
                        <w:pPr>
                          <w:pStyle w:val="TableParagraph"/>
                          <w:spacing w:before="16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 descrivi tali misure:</w:t>
                        </w:r>
                      </w:p>
                    </w:tc>
                  </w:tr>
                  <w:tr w:rsidR="00063009" w14:paraId="3A379794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8F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90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91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92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93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97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95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796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79A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79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799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79B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8FA5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307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407"/>
        <w:gridCol w:w="1038"/>
        <w:gridCol w:w="245"/>
        <w:gridCol w:w="494"/>
        <w:gridCol w:w="3294"/>
      </w:tblGrid>
      <w:tr w:rsidR="00063009" w14:paraId="3A378FB7" w14:textId="77777777">
        <w:trPr>
          <w:trHeight w:val="1062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8FA6" w14:textId="77777777" w:rsidR="00063009" w:rsidRDefault="00063009">
            <w:pPr>
              <w:pStyle w:val="TableParagraph"/>
              <w:rPr>
                <w:b/>
              </w:rPr>
            </w:pPr>
          </w:p>
          <w:p w14:paraId="3A378FA7" w14:textId="77777777" w:rsidR="00063009" w:rsidRDefault="000F3071">
            <w:pPr>
              <w:pStyle w:val="TableParagraph"/>
              <w:spacing w:before="197" w:line="261" w:lineRule="auto"/>
              <w:ind w:left="100" w:right="865"/>
              <w:rPr>
                <w:b/>
                <w:sz w:val="20"/>
              </w:rPr>
            </w:pPr>
            <w:r>
              <w:rPr>
                <w:b/>
                <w:sz w:val="20"/>
              </w:rPr>
              <w:t>Reati terroristici o reati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connessi alle attività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terroristiche*</w:t>
            </w:r>
          </w:p>
          <w:p w14:paraId="3A378FA8" w14:textId="77777777" w:rsidR="00063009" w:rsidRDefault="000F3071">
            <w:pPr>
              <w:pStyle w:val="TableParagraph"/>
              <w:spacing w:before="146" w:line="261" w:lineRule="auto"/>
              <w:ind w:left="100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economico, ovvero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titolare o il direttore tecnico di impresa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individuale, il socio amministratore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 nome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collettivo, il socio accomandatario 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accomandita semplice, i membri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consiglio di amministrazione cui sia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conferita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compresi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institori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procuratori generali, i componenti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degli organi con poteri di direzione o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vigilanza o i soggetti muniti di poteri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 direzione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controllo, il direttore tecnico, il socio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unico, l'amministratore di fatto, è 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condannato con sentenza definitiva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decreto penale di condanna divenuto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irrevocabile per reati terroristici o reati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connessi alle attività terroristiche, 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sentenza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pronunciata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più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cinque anni fa o in seguito alla quale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sia ancora applicabile un periodo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esclusione stabilito direttamente nella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sentenza?</w:t>
            </w:r>
          </w:p>
          <w:p w14:paraId="3A378FA9" w14:textId="77777777" w:rsidR="00063009" w:rsidRDefault="000F3071">
            <w:pPr>
              <w:pStyle w:val="TableParagraph"/>
              <w:spacing w:line="17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Ai sensi dell'Art. 94 comma 1 lettera</w:t>
            </w:r>
          </w:p>
          <w:p w14:paraId="3A378FAA" w14:textId="77777777" w:rsidR="00063009" w:rsidRDefault="000F3071">
            <w:pPr>
              <w:pStyle w:val="TableParagraph"/>
              <w:spacing w:before="16" w:line="261" w:lineRule="auto"/>
              <w:ind w:left="100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e) 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 e come definiti agli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articoli 1 e 3 della decisione quadro 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Consiglio, del 13 giugno 2002, sulla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lotta contro il terrorismo (GU L 164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22.6.2002, pag. 3). Questo </w:t>
            </w:r>
            <w:proofErr w:type="spellStart"/>
            <w:r>
              <w:rPr>
                <w:b/>
                <w:sz w:val="16"/>
              </w:rPr>
              <w:t>motivo</w:t>
            </w:r>
            <w:proofErr w:type="spellEnd"/>
            <w:r>
              <w:rPr>
                <w:b/>
                <w:sz w:val="16"/>
              </w:rPr>
              <w:t xml:space="preserve">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esclusione comprende anche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l'istigazione, il concorso, il tentativo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commettere un reato, come indicato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all'articolo 4 di detta decisione quadro.</w:t>
            </w:r>
          </w:p>
        </w:tc>
        <w:tc>
          <w:tcPr>
            <w:tcW w:w="2407" w:type="dxa"/>
            <w:tcBorders>
              <w:left w:val="double" w:sz="3" w:space="0" w:color="999999"/>
              <w:right w:val="nil"/>
            </w:tcBorders>
          </w:tcPr>
          <w:p w14:paraId="3A378FA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A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AD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8FAE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affermativo,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3A378FAF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B0" w14:textId="77777777" w:rsidR="00063009" w:rsidRDefault="000F3071">
            <w:pPr>
              <w:pStyle w:val="TableParagraph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3A378FB1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B2" w14:textId="77777777" w:rsidR="00063009" w:rsidRDefault="000F3071">
            <w:pPr>
              <w:pStyle w:val="TableParagraph"/>
              <w:ind w:left="1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3A378FB3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B4" w14:textId="77777777" w:rsidR="00063009" w:rsidRDefault="000F3071">
            <w:pPr>
              <w:pStyle w:val="TableParagraph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4" w:type="dxa"/>
            <w:tcBorders>
              <w:left w:val="nil"/>
            </w:tcBorders>
          </w:tcPr>
          <w:p w14:paraId="3A378FB5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B6" w14:textId="77777777" w:rsidR="00063009" w:rsidRDefault="000F3071">
            <w:pPr>
              <w:pStyle w:val="TableParagraph"/>
              <w:ind w:left="1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8FB8" w14:textId="77777777" w:rsidR="00063009" w:rsidRDefault="006B5CA8">
      <w:pPr>
        <w:rPr>
          <w:sz w:val="2"/>
          <w:szCs w:val="2"/>
        </w:rPr>
      </w:pPr>
      <w:r>
        <w:pict w14:anchorId="3A379622">
          <v:shape id="_x0000_s1144" type="#_x0000_t202" style="position:absolute;margin-left:203.05pt;margin-top:82.85pt;width:355.9pt;height:471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79E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9C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9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A1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9F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Motivo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A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A4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A2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Chi è stato condannato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A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A7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A5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Durata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A6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AD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A8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7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E’ stata comminata la pena accessoria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incapacità a contrattare con 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pubblica amministrazione")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; ?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&gt;?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A9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AA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AB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AC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AF" w14:textId="77777777">
                    <w:trPr>
                      <w:trHeight w:val="380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7AE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 w:rsidR="00063009" w14:paraId="3A3797B2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B0" w14:textId="77777777" w:rsidR="00063009" w:rsidRDefault="000F3071"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Durata della pena accessoria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B1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B8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B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5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 dimostrare la propria affidabilità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("autodisciplina")?")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; ?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B4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B5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B6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B7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BA" w14:textId="77777777">
                    <w:trPr>
                      <w:trHeight w:val="380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7B9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 w:rsidR="00063009" w14:paraId="3A3797C0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BB" w14:textId="77777777" w:rsidR="00063009" w:rsidRDefault="000F3071"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1) 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BC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BD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BE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BF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C6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C1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6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2) Si è impegnato formalmente a risarcire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C2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C3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C4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C5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CC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C7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27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3) Ha chiarito i fatti e le circostanze in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modo globale e collaborando attivamente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 le autorità investigative?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C8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C9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CA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CB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D0" w14:textId="77777777">
                    <w:trPr>
                      <w:trHeight w:val="9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CD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3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4) L'operatore economico ha adottato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misure di carattere tecnico o organizzativo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 relativi al personale idonei a prevenire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ulteriori illeciti o reati?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CE" w14:textId="77777777" w:rsidR="00063009" w:rsidRDefault="000F3071">
                        <w:pPr>
                          <w:pStyle w:val="TableParagraph"/>
                          <w:tabs>
                            <w:tab w:val="left" w:pos="642"/>
                            <w:tab w:val="left" w:pos="1380"/>
                          </w:tabs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  <w:proofErr w:type="gramStart"/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 xml:space="preserve">]   </w:t>
                        </w:r>
                        <w:proofErr w:type="gramEnd"/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[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]</w:t>
                        </w:r>
                      </w:p>
                      <w:p w14:paraId="3A3797CF" w14:textId="77777777" w:rsidR="00063009" w:rsidRDefault="000F3071">
                        <w:pPr>
                          <w:pStyle w:val="TableParagraph"/>
                          <w:spacing w:before="16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 descrivi tali misure:</w:t>
                        </w:r>
                      </w:p>
                    </w:tc>
                  </w:tr>
                  <w:tr w:rsidR="00063009" w14:paraId="3A3797D6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D1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D2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D3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D4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D5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D9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D7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7D8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7DC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7DA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7D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7DD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8FB9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307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407"/>
        <w:gridCol w:w="1038"/>
        <w:gridCol w:w="245"/>
        <w:gridCol w:w="494"/>
        <w:gridCol w:w="3294"/>
      </w:tblGrid>
      <w:tr w:rsidR="00063009" w14:paraId="3A378FCB" w14:textId="77777777">
        <w:trPr>
          <w:trHeight w:val="1062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8FBA" w14:textId="77777777" w:rsidR="00063009" w:rsidRDefault="00063009">
            <w:pPr>
              <w:pStyle w:val="TableParagraph"/>
              <w:rPr>
                <w:b/>
              </w:rPr>
            </w:pPr>
          </w:p>
          <w:p w14:paraId="3A378FBB" w14:textId="77777777" w:rsidR="00063009" w:rsidRDefault="000F3071">
            <w:pPr>
              <w:pStyle w:val="TableParagraph"/>
              <w:spacing w:before="197" w:line="261" w:lineRule="auto"/>
              <w:ind w:left="100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Riciclaggio di proventi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attività criminose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finanziamento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terrorismo*</w:t>
            </w:r>
          </w:p>
          <w:p w14:paraId="3A378FBC" w14:textId="77777777" w:rsidR="00063009" w:rsidRDefault="000F3071">
            <w:pPr>
              <w:pStyle w:val="TableParagraph"/>
              <w:spacing w:before="146" w:line="261" w:lineRule="auto"/>
              <w:ind w:left="100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economico, ovvero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titolare o il direttore tecnico di impresa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individuale, il socio amministratore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 nome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collettivo, il socio accomandatario 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accomandita semplice, i membri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consiglio di amministrazione cui sia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conferita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compresi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institori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procuratori generali, i componenti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degli organi con poteri di direzione o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vigilanza o i soggetti muniti di poteri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 direzione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controllo, il direttore tecnico, il socio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unico, l'amministratore di fatto, è 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condannato con sentenza definitiva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decreto penale di condanna divenuto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irrevocabile per riciclaggio di proventi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 attività criminose o finanziamento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 terrorismo, con sentenza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pronunciata non più di cinque anni fa 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 seguito alla quale sia ancora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applicabile un periodo di esclusione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stabilito direttamente nella sentenza?</w:t>
            </w:r>
          </w:p>
          <w:p w14:paraId="3A378FBD" w14:textId="77777777" w:rsidR="00063009" w:rsidRDefault="000F3071">
            <w:pPr>
              <w:pStyle w:val="TableParagraph"/>
              <w:spacing w:line="17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Ai sensi dell'Art. 94 comma 1 lettera f)</w:t>
            </w:r>
          </w:p>
          <w:p w14:paraId="3A378FBE" w14:textId="77777777" w:rsidR="00063009" w:rsidRDefault="000F3071">
            <w:pPr>
              <w:pStyle w:val="TableParagraph"/>
              <w:spacing w:before="16" w:line="261" w:lineRule="auto"/>
              <w:ind w:left="100" w:right="7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 e come definiti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all'articolo 1 della direttiva 2005/60/CE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 Parlamento europeo e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Consiglio, del 26 ottobre 2005, relativa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alla prevenzione dell'uso del sistema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finanziario a scopo di riciclaggio dei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proventi di attività criminose 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finanziamento del terrorismo (GU L 309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del 25.11.2005, pag. 15).</w:t>
            </w:r>
          </w:p>
        </w:tc>
        <w:tc>
          <w:tcPr>
            <w:tcW w:w="2407" w:type="dxa"/>
            <w:tcBorders>
              <w:left w:val="double" w:sz="3" w:space="0" w:color="999999"/>
              <w:right w:val="nil"/>
            </w:tcBorders>
          </w:tcPr>
          <w:p w14:paraId="3A378FB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C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C1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8FC2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affermativo,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3A378FC3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C4" w14:textId="77777777" w:rsidR="00063009" w:rsidRDefault="000F3071">
            <w:pPr>
              <w:pStyle w:val="TableParagraph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3A378FC5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C6" w14:textId="77777777" w:rsidR="00063009" w:rsidRDefault="000F3071">
            <w:pPr>
              <w:pStyle w:val="TableParagraph"/>
              <w:ind w:left="1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3A378FC7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C8" w14:textId="77777777" w:rsidR="00063009" w:rsidRDefault="000F3071">
            <w:pPr>
              <w:pStyle w:val="TableParagraph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4" w:type="dxa"/>
            <w:tcBorders>
              <w:left w:val="nil"/>
            </w:tcBorders>
          </w:tcPr>
          <w:p w14:paraId="3A378FC9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CA" w14:textId="77777777" w:rsidR="00063009" w:rsidRDefault="000F3071">
            <w:pPr>
              <w:pStyle w:val="TableParagraph"/>
              <w:ind w:left="1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8FCC" w14:textId="77777777" w:rsidR="00063009" w:rsidRDefault="006B5CA8">
      <w:pPr>
        <w:rPr>
          <w:sz w:val="2"/>
          <w:szCs w:val="2"/>
        </w:rPr>
      </w:pPr>
      <w:r>
        <w:pict w14:anchorId="3A379623">
          <v:shape id="_x0000_s1143" type="#_x0000_t202" style="position:absolute;margin-left:203.05pt;margin-top:82.85pt;width:355.9pt;height:471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7E0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DE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D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E3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E1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Motivo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E2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E6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E4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Chi è stato condannato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E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E9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E7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Durata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E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EF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EA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7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E’ stata comminata la pena accessoria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incapacità a contrattare con 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pubblica amministrazione")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; ?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&gt;?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EB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EC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ED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EE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F1" w14:textId="77777777">
                    <w:trPr>
                      <w:trHeight w:val="380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7F0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 w:rsidR="00063009" w14:paraId="3A3797F4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F2" w14:textId="77777777" w:rsidR="00063009" w:rsidRDefault="000F3071"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Durata della pena accessoria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7F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7FA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F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5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 dimostrare la propria affidabilità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("autodisciplina")?")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; ?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F6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F7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F8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7F9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7FC" w14:textId="77777777">
                    <w:trPr>
                      <w:trHeight w:val="380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7FB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 w:rsidR="00063009" w14:paraId="3A379802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7FD" w14:textId="77777777" w:rsidR="00063009" w:rsidRDefault="000F3071"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1) 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7FE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7FF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00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01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08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0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6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2) Si è impegnato formalmente a risarcire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04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05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06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07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0E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09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27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3) Ha chiarito i fatti e le circostanze in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modo globale e collaborando attivamente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 le autorità investigative?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0A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0B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0C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0D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12" w14:textId="77777777">
                    <w:trPr>
                      <w:trHeight w:val="9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0F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3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4) L'operatore economico ha adottato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misure di carattere tecnico o organizzativo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 relativi al personale idonei a prevenire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ulteriori illeciti o reati?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810" w14:textId="77777777" w:rsidR="00063009" w:rsidRDefault="000F3071">
                        <w:pPr>
                          <w:pStyle w:val="TableParagraph"/>
                          <w:tabs>
                            <w:tab w:val="left" w:pos="642"/>
                            <w:tab w:val="left" w:pos="1380"/>
                          </w:tabs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  <w:proofErr w:type="gramStart"/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 xml:space="preserve">]   </w:t>
                        </w:r>
                        <w:proofErr w:type="gramEnd"/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[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]</w:t>
                        </w:r>
                      </w:p>
                      <w:p w14:paraId="3A379811" w14:textId="77777777" w:rsidR="00063009" w:rsidRDefault="000F3071">
                        <w:pPr>
                          <w:pStyle w:val="TableParagraph"/>
                          <w:spacing w:before="16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 descrivi tali misure:</w:t>
                        </w:r>
                      </w:p>
                    </w:tc>
                  </w:tr>
                  <w:tr w:rsidR="00063009" w14:paraId="3A379818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1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14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15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16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17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1B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19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1A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81E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81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81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81F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8FCD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307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407"/>
        <w:gridCol w:w="1038"/>
        <w:gridCol w:w="245"/>
        <w:gridCol w:w="494"/>
        <w:gridCol w:w="3294"/>
      </w:tblGrid>
      <w:tr w:rsidR="00063009" w14:paraId="3A378FDF" w14:textId="77777777">
        <w:trPr>
          <w:trHeight w:val="1062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8FCE" w14:textId="77777777" w:rsidR="00063009" w:rsidRDefault="00063009">
            <w:pPr>
              <w:pStyle w:val="TableParagraph"/>
              <w:rPr>
                <w:b/>
              </w:rPr>
            </w:pPr>
          </w:p>
          <w:p w14:paraId="3A378FCF" w14:textId="77777777" w:rsidR="00063009" w:rsidRDefault="000F3071">
            <w:pPr>
              <w:pStyle w:val="TableParagraph"/>
              <w:spacing w:before="197" w:line="261" w:lineRule="auto"/>
              <w:ind w:left="100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Lavoro minorile e altre forme di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tratta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esseri umani*</w:t>
            </w:r>
          </w:p>
          <w:p w14:paraId="3A378FD0" w14:textId="77777777" w:rsidR="00063009" w:rsidRDefault="000F3071">
            <w:pPr>
              <w:pStyle w:val="TableParagraph"/>
              <w:spacing w:before="147" w:line="261" w:lineRule="auto"/>
              <w:ind w:left="100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economico, ovvero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titolare o il direttore tecnico di impresa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individuale, il socio amministratore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 nome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collettivo, il socio accomandatario 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accomandita semplice, i membri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consiglio di amministrazione cui sia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conferita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compresi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institori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procuratori generali, i componenti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degli organi con poteri di direzione o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vigilanza o i soggetti muniti di poteri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 direzione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controllo, il direttore tecnico, il socio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unico, l'amministratore di fatto, è 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condannato con sentenza definitiva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decreto penale di condanna divenuto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irrevocabile per lavoro minorile e altre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forme di tratta di esseri umani, 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sentenza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pronunciata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più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cinque anni fa o in seguito alla quale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sia ancora applicabile un periodo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esclusione stabilito direttamente nella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sentenza?</w:t>
            </w:r>
          </w:p>
          <w:p w14:paraId="3A378FD1" w14:textId="77777777" w:rsidR="00063009" w:rsidRDefault="000F3071">
            <w:pPr>
              <w:pStyle w:val="TableParagraph"/>
              <w:spacing w:line="17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*Ai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sensi dell'Art. 94 comma 1 lettera g)</w:t>
            </w:r>
          </w:p>
          <w:p w14:paraId="3A378FD2" w14:textId="77777777" w:rsidR="00063009" w:rsidRDefault="000F3071">
            <w:pPr>
              <w:pStyle w:val="TableParagraph"/>
              <w:spacing w:before="16" w:line="261" w:lineRule="auto"/>
              <w:ind w:left="100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 e come definite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all'articolo 2 della direttiva 2011/36/UE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 Parlamento europeo e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Consiglio, del 5 aprile 2011,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concernente la prevenzione e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repressione della tratta di esseri umani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 la protezione delle vittime, e che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sostituisce la decisione quadro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Consiglio 2002/629/GAI (GU L 101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15.4.2011, pag. 1).</w:t>
            </w:r>
          </w:p>
        </w:tc>
        <w:tc>
          <w:tcPr>
            <w:tcW w:w="2407" w:type="dxa"/>
            <w:tcBorders>
              <w:left w:val="double" w:sz="3" w:space="0" w:color="999999"/>
              <w:right w:val="nil"/>
            </w:tcBorders>
          </w:tcPr>
          <w:p w14:paraId="3A378FD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D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8FD5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8FD6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affermativo,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3A378FD7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D8" w14:textId="77777777" w:rsidR="00063009" w:rsidRDefault="000F3071">
            <w:pPr>
              <w:pStyle w:val="TableParagraph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14:paraId="3A378FD9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DA" w14:textId="77777777" w:rsidR="00063009" w:rsidRDefault="000F3071">
            <w:pPr>
              <w:pStyle w:val="TableParagraph"/>
              <w:ind w:left="1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3A378FDB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DC" w14:textId="77777777" w:rsidR="00063009" w:rsidRDefault="000F3071">
            <w:pPr>
              <w:pStyle w:val="TableParagraph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4" w:type="dxa"/>
            <w:tcBorders>
              <w:left w:val="nil"/>
            </w:tcBorders>
          </w:tcPr>
          <w:p w14:paraId="3A378FD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8FDE" w14:textId="77777777" w:rsidR="00063009" w:rsidRDefault="000F3071">
            <w:pPr>
              <w:pStyle w:val="TableParagraph"/>
              <w:ind w:left="1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8FE0" w14:textId="77777777" w:rsidR="00063009" w:rsidRDefault="00063009">
      <w:pPr>
        <w:pStyle w:val="Corpotesto"/>
        <w:spacing w:before="3"/>
        <w:rPr>
          <w:sz w:val="10"/>
        </w:rPr>
      </w:pPr>
    </w:p>
    <w:p w14:paraId="3A378FE1" w14:textId="77777777" w:rsidR="00063009" w:rsidRDefault="006B5CA8">
      <w:pPr>
        <w:spacing w:before="103"/>
        <w:ind w:left="107"/>
        <w:rPr>
          <w:b/>
          <w:sz w:val="24"/>
        </w:rPr>
      </w:pPr>
      <w:r>
        <w:pict w14:anchorId="3A379624">
          <v:shape id="_x0000_s1142" type="#_x0000_t202" style="position:absolute;left:0;text-align:left;margin-left:203.05pt;margin-top:-483.95pt;width:355.9pt;height:471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822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20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821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25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23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Motivo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82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28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26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Chi è stato condannato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82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2B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29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Durata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82A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31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2C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7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E’ stata comminata la pena accessoria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della incapacità a contrattare con 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pubblica amministrazione")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; ?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&gt;?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2D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2E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2F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30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33" w14:textId="77777777">
                    <w:trPr>
                      <w:trHeight w:val="380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32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 w:rsidR="00063009" w14:paraId="3A379836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34" w14:textId="77777777" w:rsidR="00063009" w:rsidRDefault="000F3071"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Durata della pena accessoria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83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3C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37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5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 dimostrare la propria affidabilità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("autodisciplina")?")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; ?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>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38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39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3A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3B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3E" w14:textId="77777777">
                    <w:trPr>
                      <w:trHeight w:val="380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3D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 w:rsidR="00063009" w14:paraId="3A379844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3F" w14:textId="77777777" w:rsidR="00063009" w:rsidRDefault="000F3071"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1) 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40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41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42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43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4A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4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6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2) Si è impegnato formalmente a risarcire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46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47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48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49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50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4B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27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3) Ha chiarito i fatti e le circostanze in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modo globale e collaborando attivamente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 le autorità investigative?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4C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4D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4E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4F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54" w14:textId="77777777">
                    <w:trPr>
                      <w:trHeight w:val="9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51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3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4) L'operatore economico ha adottato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misure di carattere tecnico o organizzativo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 relativi al personale idonei a prevenire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ulteriori illeciti o reati?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852" w14:textId="77777777" w:rsidR="00063009" w:rsidRDefault="000F3071">
                        <w:pPr>
                          <w:pStyle w:val="TableParagraph"/>
                          <w:tabs>
                            <w:tab w:val="left" w:pos="642"/>
                            <w:tab w:val="left" w:pos="1380"/>
                          </w:tabs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  <w:proofErr w:type="gramStart"/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 xml:space="preserve">]   </w:t>
                        </w:r>
                        <w:proofErr w:type="gramEnd"/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[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]</w:t>
                        </w:r>
                      </w:p>
                      <w:p w14:paraId="3A379853" w14:textId="77777777" w:rsidR="00063009" w:rsidRDefault="000F3071">
                        <w:pPr>
                          <w:pStyle w:val="TableParagraph"/>
                          <w:spacing w:before="16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 descrivi tali misure:</w:t>
                        </w:r>
                      </w:p>
                    </w:tc>
                  </w:tr>
                  <w:tr w:rsidR="00063009" w14:paraId="3A37985A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5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56" w14:textId="77777777" w:rsidR="00063009" w:rsidRDefault="000F3071">
                        <w:pPr>
                          <w:pStyle w:val="TableParagraph"/>
                          <w:spacing w:before="102"/>
                          <w:ind w:right="100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57" w14:textId="77777777" w:rsidR="00063009" w:rsidRDefault="000F3071">
                        <w:pPr>
                          <w:pStyle w:val="TableParagraph"/>
                          <w:spacing w:before="102"/>
                          <w:ind w:left="3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58" w14:textId="77777777" w:rsidR="00063009" w:rsidRDefault="000F3071">
                        <w:pPr>
                          <w:pStyle w:val="TableParagraph"/>
                          <w:spacing w:before="102"/>
                          <w:ind w:left="79" w:right="8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59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5D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5B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5C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860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85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85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861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rPr>
          <w:b/>
          <w:sz w:val="24"/>
        </w:rPr>
        <w:t>B: Motivi legati al pagamento di imposte o contributi previdenziali</w:t>
      </w:r>
    </w:p>
    <w:p w14:paraId="3A378FE2" w14:textId="77777777" w:rsidR="00063009" w:rsidRDefault="00063009">
      <w:pPr>
        <w:rPr>
          <w:sz w:val="24"/>
        </w:rPr>
        <w:sectPr w:rsidR="00063009">
          <w:pgSz w:w="11910" w:h="16840"/>
          <w:pgMar w:top="540" w:right="480" w:bottom="500" w:left="460" w:header="0" w:footer="307" w:gutter="0"/>
          <w:cols w:space="720"/>
        </w:sectPr>
      </w:pPr>
    </w:p>
    <w:p w14:paraId="3A378FE3" w14:textId="77777777" w:rsidR="00063009" w:rsidRDefault="00063009">
      <w:pPr>
        <w:pStyle w:val="Corpotesto"/>
        <w:spacing w:before="7"/>
        <w:rPr>
          <w:sz w:val="18"/>
        </w:rPr>
      </w:pPr>
    </w:p>
    <w:p w14:paraId="3A378FE4" w14:textId="77777777" w:rsidR="00063009" w:rsidRDefault="00063009">
      <w:pPr>
        <w:rPr>
          <w:sz w:val="18"/>
        </w:rPr>
        <w:sectPr w:rsidR="00063009">
          <w:pgSz w:w="11910" w:h="16840"/>
          <w:pgMar w:top="540" w:right="480" w:bottom="500" w:left="460" w:header="0" w:footer="307" w:gutter="0"/>
          <w:cols w:space="720"/>
        </w:sectPr>
      </w:pPr>
    </w:p>
    <w:p w14:paraId="3A378FE5" w14:textId="77777777" w:rsidR="00063009" w:rsidRDefault="006B5CA8">
      <w:pPr>
        <w:pStyle w:val="Corpotesto"/>
        <w:spacing w:before="2"/>
        <w:rPr>
          <w:sz w:val="22"/>
        </w:rPr>
      </w:pPr>
      <w:r>
        <w:pict w14:anchorId="3A379625">
          <v:group id="_x0000_s1138" style="position:absolute;margin-left:29.85pt;margin-top:27.85pt;width:535.6pt;height:611.1pt;z-index:-20306944;mso-position-horizontal-relative:page;mso-position-vertical-relative:page" coordorigin="597,557" coordsize="10712,12222">
            <v:rect id="_x0000_s1141" style="position:absolute;left:3842;top:567;width:7457;height:12202" filled="f" strokecolor="#999" strokeweight="1pt"/>
            <v:rect id="_x0000_s1140" style="position:absolute;left:607;top:567;width:3196;height:12202" fillcolor="#ddd" stroked="f"/>
            <v:rect id="_x0000_s1139" style="position:absolute;left:607;top:567;width:3196;height:12202" filled="f" strokecolor="#999" strokeweight="1pt"/>
            <w10:wrap anchorx="page" anchory="page"/>
          </v:group>
        </w:pict>
      </w:r>
    </w:p>
    <w:p w14:paraId="3A378FE6" w14:textId="77777777" w:rsidR="00063009" w:rsidRDefault="000F3071">
      <w:pPr>
        <w:pStyle w:val="Titolo1"/>
      </w:pPr>
      <w:r>
        <w:t>Pagamento</w:t>
      </w:r>
      <w:r>
        <w:rPr>
          <w:spacing w:val="-1"/>
        </w:rPr>
        <w:t xml:space="preserve"> </w:t>
      </w:r>
      <w:r>
        <w:t>di imposte, tasse*</w:t>
      </w:r>
    </w:p>
    <w:p w14:paraId="3A378FE7" w14:textId="77777777" w:rsidR="00063009" w:rsidRDefault="000F3071">
      <w:pPr>
        <w:pStyle w:val="Corpotesto"/>
        <w:spacing w:before="168" w:line="261" w:lineRule="auto"/>
        <w:ind w:left="247" w:right="49"/>
      </w:pPr>
      <w:r>
        <w:t>L'operatore economico ha commesso</w:t>
      </w:r>
      <w:r>
        <w:rPr>
          <w:spacing w:val="1"/>
        </w:rPr>
        <w:t xml:space="preserve"> </w:t>
      </w:r>
      <w:r>
        <w:t>violazioni gravi, definitivamente</w:t>
      </w:r>
      <w:r>
        <w:rPr>
          <w:spacing w:val="1"/>
        </w:rPr>
        <w:t xml:space="preserve"> </w:t>
      </w:r>
      <w:r>
        <w:t>accertate (Allegato II.10) degli obblighi</w:t>
      </w:r>
      <w:r>
        <w:rPr>
          <w:spacing w:val="-42"/>
        </w:rPr>
        <w:t xml:space="preserve"> </w:t>
      </w:r>
      <w:r>
        <w:t>relativi al pagamento di imposte e</w:t>
      </w:r>
      <w:r>
        <w:rPr>
          <w:spacing w:val="1"/>
        </w:rPr>
        <w:t xml:space="preserve"> </w:t>
      </w:r>
      <w:r>
        <w:t>tasse nel paese dove è stabilito o nello</w:t>
      </w:r>
      <w:r>
        <w:rPr>
          <w:spacing w:val="-43"/>
        </w:rPr>
        <w:t xml:space="preserve"> </w:t>
      </w:r>
      <w:r>
        <w:t>Stato membro dell'amministrazione</w:t>
      </w:r>
      <w:r>
        <w:rPr>
          <w:spacing w:val="1"/>
        </w:rPr>
        <w:t xml:space="preserve"> </w:t>
      </w:r>
      <w:r>
        <w:t>aggiudicatrice o dell'ente</w:t>
      </w:r>
      <w:r>
        <w:rPr>
          <w:spacing w:val="1"/>
        </w:rPr>
        <w:t xml:space="preserve"> </w:t>
      </w:r>
      <w:r>
        <w:t>aggiudicatore, se diverso dal paese di</w:t>
      </w:r>
      <w:r>
        <w:rPr>
          <w:spacing w:val="1"/>
        </w:rPr>
        <w:t xml:space="preserve"> </w:t>
      </w:r>
      <w:r>
        <w:t>stabilimento?</w:t>
      </w:r>
    </w:p>
    <w:p w14:paraId="3A378FE8" w14:textId="77777777" w:rsidR="00063009" w:rsidRDefault="000F3071">
      <w:pPr>
        <w:pStyle w:val="Corpotesto"/>
        <w:spacing w:line="261" w:lineRule="auto"/>
        <w:ind w:left="247" w:right="20"/>
      </w:pPr>
      <w:r>
        <w:t xml:space="preserve">*Ai sensi dell'Art. 94 comma 6 del </w:t>
      </w:r>
      <w:proofErr w:type="spellStart"/>
      <w:r>
        <w:t>D.lgs</w:t>
      </w:r>
      <w:proofErr w:type="spellEnd"/>
      <w:r>
        <w:rPr>
          <w:spacing w:val="-43"/>
        </w:rPr>
        <w:t xml:space="preserve"> </w:t>
      </w:r>
      <w:r>
        <w:t>36/2023</w:t>
      </w:r>
    </w:p>
    <w:p w14:paraId="3A378FE9" w14:textId="77777777" w:rsidR="00063009" w:rsidRDefault="000F3071">
      <w:pPr>
        <w:pStyle w:val="Corpotesto"/>
        <w:rPr>
          <w:sz w:val="18"/>
        </w:rPr>
      </w:pPr>
      <w:r>
        <w:rPr>
          <w:b w:val="0"/>
        </w:rPr>
        <w:br w:type="column"/>
      </w:r>
    </w:p>
    <w:p w14:paraId="3A378FEA" w14:textId="77777777" w:rsidR="00063009" w:rsidRDefault="00063009">
      <w:pPr>
        <w:pStyle w:val="Corpotesto"/>
        <w:spacing w:before="10"/>
        <w:rPr>
          <w:sz w:val="25"/>
        </w:rPr>
      </w:pPr>
    </w:p>
    <w:p w14:paraId="3A378FEB" w14:textId="77777777" w:rsidR="00063009" w:rsidRDefault="006B5CA8">
      <w:pPr>
        <w:pStyle w:val="Corpotesto"/>
        <w:ind w:left="246"/>
      </w:pPr>
      <w:r>
        <w:pict w14:anchorId="3A379626">
          <v:shape id="_x0000_s1137" type="#_x0000_t202" style="position:absolute;left:0;text-align:left;margin-left:198.6pt;margin-top:19.1pt;width:360.35pt;height:549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7"/>
                    <w:gridCol w:w="281"/>
                    <w:gridCol w:w="504"/>
                    <w:gridCol w:w="133"/>
                    <w:gridCol w:w="158"/>
                    <w:gridCol w:w="493"/>
                    <w:gridCol w:w="2298"/>
                  </w:tblGrid>
                  <w:tr w:rsidR="00063009" w14:paraId="3A379864" w14:textId="77777777">
                    <w:trPr>
                      <w:trHeight w:val="380"/>
                    </w:trPr>
                    <w:tc>
                      <w:tcPr>
                        <w:tcW w:w="3588" w:type="dxa"/>
                        <w:gridSpan w:val="2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62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Paese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Interessato</w:t>
                        </w:r>
                      </w:p>
                    </w:tc>
                    <w:tc>
                      <w:tcPr>
                        <w:tcW w:w="3586" w:type="dxa"/>
                        <w:gridSpan w:val="5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86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67" w14:textId="77777777">
                    <w:trPr>
                      <w:trHeight w:val="380"/>
                    </w:trPr>
                    <w:tc>
                      <w:tcPr>
                        <w:tcW w:w="35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65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quale importo si tratta</w:t>
                        </w:r>
                      </w:p>
                    </w:tc>
                    <w:tc>
                      <w:tcPr>
                        <w:tcW w:w="3586" w:type="dxa"/>
                        <w:gridSpan w:val="5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866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69" w14:textId="77777777">
                    <w:trPr>
                      <w:trHeight w:val="5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68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5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Tale inottemperanza è stata accertata in modo diverso da una sentenza giudiziaria 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decisione amministrativa?</w:t>
                        </w:r>
                      </w:p>
                    </w:tc>
                  </w:tr>
                  <w:tr w:rsidR="00063009" w14:paraId="3A379871" w14:textId="77777777">
                    <w:trPr>
                      <w:trHeight w:val="380"/>
                    </w:trPr>
                    <w:tc>
                      <w:tcPr>
                        <w:tcW w:w="3307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6A" w14:textId="77777777" w:rsidR="00063009" w:rsidRDefault="000F3071">
                        <w:pPr>
                          <w:pStyle w:val="TableParagraph"/>
                          <w:spacing w:before="102"/>
                          <w:ind w:right="99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6B" w14:textId="77777777" w:rsidR="00063009" w:rsidRDefault="000F3071">
                        <w:pPr>
                          <w:pStyle w:val="TableParagraph"/>
                          <w:spacing w:before="102"/>
                          <w:ind w:left="5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6C" w14:textId="77777777" w:rsidR="00063009" w:rsidRDefault="000F3071">
                        <w:pPr>
                          <w:pStyle w:val="TableParagraph"/>
                          <w:spacing w:before="102"/>
                          <w:ind w:left="6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6D" w14:textId="77777777" w:rsidR="00063009" w:rsidRDefault="000F3071">
                        <w:pPr>
                          <w:pStyle w:val="TableParagraph"/>
                          <w:spacing w:before="102"/>
                          <w:ind w:left="5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6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6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9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7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73" w14:textId="77777777">
                    <w:trPr>
                      <w:trHeight w:val="5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72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41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Nel caso l'inottemperanza sia stata accertata in modo diverso da una sentenza giudiziaria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 decisione amministrativa?</w:t>
                        </w:r>
                      </w:p>
                    </w:tc>
                  </w:tr>
                  <w:tr w:rsidR="00063009" w14:paraId="3A379875" w14:textId="77777777">
                    <w:trPr>
                      <w:trHeight w:val="3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74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 quale modo è stata accertata l'inottemperanza</w:t>
                        </w:r>
                      </w:p>
                    </w:tc>
                  </w:tr>
                  <w:tr w:rsidR="00063009" w14:paraId="3A379877" w14:textId="77777777">
                    <w:trPr>
                      <w:trHeight w:val="3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876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79" w14:textId="77777777">
                    <w:trPr>
                      <w:trHeight w:val="11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78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7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ottemperato ai suoi obblighi, pagando o impegnandosi in modo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vincolante a pagare le imposte o i contributi previdenziali dovuti, compresi eventuali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interessi o multe, o il suo debito si è comunque integralmente estinto, essendosi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perfezionati il pagamento, l'impegno, o l'estinzione anteriormente alla scadenza del termine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 la presentazione delle offerte?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(articolo 95 comma 2 del Codice)?</w:t>
                        </w:r>
                      </w:p>
                    </w:tc>
                  </w:tr>
                  <w:tr w:rsidR="00063009" w14:paraId="3A379881" w14:textId="77777777">
                    <w:trPr>
                      <w:trHeight w:val="380"/>
                    </w:trPr>
                    <w:tc>
                      <w:tcPr>
                        <w:tcW w:w="3307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7A" w14:textId="77777777" w:rsidR="00063009" w:rsidRDefault="000F3071">
                        <w:pPr>
                          <w:pStyle w:val="TableParagraph"/>
                          <w:spacing w:before="102"/>
                          <w:ind w:right="99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7B" w14:textId="77777777" w:rsidR="00063009" w:rsidRDefault="000F3071">
                        <w:pPr>
                          <w:pStyle w:val="TableParagraph"/>
                          <w:spacing w:before="102"/>
                          <w:ind w:left="5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7C" w14:textId="77777777" w:rsidR="00063009" w:rsidRDefault="000F3071">
                        <w:pPr>
                          <w:pStyle w:val="TableParagraph"/>
                          <w:spacing w:before="102"/>
                          <w:ind w:left="6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7D" w14:textId="77777777" w:rsidR="00063009" w:rsidRDefault="000F3071">
                        <w:pPr>
                          <w:pStyle w:val="TableParagraph"/>
                          <w:spacing w:before="102"/>
                          <w:ind w:left="5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7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7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9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8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84" w14:textId="77777777">
                    <w:trPr>
                      <w:trHeight w:val="7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82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  <w:p w14:paraId="3A379883" w14:textId="77777777" w:rsidR="00063009" w:rsidRDefault="000F3071">
                        <w:pPr>
                          <w:pStyle w:val="TableParagraph"/>
                          <w:spacing w:before="16" w:line="261" w:lineRule="auto"/>
                          <w:ind w:left="100" w:right="561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Descrivere tali misure, specificando se è intervenuto: pagamento, compensazione 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estinzione</w:t>
                        </w:r>
                      </w:p>
                    </w:tc>
                  </w:tr>
                  <w:tr w:rsidR="00063009" w14:paraId="3A379886" w14:textId="77777777">
                    <w:trPr>
                      <w:trHeight w:val="3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88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88" w14:textId="77777777">
                    <w:trPr>
                      <w:trHeight w:val="5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87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7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 l'inottemperanza è stata accertata mediante una sentenza giudiziaria o decisione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amministrativa, tale sentenza o decisione è definitiva e vincolante?</w:t>
                        </w:r>
                      </w:p>
                    </w:tc>
                  </w:tr>
                  <w:tr w:rsidR="00063009" w14:paraId="3A379890" w14:textId="77777777">
                    <w:trPr>
                      <w:trHeight w:val="380"/>
                    </w:trPr>
                    <w:tc>
                      <w:tcPr>
                        <w:tcW w:w="3307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89" w14:textId="77777777" w:rsidR="00063009" w:rsidRDefault="000F3071">
                        <w:pPr>
                          <w:pStyle w:val="TableParagraph"/>
                          <w:spacing w:before="102"/>
                          <w:ind w:right="99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8A" w14:textId="77777777" w:rsidR="00063009" w:rsidRDefault="000F3071">
                        <w:pPr>
                          <w:pStyle w:val="TableParagraph"/>
                          <w:spacing w:before="102"/>
                          <w:ind w:left="5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8B" w14:textId="77777777" w:rsidR="00063009" w:rsidRDefault="000F3071">
                        <w:pPr>
                          <w:pStyle w:val="TableParagraph"/>
                          <w:spacing w:before="102"/>
                          <w:ind w:left="6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8C" w14:textId="77777777" w:rsidR="00063009" w:rsidRDefault="000F3071">
                        <w:pPr>
                          <w:pStyle w:val="TableParagraph"/>
                          <w:spacing w:before="102"/>
                          <w:ind w:left="5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8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8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9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8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92" w14:textId="77777777">
                    <w:trPr>
                      <w:trHeight w:val="3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91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la data della sentenza di condanna o della decisione</w:t>
                        </w:r>
                      </w:p>
                    </w:tc>
                  </w:tr>
                  <w:tr w:rsidR="00063009" w14:paraId="3A379894" w14:textId="77777777">
                    <w:trPr>
                      <w:trHeight w:val="3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89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96" w14:textId="77777777">
                    <w:trPr>
                      <w:trHeight w:val="5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9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811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Nel caso di una sentenza di condanna, se stabilita direttamente nella sentenza di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condanna, la durata del periodo d'esclusione</w:t>
                        </w:r>
                      </w:p>
                    </w:tc>
                  </w:tr>
                  <w:tr w:rsidR="00063009" w14:paraId="3A379898" w14:textId="77777777">
                    <w:trPr>
                      <w:trHeight w:val="3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89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9F" w14:textId="77777777">
                    <w:trPr>
                      <w:trHeight w:val="580"/>
                    </w:trPr>
                    <w:tc>
                      <w:tcPr>
                        <w:tcW w:w="35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99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1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9A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9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9C" w14:textId="77777777" w:rsidR="00063009" w:rsidRDefault="000F3071">
                        <w:pPr>
                          <w:pStyle w:val="TableParagraph"/>
                          <w:spacing w:before="102"/>
                          <w:ind w:left="35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9D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9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9E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A2" w14:textId="77777777">
                    <w:trPr>
                      <w:trHeight w:val="380"/>
                    </w:trPr>
                    <w:tc>
                      <w:tcPr>
                        <w:tcW w:w="35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A0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86" w:type="dxa"/>
                        <w:gridSpan w:val="5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A1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8A5" w14:textId="77777777">
                    <w:trPr>
                      <w:trHeight w:val="380"/>
                    </w:trPr>
                    <w:tc>
                      <w:tcPr>
                        <w:tcW w:w="3588" w:type="dxa"/>
                        <w:gridSpan w:val="2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8A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gridSpan w:val="5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8A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8A6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t xml:space="preserve">In caso </w:t>
      </w:r>
      <w:proofErr w:type="spellStart"/>
      <w:r w:rsidR="000F3071">
        <w:t>affertmativo</w:t>
      </w:r>
      <w:proofErr w:type="spellEnd"/>
      <w:r w:rsidR="000F3071">
        <w:t>,</w:t>
      </w:r>
    </w:p>
    <w:p w14:paraId="3A378FEC" w14:textId="77777777" w:rsidR="00063009" w:rsidRDefault="000F3071">
      <w:pPr>
        <w:tabs>
          <w:tab w:val="left" w:pos="700"/>
          <w:tab w:val="left" w:pos="1438"/>
        </w:tabs>
        <w:spacing w:before="107"/>
        <w:ind w:left="247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z w:val="16"/>
        </w:rPr>
        <w:t>Si [</w:t>
      </w:r>
      <w:proofErr w:type="gramStart"/>
      <w:r>
        <w:rPr>
          <w:rFonts w:ascii="Microsoft Sans Serif"/>
          <w:sz w:val="16"/>
        </w:rPr>
        <w:tab/>
        <w:t xml:space="preserve">]   </w:t>
      </w:r>
      <w:proofErr w:type="gramEnd"/>
      <w:r>
        <w:rPr>
          <w:rFonts w:ascii="Microsoft Sans Serif"/>
          <w:spacing w:val="7"/>
          <w:sz w:val="16"/>
        </w:rPr>
        <w:t xml:space="preserve"> </w:t>
      </w:r>
      <w:r>
        <w:rPr>
          <w:rFonts w:ascii="Microsoft Sans Serif"/>
          <w:sz w:val="16"/>
        </w:rPr>
        <w:t>No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[</w:t>
      </w:r>
      <w:r>
        <w:rPr>
          <w:rFonts w:ascii="Microsoft Sans Serif"/>
          <w:sz w:val="16"/>
        </w:rPr>
        <w:tab/>
        <w:t>]</w:t>
      </w:r>
    </w:p>
    <w:p w14:paraId="3A378FED" w14:textId="77777777" w:rsidR="00063009" w:rsidRDefault="00063009">
      <w:pPr>
        <w:rPr>
          <w:rFonts w:ascii="Microsoft Sans Serif"/>
          <w:sz w:val="16"/>
        </w:rPr>
        <w:sectPr w:rsidR="00063009">
          <w:type w:val="continuous"/>
          <w:pgSz w:w="11910" w:h="16840"/>
          <w:pgMar w:top="900" w:right="480" w:bottom="500" w:left="460" w:header="720" w:footer="720" w:gutter="0"/>
          <w:cols w:num="3" w:space="720" w:equalWidth="0">
            <w:col w:w="3269" w:space="55"/>
            <w:col w:w="1844" w:space="1050"/>
            <w:col w:w="4752"/>
          </w:cols>
        </w:sectPr>
      </w:pPr>
    </w:p>
    <w:p w14:paraId="3A378FEE" w14:textId="77777777" w:rsidR="00063009" w:rsidRDefault="00063009">
      <w:pPr>
        <w:pStyle w:val="Corpotesto"/>
        <w:spacing w:before="10"/>
        <w:rPr>
          <w:rFonts w:ascii="Microsoft Sans Serif"/>
          <w:b w:val="0"/>
          <w:sz w:val="18"/>
        </w:rPr>
      </w:pPr>
    </w:p>
    <w:p w14:paraId="3A378FEF" w14:textId="77777777" w:rsidR="00063009" w:rsidRDefault="00063009">
      <w:pPr>
        <w:rPr>
          <w:rFonts w:ascii="Microsoft Sans Serif"/>
          <w:sz w:val="18"/>
        </w:rPr>
        <w:sectPr w:rsidR="00063009">
          <w:pgSz w:w="11910" w:h="16840"/>
          <w:pgMar w:top="540" w:right="480" w:bottom="500" w:left="460" w:header="0" w:footer="307" w:gutter="0"/>
          <w:cols w:space="720"/>
        </w:sectPr>
      </w:pPr>
    </w:p>
    <w:p w14:paraId="3A378FF0" w14:textId="77777777" w:rsidR="00063009" w:rsidRDefault="00063009">
      <w:pPr>
        <w:pStyle w:val="Corpotesto"/>
        <w:spacing w:before="6"/>
        <w:rPr>
          <w:rFonts w:ascii="Microsoft Sans Serif"/>
          <w:b w:val="0"/>
          <w:sz w:val="22"/>
        </w:rPr>
      </w:pPr>
    </w:p>
    <w:p w14:paraId="3A378FF1" w14:textId="77777777" w:rsidR="00063009" w:rsidRDefault="000F3071">
      <w:pPr>
        <w:pStyle w:val="Titolo1"/>
        <w:spacing w:line="261" w:lineRule="auto"/>
        <w:ind w:right="713"/>
      </w:pPr>
      <w:r>
        <w:t>Pagamento di contributi</w:t>
      </w:r>
      <w:r>
        <w:rPr>
          <w:spacing w:val="-53"/>
        </w:rPr>
        <w:t xml:space="preserve"> </w:t>
      </w:r>
      <w:r>
        <w:t>previdenziali*</w:t>
      </w:r>
    </w:p>
    <w:p w14:paraId="3A378FF2" w14:textId="77777777" w:rsidR="00063009" w:rsidRDefault="000F3071">
      <w:pPr>
        <w:pStyle w:val="Corpotesto"/>
        <w:spacing w:before="147" w:line="261" w:lineRule="auto"/>
        <w:ind w:left="247" w:right="49"/>
      </w:pPr>
      <w:r>
        <w:t>L'operatore economico ha commesso</w:t>
      </w:r>
      <w:r>
        <w:rPr>
          <w:spacing w:val="1"/>
        </w:rPr>
        <w:t xml:space="preserve"> </w:t>
      </w:r>
      <w:r>
        <w:t>violazioni gravi, definitivamente</w:t>
      </w:r>
      <w:r>
        <w:rPr>
          <w:spacing w:val="1"/>
        </w:rPr>
        <w:t xml:space="preserve"> </w:t>
      </w:r>
      <w:r>
        <w:t>accertate (Allegato II.10) degli obblighi</w:t>
      </w:r>
      <w:r>
        <w:rPr>
          <w:spacing w:val="-42"/>
        </w:rPr>
        <w:t xml:space="preserve"> </w:t>
      </w:r>
      <w:r>
        <w:t>relativi al pagamento di contributi</w:t>
      </w:r>
      <w:r>
        <w:rPr>
          <w:spacing w:val="1"/>
        </w:rPr>
        <w:t xml:space="preserve"> </w:t>
      </w:r>
      <w:r>
        <w:t>previdenziali nel paese dove è stabilito</w:t>
      </w:r>
      <w:r>
        <w:rPr>
          <w:spacing w:val="-43"/>
        </w:rPr>
        <w:t xml:space="preserve"> </w:t>
      </w:r>
      <w:r>
        <w:t>o nello Stato membro</w:t>
      </w:r>
      <w:r>
        <w:rPr>
          <w:spacing w:val="1"/>
        </w:rPr>
        <w:t xml:space="preserve"> </w:t>
      </w:r>
      <w:r>
        <w:t>dell'amministrazione aggiudicatrice o</w:t>
      </w:r>
      <w:r>
        <w:rPr>
          <w:spacing w:val="1"/>
        </w:rPr>
        <w:t xml:space="preserve"> </w:t>
      </w:r>
      <w:r>
        <w:t>dell'ente aggiudicatore, se diverso dal</w:t>
      </w:r>
      <w:r>
        <w:rPr>
          <w:spacing w:val="1"/>
        </w:rPr>
        <w:t xml:space="preserve"> </w:t>
      </w:r>
      <w:r>
        <w:t>paese di stabilimento?</w:t>
      </w:r>
    </w:p>
    <w:p w14:paraId="3A378FF3" w14:textId="77777777" w:rsidR="00063009" w:rsidRDefault="000F3071">
      <w:pPr>
        <w:pStyle w:val="Corpotesto"/>
        <w:spacing w:line="261" w:lineRule="auto"/>
        <w:ind w:left="247" w:right="20"/>
      </w:pPr>
      <w:r>
        <w:t xml:space="preserve">*Ai sensi dell'Art. 94 comma 6 del </w:t>
      </w:r>
      <w:proofErr w:type="spellStart"/>
      <w:r>
        <w:t>D.lgs</w:t>
      </w:r>
      <w:proofErr w:type="spellEnd"/>
      <w:r>
        <w:rPr>
          <w:spacing w:val="-43"/>
        </w:rPr>
        <w:t xml:space="preserve"> </w:t>
      </w:r>
      <w:r>
        <w:t>36/2023</w:t>
      </w:r>
    </w:p>
    <w:p w14:paraId="3A378FF4" w14:textId="77777777" w:rsidR="00063009" w:rsidRDefault="000F3071">
      <w:pPr>
        <w:pStyle w:val="Corpotesto"/>
        <w:rPr>
          <w:sz w:val="18"/>
        </w:rPr>
      </w:pPr>
      <w:r>
        <w:rPr>
          <w:b w:val="0"/>
        </w:rPr>
        <w:br w:type="column"/>
      </w:r>
    </w:p>
    <w:p w14:paraId="3A378FF5" w14:textId="77777777" w:rsidR="00063009" w:rsidRDefault="00063009">
      <w:pPr>
        <w:pStyle w:val="Corpotesto"/>
        <w:spacing w:before="10"/>
        <w:rPr>
          <w:sz w:val="25"/>
        </w:rPr>
      </w:pPr>
    </w:p>
    <w:p w14:paraId="3A378FF6" w14:textId="77777777" w:rsidR="00063009" w:rsidRDefault="006B5CA8">
      <w:pPr>
        <w:pStyle w:val="Corpotesto"/>
        <w:ind w:left="246"/>
      </w:pPr>
      <w:r>
        <w:pict w14:anchorId="3A379627">
          <v:shape id="_x0000_s1136" type="#_x0000_t202" style="position:absolute;left:0;text-align:left;margin-left:198.6pt;margin-top:19.1pt;width:360.35pt;height:549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7"/>
                    <w:gridCol w:w="281"/>
                    <w:gridCol w:w="504"/>
                    <w:gridCol w:w="133"/>
                    <w:gridCol w:w="158"/>
                    <w:gridCol w:w="493"/>
                    <w:gridCol w:w="2298"/>
                  </w:tblGrid>
                  <w:tr w:rsidR="00063009" w14:paraId="3A3798A9" w14:textId="77777777">
                    <w:trPr>
                      <w:trHeight w:val="380"/>
                    </w:trPr>
                    <w:tc>
                      <w:tcPr>
                        <w:tcW w:w="3588" w:type="dxa"/>
                        <w:gridSpan w:val="2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A7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Paese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Interessato</w:t>
                        </w:r>
                      </w:p>
                    </w:tc>
                    <w:tc>
                      <w:tcPr>
                        <w:tcW w:w="3586" w:type="dxa"/>
                        <w:gridSpan w:val="5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8A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AC" w14:textId="77777777">
                    <w:trPr>
                      <w:trHeight w:val="380"/>
                    </w:trPr>
                    <w:tc>
                      <w:tcPr>
                        <w:tcW w:w="35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AA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quale importo si tratta</w:t>
                        </w:r>
                      </w:p>
                    </w:tc>
                    <w:tc>
                      <w:tcPr>
                        <w:tcW w:w="3586" w:type="dxa"/>
                        <w:gridSpan w:val="5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8A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AE" w14:textId="77777777">
                    <w:trPr>
                      <w:trHeight w:val="5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AD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5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Tale inottemperanza è stata accertata in modo diverso da una sentenza giudiziaria 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decisione amministrativa?</w:t>
                        </w:r>
                      </w:p>
                    </w:tc>
                  </w:tr>
                  <w:tr w:rsidR="00063009" w14:paraId="3A3798B6" w14:textId="77777777">
                    <w:trPr>
                      <w:trHeight w:val="380"/>
                    </w:trPr>
                    <w:tc>
                      <w:tcPr>
                        <w:tcW w:w="3307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AF" w14:textId="77777777" w:rsidR="00063009" w:rsidRDefault="000F3071">
                        <w:pPr>
                          <w:pStyle w:val="TableParagraph"/>
                          <w:spacing w:before="102"/>
                          <w:ind w:right="99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B0" w14:textId="77777777" w:rsidR="00063009" w:rsidRDefault="000F3071">
                        <w:pPr>
                          <w:pStyle w:val="TableParagraph"/>
                          <w:spacing w:before="102"/>
                          <w:ind w:left="5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B1" w14:textId="77777777" w:rsidR="00063009" w:rsidRDefault="000F3071">
                        <w:pPr>
                          <w:pStyle w:val="TableParagraph"/>
                          <w:spacing w:before="102"/>
                          <w:ind w:left="6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B2" w14:textId="77777777" w:rsidR="00063009" w:rsidRDefault="000F3071">
                        <w:pPr>
                          <w:pStyle w:val="TableParagraph"/>
                          <w:spacing w:before="102"/>
                          <w:ind w:left="5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B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B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9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B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B8" w14:textId="77777777">
                    <w:trPr>
                      <w:trHeight w:val="5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B7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41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Nel caso l'inottemperanza sia stata accertata in modo diverso da una sentenza giudiziaria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 decisione amministrativa?</w:t>
                        </w:r>
                      </w:p>
                    </w:tc>
                  </w:tr>
                  <w:tr w:rsidR="00063009" w14:paraId="3A3798BA" w14:textId="77777777">
                    <w:trPr>
                      <w:trHeight w:val="3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B9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 quale modo è stata accertata l'inottemperanza</w:t>
                        </w:r>
                      </w:p>
                    </w:tc>
                  </w:tr>
                  <w:tr w:rsidR="00063009" w14:paraId="3A3798BC" w14:textId="77777777">
                    <w:trPr>
                      <w:trHeight w:val="3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8B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BE" w14:textId="77777777">
                    <w:trPr>
                      <w:trHeight w:val="11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BD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7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ottemperato ai suoi obblighi, pagando o impegnandosi in modo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vincolante a pagare le imposte o i contributi previdenziali dovuti, compresi eventuali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interessi o multe, o il suo debito si è comunque integralmente estinto, essendosi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perfezionati il pagamento, l'impegno, o l'estinzione anteriormente alla scadenza del termine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 la presentazione delle offerte?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(articolo 95 comma 2 del Codice)?</w:t>
                        </w:r>
                      </w:p>
                    </w:tc>
                  </w:tr>
                  <w:tr w:rsidR="00063009" w14:paraId="3A3798C6" w14:textId="77777777">
                    <w:trPr>
                      <w:trHeight w:val="380"/>
                    </w:trPr>
                    <w:tc>
                      <w:tcPr>
                        <w:tcW w:w="3307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BF" w14:textId="77777777" w:rsidR="00063009" w:rsidRDefault="000F3071">
                        <w:pPr>
                          <w:pStyle w:val="TableParagraph"/>
                          <w:spacing w:before="102"/>
                          <w:ind w:right="99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C0" w14:textId="77777777" w:rsidR="00063009" w:rsidRDefault="000F3071">
                        <w:pPr>
                          <w:pStyle w:val="TableParagraph"/>
                          <w:spacing w:before="102"/>
                          <w:ind w:left="5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C1" w14:textId="77777777" w:rsidR="00063009" w:rsidRDefault="000F3071">
                        <w:pPr>
                          <w:pStyle w:val="TableParagraph"/>
                          <w:spacing w:before="102"/>
                          <w:ind w:left="6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C2" w14:textId="77777777" w:rsidR="00063009" w:rsidRDefault="000F3071">
                        <w:pPr>
                          <w:pStyle w:val="TableParagraph"/>
                          <w:spacing w:before="102"/>
                          <w:ind w:left="5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C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C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9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C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C9" w14:textId="77777777">
                    <w:trPr>
                      <w:trHeight w:val="7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C7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  <w:p w14:paraId="3A3798C8" w14:textId="77777777" w:rsidR="00063009" w:rsidRDefault="000F3071">
                        <w:pPr>
                          <w:pStyle w:val="TableParagraph"/>
                          <w:spacing w:before="16" w:line="261" w:lineRule="auto"/>
                          <w:ind w:left="100" w:right="561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Descrivere tali misure, specificando se è intervenuto: pagamento, compensazione 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estinzione</w:t>
                        </w:r>
                      </w:p>
                    </w:tc>
                  </w:tr>
                  <w:tr w:rsidR="00063009" w14:paraId="3A3798CB" w14:textId="77777777">
                    <w:trPr>
                      <w:trHeight w:val="3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8CA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CD" w14:textId="77777777">
                    <w:trPr>
                      <w:trHeight w:val="5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CC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7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 l'inottemperanza è stata accertata mediante una sentenza giudiziaria o decisione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amministrativa, tale sentenza o decisione è definitiva e vincolante?</w:t>
                        </w:r>
                      </w:p>
                    </w:tc>
                  </w:tr>
                  <w:tr w:rsidR="00063009" w14:paraId="3A3798D5" w14:textId="77777777">
                    <w:trPr>
                      <w:trHeight w:val="380"/>
                    </w:trPr>
                    <w:tc>
                      <w:tcPr>
                        <w:tcW w:w="3307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CE" w14:textId="77777777" w:rsidR="00063009" w:rsidRDefault="000F3071">
                        <w:pPr>
                          <w:pStyle w:val="TableParagraph"/>
                          <w:spacing w:before="102"/>
                          <w:ind w:right="99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CF" w14:textId="77777777" w:rsidR="00063009" w:rsidRDefault="000F3071">
                        <w:pPr>
                          <w:pStyle w:val="TableParagraph"/>
                          <w:spacing w:before="102"/>
                          <w:ind w:left="5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D0" w14:textId="77777777" w:rsidR="00063009" w:rsidRDefault="000F3071">
                        <w:pPr>
                          <w:pStyle w:val="TableParagraph"/>
                          <w:spacing w:before="102"/>
                          <w:ind w:left="6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D1" w14:textId="77777777" w:rsidR="00063009" w:rsidRDefault="000F3071">
                        <w:pPr>
                          <w:pStyle w:val="TableParagraph"/>
                          <w:spacing w:before="102"/>
                          <w:ind w:left="5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D2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D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9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D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D7" w14:textId="77777777">
                    <w:trPr>
                      <w:trHeight w:val="3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D6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la data della sentenza di condanna o della decisione</w:t>
                        </w:r>
                      </w:p>
                    </w:tc>
                  </w:tr>
                  <w:tr w:rsidR="00063009" w14:paraId="3A3798D9" w14:textId="77777777">
                    <w:trPr>
                      <w:trHeight w:val="3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8D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DB" w14:textId="77777777">
                    <w:trPr>
                      <w:trHeight w:val="5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DA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811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Nel caso di una sentenza di condanna, se stabilita direttamente nella sentenza di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condanna, la durata del periodo d'esclusione</w:t>
                        </w:r>
                      </w:p>
                    </w:tc>
                  </w:tr>
                  <w:tr w:rsidR="00063009" w14:paraId="3A3798DD" w14:textId="77777777">
                    <w:trPr>
                      <w:trHeight w:val="380"/>
                    </w:trPr>
                    <w:tc>
                      <w:tcPr>
                        <w:tcW w:w="7174" w:type="dxa"/>
                        <w:gridSpan w:val="7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8D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E4" w14:textId="77777777">
                    <w:trPr>
                      <w:trHeight w:val="580"/>
                    </w:trPr>
                    <w:tc>
                      <w:tcPr>
                        <w:tcW w:w="35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DE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1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DF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E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E1" w14:textId="77777777" w:rsidR="00063009" w:rsidRDefault="000F3071">
                        <w:pPr>
                          <w:pStyle w:val="TableParagraph"/>
                          <w:spacing w:before="102"/>
                          <w:ind w:left="35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E2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98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E3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E7" w14:textId="77777777">
                    <w:trPr>
                      <w:trHeight w:val="380"/>
                    </w:trPr>
                    <w:tc>
                      <w:tcPr>
                        <w:tcW w:w="35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E5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86" w:type="dxa"/>
                        <w:gridSpan w:val="5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E6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8EA" w14:textId="77777777">
                    <w:trPr>
                      <w:trHeight w:val="380"/>
                    </w:trPr>
                    <w:tc>
                      <w:tcPr>
                        <w:tcW w:w="3588" w:type="dxa"/>
                        <w:gridSpan w:val="2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8E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6" w:type="dxa"/>
                        <w:gridSpan w:val="5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8E9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8EB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t xml:space="preserve">In caso </w:t>
      </w:r>
      <w:proofErr w:type="spellStart"/>
      <w:r w:rsidR="000F3071">
        <w:t>affertmativo</w:t>
      </w:r>
      <w:proofErr w:type="spellEnd"/>
      <w:r w:rsidR="000F3071">
        <w:t>,</w:t>
      </w:r>
    </w:p>
    <w:p w14:paraId="3A378FF7" w14:textId="77777777" w:rsidR="00063009" w:rsidRDefault="000F3071">
      <w:pPr>
        <w:tabs>
          <w:tab w:val="left" w:pos="700"/>
          <w:tab w:val="left" w:pos="1438"/>
        </w:tabs>
        <w:spacing w:before="107"/>
        <w:ind w:left="247"/>
        <w:rPr>
          <w:rFonts w:ascii="Microsoft Sans Serif"/>
          <w:sz w:val="16"/>
        </w:rPr>
      </w:pPr>
      <w:r>
        <w:br w:type="column"/>
      </w:r>
      <w:r>
        <w:rPr>
          <w:rFonts w:ascii="Microsoft Sans Serif"/>
          <w:sz w:val="16"/>
        </w:rPr>
        <w:t>Si [</w:t>
      </w:r>
      <w:proofErr w:type="gramStart"/>
      <w:r>
        <w:rPr>
          <w:rFonts w:ascii="Microsoft Sans Serif"/>
          <w:sz w:val="16"/>
        </w:rPr>
        <w:tab/>
        <w:t xml:space="preserve">]   </w:t>
      </w:r>
      <w:proofErr w:type="gramEnd"/>
      <w:r>
        <w:rPr>
          <w:rFonts w:ascii="Microsoft Sans Serif"/>
          <w:spacing w:val="7"/>
          <w:sz w:val="16"/>
        </w:rPr>
        <w:t xml:space="preserve"> </w:t>
      </w:r>
      <w:r>
        <w:rPr>
          <w:rFonts w:ascii="Microsoft Sans Serif"/>
          <w:sz w:val="16"/>
        </w:rPr>
        <w:t>No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[</w:t>
      </w:r>
      <w:r>
        <w:rPr>
          <w:rFonts w:ascii="Microsoft Sans Serif"/>
          <w:sz w:val="16"/>
        </w:rPr>
        <w:tab/>
        <w:t>]</w:t>
      </w:r>
    </w:p>
    <w:p w14:paraId="3A378FF8" w14:textId="77777777" w:rsidR="00063009" w:rsidRDefault="00063009">
      <w:pPr>
        <w:rPr>
          <w:rFonts w:ascii="Microsoft Sans Serif"/>
          <w:sz w:val="16"/>
        </w:rPr>
        <w:sectPr w:rsidR="00063009">
          <w:type w:val="continuous"/>
          <w:pgSz w:w="11910" w:h="16840"/>
          <w:pgMar w:top="900" w:right="480" w:bottom="500" w:left="460" w:header="720" w:footer="720" w:gutter="0"/>
          <w:cols w:num="3" w:space="720" w:equalWidth="0">
            <w:col w:w="3269" w:space="55"/>
            <w:col w:w="1844" w:space="1050"/>
            <w:col w:w="4752"/>
          </w:cols>
        </w:sectPr>
      </w:pPr>
    </w:p>
    <w:p w14:paraId="3A378FF9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8FFA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8FFB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8FFC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8FFD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8FFE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8FFF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0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1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2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3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4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5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6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7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8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9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A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B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C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D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E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0F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0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1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2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3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4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5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6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7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8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9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A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B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C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D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E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1F" w14:textId="77777777" w:rsidR="00063009" w:rsidRDefault="00063009">
      <w:pPr>
        <w:pStyle w:val="Corpotesto"/>
        <w:rPr>
          <w:rFonts w:ascii="Microsoft Sans Serif"/>
          <w:b w:val="0"/>
          <w:sz w:val="20"/>
        </w:rPr>
      </w:pPr>
    </w:p>
    <w:p w14:paraId="3A379020" w14:textId="77777777" w:rsidR="00063009" w:rsidRDefault="00063009">
      <w:pPr>
        <w:pStyle w:val="Corpotesto"/>
        <w:spacing w:before="7"/>
        <w:rPr>
          <w:rFonts w:ascii="Microsoft Sans Serif"/>
          <w:b w:val="0"/>
        </w:rPr>
      </w:pPr>
    </w:p>
    <w:p w14:paraId="3A379021" w14:textId="77777777" w:rsidR="00063009" w:rsidRDefault="006B5CA8">
      <w:pPr>
        <w:spacing w:before="103"/>
        <w:ind w:left="107"/>
        <w:rPr>
          <w:b/>
          <w:sz w:val="24"/>
        </w:rPr>
      </w:pPr>
      <w:r>
        <w:pict w14:anchorId="3A379628">
          <v:group id="_x0000_s1132" style="position:absolute;left:0;text-align:left;margin-left:29.85pt;margin-top:-617.05pt;width:535.6pt;height:611.1pt;z-index:-20305920;mso-position-horizontal-relative:page" coordorigin="597,-12341" coordsize="10712,12222">
            <v:rect id="_x0000_s1135" style="position:absolute;left:3842;top:-12331;width:7457;height:12202" filled="f" strokecolor="#999" strokeweight="1pt"/>
            <v:rect id="_x0000_s1134" style="position:absolute;left:607;top:-12331;width:3196;height:12202" fillcolor="#ddd" stroked="f"/>
            <v:rect id="_x0000_s1133" style="position:absolute;left:607;top:-12331;width:3196;height:12202" filled="f" strokecolor="#999" strokeweight="1pt"/>
            <w10:wrap anchorx="page"/>
          </v:group>
        </w:pict>
      </w:r>
      <w:r w:rsidR="000F3071">
        <w:rPr>
          <w:b/>
          <w:sz w:val="24"/>
        </w:rPr>
        <w:t>C: Motivi legati a insolvenza, conflitti di interessi o illeciti professionali</w:t>
      </w:r>
    </w:p>
    <w:p w14:paraId="3A379022" w14:textId="77777777" w:rsidR="00063009" w:rsidRDefault="00063009">
      <w:pPr>
        <w:rPr>
          <w:sz w:val="24"/>
        </w:rPr>
        <w:sectPr w:rsidR="00063009">
          <w:type w:val="continuous"/>
          <w:pgSz w:w="11910" w:h="16840"/>
          <w:pgMar w:top="900" w:right="480" w:bottom="500" w:left="4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03C" w14:textId="77777777">
        <w:trPr>
          <w:trHeight w:val="7420"/>
        </w:trPr>
        <w:tc>
          <w:tcPr>
            <w:tcW w:w="3215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023" w14:textId="77777777" w:rsidR="00063009" w:rsidRDefault="00063009">
            <w:pPr>
              <w:pStyle w:val="TableParagraph"/>
              <w:rPr>
                <w:b/>
              </w:rPr>
            </w:pPr>
          </w:p>
          <w:p w14:paraId="3A379024" w14:textId="77777777" w:rsidR="00063009" w:rsidRDefault="000F3071">
            <w:pPr>
              <w:pStyle w:val="TableParagraph"/>
              <w:spacing w:before="197" w:line="261" w:lineRule="auto"/>
              <w:ind w:left="100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Violazione di obblighi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diritto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ambientale*</w:t>
            </w:r>
          </w:p>
          <w:p w14:paraId="3A379025" w14:textId="77777777" w:rsidR="00063009" w:rsidRDefault="000F3071">
            <w:pPr>
              <w:pStyle w:val="TableParagraph"/>
              <w:spacing w:before="147" w:line="261" w:lineRule="auto"/>
              <w:ind w:left="100" w:right="17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violato, per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quanto di sua conoscenza, obblighi in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materia di diritto ambientale?</w:t>
            </w:r>
          </w:p>
          <w:p w14:paraId="3A379026" w14:textId="77777777" w:rsidR="00063009" w:rsidRDefault="000F3071">
            <w:pPr>
              <w:pStyle w:val="TableParagraph"/>
              <w:spacing w:line="261" w:lineRule="auto"/>
              <w:ind w:left="100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*Ai sensi dell'Art. 95 comma 1 lettera a)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 e così come stabiliti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ai fini del presente appalto dalla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normativa nazionale, dall'avviso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bando pertinente o dai documenti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gara ovvero dall'articolo 18, paragrafo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2, della direttiva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2014/24/UE.</w:t>
            </w:r>
          </w:p>
        </w:tc>
        <w:tc>
          <w:tcPr>
            <w:tcW w:w="2384" w:type="dxa"/>
            <w:tcBorders>
              <w:left w:val="double" w:sz="3" w:space="0" w:color="999999"/>
              <w:bottom w:val="double" w:sz="3" w:space="0" w:color="999999"/>
              <w:right w:val="nil"/>
            </w:tcBorders>
          </w:tcPr>
          <w:p w14:paraId="3A37902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2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29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02A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02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2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2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2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2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3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3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32" w14:textId="77777777" w:rsidR="00063009" w:rsidRDefault="00063009">
            <w:pPr>
              <w:pStyle w:val="TableParagraph"/>
              <w:rPr>
                <w:b/>
                <w:sz w:val="25"/>
              </w:rPr>
            </w:pPr>
          </w:p>
          <w:p w14:paraId="3A379033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bottom w:val="double" w:sz="3" w:space="0" w:color="999999"/>
              <w:right w:val="nil"/>
            </w:tcBorders>
          </w:tcPr>
          <w:p w14:paraId="3A379034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35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bottom w:val="double" w:sz="3" w:space="0" w:color="999999"/>
              <w:right w:val="nil"/>
            </w:tcBorders>
          </w:tcPr>
          <w:p w14:paraId="3A379036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37" w14:textId="77777777" w:rsidR="00063009" w:rsidRDefault="000F3071">
            <w:pPr>
              <w:pStyle w:val="TableParagraph"/>
              <w:ind w:left="4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bottom w:val="double" w:sz="3" w:space="0" w:color="999999"/>
              <w:right w:val="nil"/>
            </w:tcBorders>
          </w:tcPr>
          <w:p w14:paraId="3A379038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39" w14:textId="77777777" w:rsidR="00063009" w:rsidRDefault="000F3071">
            <w:pPr>
              <w:pStyle w:val="TableParagraph"/>
              <w:ind w:left="82" w:right="7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  <w:bottom w:val="double" w:sz="3" w:space="0" w:color="999999"/>
            </w:tcBorders>
          </w:tcPr>
          <w:p w14:paraId="3A37903A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3B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  <w:tr w:rsidR="00063009" w14:paraId="3A379056" w14:textId="77777777">
        <w:trPr>
          <w:trHeight w:val="7420"/>
        </w:trPr>
        <w:tc>
          <w:tcPr>
            <w:tcW w:w="3215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903D" w14:textId="77777777" w:rsidR="00063009" w:rsidRDefault="00063009">
            <w:pPr>
              <w:pStyle w:val="TableParagraph"/>
              <w:rPr>
                <w:b/>
              </w:rPr>
            </w:pPr>
          </w:p>
          <w:p w14:paraId="3A37903E" w14:textId="77777777" w:rsidR="00063009" w:rsidRDefault="000F3071">
            <w:pPr>
              <w:pStyle w:val="TableParagraph"/>
              <w:spacing w:before="197" w:line="261" w:lineRule="auto"/>
              <w:ind w:left="100" w:right="692"/>
              <w:rPr>
                <w:b/>
                <w:sz w:val="20"/>
              </w:rPr>
            </w:pPr>
            <w:r>
              <w:rPr>
                <w:b/>
                <w:sz w:val="20"/>
              </w:rPr>
              <w:t>Violazione di obblighi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diritto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sociale*</w:t>
            </w:r>
          </w:p>
          <w:p w14:paraId="3A37903F" w14:textId="77777777" w:rsidR="00063009" w:rsidRDefault="000F3071">
            <w:pPr>
              <w:pStyle w:val="TableParagraph"/>
              <w:spacing w:before="147" w:line="261" w:lineRule="auto"/>
              <w:ind w:left="100"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violato, 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quanto di sua conoscenza, obblighi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applicabili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materia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diritto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sociale?</w:t>
            </w:r>
          </w:p>
          <w:p w14:paraId="3A379040" w14:textId="77777777" w:rsidR="00063009" w:rsidRDefault="000F3071">
            <w:pPr>
              <w:pStyle w:val="TableParagraph"/>
              <w:spacing w:line="261" w:lineRule="auto"/>
              <w:ind w:left="100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*Ai sensi dell'Art. 95 comma 1 lettera a)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 e così come stabiliti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ai fini del presente appalto dalla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normativa nazionale, dall'avviso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bando pertinente o dai documenti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gara ovvero dall'articolo 18, paragrafo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2, della direttiva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2014/24/UE.</w:t>
            </w:r>
          </w:p>
        </w:tc>
        <w:tc>
          <w:tcPr>
            <w:tcW w:w="2384" w:type="dxa"/>
            <w:tcBorders>
              <w:top w:val="double" w:sz="3" w:space="0" w:color="999999"/>
              <w:left w:val="double" w:sz="3" w:space="0" w:color="999999"/>
              <w:right w:val="nil"/>
            </w:tcBorders>
          </w:tcPr>
          <w:p w14:paraId="3A37904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4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43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044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04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4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4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4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4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4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4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4C" w14:textId="77777777" w:rsidR="00063009" w:rsidRDefault="00063009">
            <w:pPr>
              <w:pStyle w:val="TableParagraph"/>
              <w:rPr>
                <w:b/>
                <w:sz w:val="25"/>
              </w:rPr>
            </w:pPr>
          </w:p>
          <w:p w14:paraId="3A37904D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top w:val="double" w:sz="3" w:space="0" w:color="999999"/>
              <w:left w:val="nil"/>
              <w:right w:val="nil"/>
            </w:tcBorders>
          </w:tcPr>
          <w:p w14:paraId="3A37904E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4F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 w14:paraId="3A37905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51" w14:textId="77777777" w:rsidR="00063009" w:rsidRDefault="000F3071">
            <w:pPr>
              <w:pStyle w:val="TableParagraph"/>
              <w:ind w:left="4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 w14:paraId="3A379052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53" w14:textId="77777777" w:rsidR="00063009" w:rsidRDefault="000F3071">
            <w:pPr>
              <w:pStyle w:val="TableParagraph"/>
              <w:ind w:left="82" w:right="7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top w:val="double" w:sz="3" w:space="0" w:color="999999"/>
              <w:left w:val="nil"/>
            </w:tcBorders>
          </w:tcPr>
          <w:p w14:paraId="3A379054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55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057" w14:textId="77777777" w:rsidR="00063009" w:rsidRDefault="006B5CA8">
      <w:pPr>
        <w:rPr>
          <w:sz w:val="2"/>
          <w:szCs w:val="2"/>
        </w:rPr>
      </w:pPr>
      <w:r>
        <w:pict w14:anchorId="3A379629">
          <v:shape id="_x0000_s1131" type="#_x0000_t202" style="position:absolute;margin-left:203.05pt;margin-top:82.85pt;width:355.9pt;height:7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2274"/>
                    <w:gridCol w:w="3543"/>
                  </w:tblGrid>
                  <w:tr w:rsidR="00063009" w14:paraId="3A3798EE" w14:textId="77777777">
                    <w:trPr>
                      <w:trHeight w:val="380"/>
                    </w:trPr>
                    <w:tc>
                      <w:tcPr>
                        <w:tcW w:w="3542" w:type="dxa"/>
                        <w:gridSpan w:val="4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8EC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3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8E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8F0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EF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(\"autodisciplina\")?</w:t>
                        </w:r>
                      </w:p>
                    </w:tc>
                  </w:tr>
                  <w:tr w:rsidR="00063009" w14:paraId="3A3798F5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8F1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8F2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8F3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gridSpan w:val="2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8F4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8F6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2A">
          <v:shape id="_x0000_s1130" type="#_x0000_t202" style="position:absolute;margin-left:203.05pt;margin-top:178.85pt;width:355.9pt;height:215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8F8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F7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8FD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8F9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FA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8FB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8FC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8FF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8FE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904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00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01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02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03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06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0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90B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07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08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09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0A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0D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0C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90F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90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910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2B">
          <v:shape id="_x0000_s1129" type="#_x0000_t202" style="position:absolute;margin-left:203.05pt;margin-top:456.85pt;width:355.9pt;height:75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2274"/>
                    <w:gridCol w:w="3543"/>
                  </w:tblGrid>
                  <w:tr w:rsidR="00063009" w14:paraId="3A379913" w14:textId="77777777">
                    <w:trPr>
                      <w:trHeight w:val="380"/>
                    </w:trPr>
                    <w:tc>
                      <w:tcPr>
                        <w:tcW w:w="3542" w:type="dxa"/>
                        <w:gridSpan w:val="4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911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3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912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915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14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(\"autodisciplina\")?</w:t>
                        </w:r>
                      </w:p>
                    </w:tc>
                  </w:tr>
                  <w:tr w:rsidR="00063009" w14:paraId="3A37991A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916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17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18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gridSpan w:val="2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919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91B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2C">
          <v:shape id="_x0000_s1128" type="#_x0000_t202" style="position:absolute;margin-left:203.05pt;margin-top:552.85pt;width:355.9pt;height:215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91D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1C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922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1E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1F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20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21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24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23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929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25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26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27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28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2B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2A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930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2C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2D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2E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2F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32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31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934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93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935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058" w14:textId="77777777" w:rsidR="00063009" w:rsidRDefault="00063009">
      <w:pPr>
        <w:rPr>
          <w:sz w:val="2"/>
          <w:szCs w:val="2"/>
        </w:rPr>
        <w:sectPr w:rsidR="00063009">
          <w:footerReference w:type="default" r:id="rId9"/>
          <w:pgSz w:w="11910" w:h="16840"/>
          <w:pgMar w:top="540" w:right="480" w:bottom="380" w:left="460" w:header="0" w:footer="1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7476"/>
      </w:tblGrid>
      <w:tr w:rsidR="00063009" w14:paraId="3A37906A" w14:textId="77777777">
        <w:trPr>
          <w:trHeight w:val="7420"/>
        </w:trPr>
        <w:tc>
          <w:tcPr>
            <w:tcW w:w="3215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059" w14:textId="77777777" w:rsidR="00063009" w:rsidRDefault="00063009">
            <w:pPr>
              <w:pStyle w:val="TableParagraph"/>
              <w:rPr>
                <w:b/>
              </w:rPr>
            </w:pPr>
          </w:p>
          <w:p w14:paraId="3A37905A" w14:textId="77777777" w:rsidR="00063009" w:rsidRDefault="000F3071">
            <w:pPr>
              <w:pStyle w:val="TableParagraph"/>
              <w:spacing w:before="197" w:line="261" w:lineRule="auto"/>
              <w:ind w:left="100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Violazione di obblighi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materia di salute e sicurezza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sul lavoro*</w:t>
            </w:r>
          </w:p>
          <w:p w14:paraId="3A37905B" w14:textId="77777777" w:rsidR="00063009" w:rsidRDefault="000F3071">
            <w:pPr>
              <w:pStyle w:val="TableParagraph"/>
              <w:spacing w:before="146" w:line="261" w:lineRule="auto"/>
              <w:ind w:left="100" w:right="163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violato, per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quanto di sua conoscenza, obblighi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applicabili in materia di salute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sicurezza sul lavoro?</w:t>
            </w:r>
          </w:p>
          <w:p w14:paraId="3A37905C" w14:textId="77777777" w:rsidR="00063009" w:rsidRDefault="000F3071">
            <w:pPr>
              <w:pStyle w:val="TableParagraph"/>
              <w:spacing w:line="261" w:lineRule="auto"/>
              <w:ind w:left="100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*Ai sensi dell'Art. 95 comma 1 lettera a)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 e così come stabiliti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ai fini del presente appalto dalla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normativa nazionale, dall'avviso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bando pertinente o dai documenti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gara ovvero dall'articolo 18, paragrafo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2, della direttiva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2014/24/UE.</w:t>
            </w:r>
          </w:p>
        </w:tc>
        <w:tc>
          <w:tcPr>
            <w:tcW w:w="7476" w:type="dxa"/>
            <w:tcBorders>
              <w:left w:val="double" w:sz="3" w:space="0" w:color="999999"/>
              <w:bottom w:val="double" w:sz="3" w:space="0" w:color="999999"/>
            </w:tcBorders>
          </w:tcPr>
          <w:p w14:paraId="3A37905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5E" w14:textId="77777777" w:rsidR="00063009" w:rsidRDefault="000F3071">
            <w:pPr>
              <w:pStyle w:val="TableParagraph"/>
              <w:tabs>
                <w:tab w:val="left" w:pos="453"/>
                <w:tab w:val="left" w:pos="1191"/>
              </w:tabs>
              <w:ind w:right="3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  <w:p w14:paraId="3A37905F" w14:textId="77777777" w:rsidR="00063009" w:rsidRDefault="00063009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A379060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06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6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6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6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6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6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6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68" w14:textId="77777777" w:rsidR="00063009" w:rsidRDefault="00063009">
            <w:pPr>
              <w:pStyle w:val="TableParagraph"/>
              <w:rPr>
                <w:b/>
                <w:sz w:val="25"/>
              </w:rPr>
            </w:pPr>
          </w:p>
          <w:p w14:paraId="3A379069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</w:tr>
      <w:tr w:rsidR="00063009" w14:paraId="3A379079" w14:textId="77777777">
        <w:trPr>
          <w:trHeight w:val="3030"/>
        </w:trPr>
        <w:tc>
          <w:tcPr>
            <w:tcW w:w="3215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906B" w14:textId="77777777" w:rsidR="00063009" w:rsidRDefault="00063009">
            <w:pPr>
              <w:pStyle w:val="TableParagraph"/>
              <w:rPr>
                <w:b/>
              </w:rPr>
            </w:pPr>
          </w:p>
          <w:p w14:paraId="3A37906C" w14:textId="77777777" w:rsidR="00063009" w:rsidRDefault="000F3071">
            <w:pPr>
              <w:pStyle w:val="TableParagraph"/>
              <w:spacing w:before="197" w:line="261" w:lineRule="auto"/>
              <w:ind w:left="100" w:right="821"/>
              <w:rPr>
                <w:b/>
                <w:sz w:val="20"/>
              </w:rPr>
            </w:pPr>
            <w:r>
              <w:rPr>
                <w:b/>
                <w:sz w:val="20"/>
              </w:rPr>
              <w:t>Liquidazione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giudiziale,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liquidazione coatta,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concordato preventivo*</w:t>
            </w:r>
          </w:p>
          <w:p w14:paraId="3A37906D" w14:textId="77777777" w:rsidR="00063009" w:rsidRDefault="000F3071">
            <w:pPr>
              <w:pStyle w:val="TableParagraph"/>
              <w:spacing w:before="146" w:line="261" w:lineRule="auto"/>
              <w:ind w:left="100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è 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sottoposto a liquidazione giudiziale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 trova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liquidazione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coatta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 di concordato preventivo, o nei suoi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confronti è in corso un procedimento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l'accesso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procedure?</w:t>
            </w:r>
          </w:p>
          <w:p w14:paraId="3A37906E" w14:textId="77777777" w:rsidR="00063009" w:rsidRDefault="000F3071">
            <w:pPr>
              <w:pStyle w:val="TableParagraph"/>
              <w:spacing w:line="261" w:lineRule="auto"/>
              <w:ind w:left="100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*Ai sensi dell'Art. 94 comma 5 lettera d)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7476" w:type="dxa"/>
            <w:tcBorders>
              <w:top w:val="double" w:sz="3" w:space="0" w:color="999999"/>
              <w:left w:val="double" w:sz="3" w:space="0" w:color="999999"/>
            </w:tcBorders>
          </w:tcPr>
          <w:p w14:paraId="3A37906F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70" w14:textId="77777777" w:rsidR="00063009" w:rsidRDefault="000F3071">
            <w:pPr>
              <w:pStyle w:val="TableParagraph"/>
              <w:tabs>
                <w:tab w:val="left" w:pos="3536"/>
                <w:tab w:val="left" w:pos="4274"/>
              </w:tabs>
              <w:ind w:left="30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  <w:p w14:paraId="3A379071" w14:textId="77777777" w:rsidR="00063009" w:rsidRDefault="00063009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A379072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affermativo,</w:t>
            </w:r>
          </w:p>
          <w:p w14:paraId="3A37907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74" w14:textId="77777777" w:rsidR="00063009" w:rsidRDefault="000F3071">
            <w:pPr>
              <w:pStyle w:val="TableParagraph"/>
              <w:spacing w:before="108"/>
              <w:ind w:right="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 applica quanto previsto dell’art.95 del Codice della Crisi di Impresa (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14/2019)?</w:t>
            </w:r>
          </w:p>
          <w:p w14:paraId="3A379075" w14:textId="77777777" w:rsidR="00063009" w:rsidRDefault="00063009">
            <w:pPr>
              <w:pStyle w:val="TableParagraph"/>
              <w:spacing w:before="7"/>
              <w:rPr>
                <w:b/>
              </w:rPr>
            </w:pPr>
          </w:p>
          <w:p w14:paraId="3A379076" w14:textId="77777777" w:rsidR="00063009" w:rsidRDefault="000F3071">
            <w:pPr>
              <w:pStyle w:val="TableParagraph"/>
              <w:tabs>
                <w:tab w:val="left" w:pos="3602"/>
                <w:tab w:val="left" w:pos="4341"/>
              </w:tabs>
              <w:ind w:left="31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  <w:p w14:paraId="3A379077" w14:textId="77777777" w:rsidR="00063009" w:rsidRDefault="00063009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A379078" w14:textId="77777777" w:rsidR="00063009" w:rsidRDefault="000F3071">
            <w:pPr>
              <w:pStyle w:val="TableParagraph"/>
              <w:ind w:left="41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 caso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affermativo indicare il provvedimento autorizzativo</w:t>
            </w:r>
          </w:p>
        </w:tc>
      </w:tr>
    </w:tbl>
    <w:p w14:paraId="3A37907A" w14:textId="77777777" w:rsidR="00063009" w:rsidRDefault="006B5CA8">
      <w:pPr>
        <w:rPr>
          <w:sz w:val="2"/>
          <w:szCs w:val="2"/>
        </w:rPr>
      </w:pPr>
      <w:r>
        <w:pict w14:anchorId="3A37962D">
          <v:shape id="_x0000_s1127" type="#_x0000_t202" style="position:absolute;margin-left:203.05pt;margin-top:82.85pt;width:355.9pt;height:75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2274"/>
                    <w:gridCol w:w="3543"/>
                  </w:tblGrid>
                  <w:tr w:rsidR="00063009" w14:paraId="3A379938" w14:textId="77777777">
                    <w:trPr>
                      <w:trHeight w:val="380"/>
                    </w:trPr>
                    <w:tc>
                      <w:tcPr>
                        <w:tcW w:w="3542" w:type="dxa"/>
                        <w:gridSpan w:val="4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936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3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93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93A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39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(\"autodisciplina\")?</w:t>
                        </w:r>
                      </w:p>
                    </w:tc>
                  </w:tr>
                  <w:tr w:rsidR="00063009" w14:paraId="3A37993F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93B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3C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3D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gridSpan w:val="2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93E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940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2E">
          <v:shape id="_x0000_s1126" type="#_x0000_t202" style="position:absolute;margin-left:203.05pt;margin-top:178.85pt;width:355.9pt;height:215pt;z-index:157399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942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41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947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43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44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45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46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49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48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94E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4A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4B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4C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4D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50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4F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955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51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52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53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54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57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56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959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95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95A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2F">
          <v:shape id="_x0000_s1125" type="#_x0000_t202" style="position:absolute;margin-left:203.05pt;margin-top:456.85pt;width:355.9pt;height:83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7"/>
                  </w:tblGrid>
                  <w:tr w:rsidR="00063009" w14:paraId="3A37995C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5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95E" w14:textId="77777777">
                    <w:trPr>
                      <w:trHeight w:val="11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</w:tcBorders>
                      </w:tcPr>
                      <w:p w14:paraId="3A37995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95F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07B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480" w:left="460" w:header="0" w:footer="1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098" w14:textId="77777777">
        <w:trPr>
          <w:trHeight w:val="802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07C" w14:textId="77777777" w:rsidR="00063009" w:rsidRDefault="00063009">
            <w:pPr>
              <w:pStyle w:val="TableParagraph"/>
              <w:rPr>
                <w:b/>
              </w:rPr>
            </w:pPr>
          </w:p>
          <w:p w14:paraId="3A37907D" w14:textId="77777777" w:rsidR="00063009" w:rsidRDefault="000F3071">
            <w:pPr>
              <w:pStyle w:val="TableParagraph"/>
              <w:spacing w:before="19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Gravi illeciti professionali*</w:t>
            </w:r>
          </w:p>
          <w:p w14:paraId="3A37907E" w14:textId="77777777" w:rsidR="00063009" w:rsidRDefault="000F3071">
            <w:pPr>
              <w:pStyle w:val="TableParagraph"/>
              <w:spacing w:before="168" w:line="261" w:lineRule="auto"/>
              <w:ind w:left="10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offerente si è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reso colpevole di gravi illeciti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professionali? Vedere, ove pertinente,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le definizioni nel diritto nazionale,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l'avviso o bando pertinente o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documenti di gara.</w:t>
            </w:r>
          </w:p>
          <w:p w14:paraId="3A37907F" w14:textId="77777777" w:rsidR="00063009" w:rsidRDefault="000F3071">
            <w:pPr>
              <w:pStyle w:val="TableParagraph"/>
              <w:spacing w:line="261" w:lineRule="auto"/>
              <w:ind w:left="100"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*Ai sensi dell'Art. 95 comma 1 lettera e)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 dell'art.98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08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8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82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083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08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8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8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8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8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8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8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8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8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8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8E" w14:textId="77777777" w:rsidR="00063009" w:rsidRDefault="0006300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A37908F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09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91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092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93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094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95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096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97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099" w14:textId="77777777" w:rsidR="00063009" w:rsidRDefault="006B5CA8">
      <w:pPr>
        <w:rPr>
          <w:sz w:val="2"/>
          <w:szCs w:val="2"/>
        </w:rPr>
      </w:pPr>
      <w:r>
        <w:pict w14:anchorId="3A379630">
          <v:shape id="_x0000_s1124" type="#_x0000_t202" style="position:absolute;margin-left:203.05pt;margin-top:82.85pt;width:355.9pt;height:105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2274"/>
                    <w:gridCol w:w="3543"/>
                  </w:tblGrid>
                  <w:tr w:rsidR="00063009" w14:paraId="3A379962" w14:textId="77777777">
                    <w:trPr>
                      <w:trHeight w:val="980"/>
                    </w:trPr>
                    <w:tc>
                      <w:tcPr>
                        <w:tcW w:w="3542" w:type="dxa"/>
                        <w:gridSpan w:val="4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960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33" w:firstLine="8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misure, nei casi di cui all’art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94 comma 5 lettere e) ed f) indicare fino 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quando perdura l’iscrizione nel casellario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ANAC</w:t>
                        </w:r>
                      </w:p>
                    </w:tc>
                    <w:tc>
                      <w:tcPr>
                        <w:tcW w:w="3543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961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964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6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(\"autodisciplina\")?</w:t>
                        </w:r>
                      </w:p>
                    </w:tc>
                  </w:tr>
                  <w:tr w:rsidR="00063009" w14:paraId="3A379969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965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66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67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gridSpan w:val="2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968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96A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31">
          <v:shape id="_x0000_s1123" type="#_x0000_t202" style="position:absolute;margin-left:203.05pt;margin-top:208.85pt;width:355.9pt;height:215pt;z-index:157414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96C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6B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971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6D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6E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6F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70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73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72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978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74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75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76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77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7A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79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97F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7B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7C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7D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7E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81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80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983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982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984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09A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480" w:left="460" w:header="0" w:footer="1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0B8" w14:textId="77777777">
        <w:trPr>
          <w:trHeight w:val="802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09B" w14:textId="77777777" w:rsidR="00063009" w:rsidRDefault="00063009">
            <w:pPr>
              <w:pStyle w:val="TableParagraph"/>
              <w:rPr>
                <w:b/>
              </w:rPr>
            </w:pPr>
          </w:p>
          <w:p w14:paraId="3A37909C" w14:textId="77777777" w:rsidR="00063009" w:rsidRDefault="000F3071">
            <w:pPr>
              <w:pStyle w:val="TableParagraph"/>
              <w:spacing w:before="197" w:line="261" w:lineRule="auto"/>
              <w:ind w:left="100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Influenze indebite. False 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omesse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informazioni*</w:t>
            </w:r>
          </w:p>
          <w:p w14:paraId="3A37909D" w14:textId="77777777" w:rsidR="00063009" w:rsidRDefault="000F3071">
            <w:pPr>
              <w:pStyle w:val="TableParagraph"/>
              <w:spacing w:before="147" w:line="261" w:lineRule="auto"/>
              <w:ind w:left="100" w:right="180"/>
              <w:rPr>
                <w:b/>
                <w:sz w:val="16"/>
              </w:rPr>
            </w:pPr>
            <w:r>
              <w:rPr>
                <w:b/>
                <w:sz w:val="16"/>
              </w:rPr>
              <w:t>L’operatore economico offerente ha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tentato di influenzare indebitamente il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processo decisionale della stazione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appaltante o di ottenere informazioni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riservate a fini di proprio vantaggio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oppure ha fornito, anche 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negligenza, informazioni false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fuorvianti suscettibili di influenzare le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decisioni sull'esclusione, la selezione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 l'aggiudicazione, ovvero ha omesso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le informazioni dovute ai fini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corretto svolgimento della procedura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 selezione.</w:t>
            </w:r>
          </w:p>
          <w:p w14:paraId="3A37909E" w14:textId="77777777" w:rsidR="00063009" w:rsidRDefault="000F3071">
            <w:pPr>
              <w:pStyle w:val="TableParagraph"/>
              <w:spacing w:line="177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Ai sensi dell’art. 98 comma 3, lettera</w:t>
            </w:r>
          </w:p>
          <w:p w14:paraId="3A37909F" w14:textId="77777777" w:rsidR="00063009" w:rsidRDefault="000F3071">
            <w:pPr>
              <w:pStyle w:val="TableParagraph"/>
              <w:spacing w:before="16" w:line="261" w:lineRule="auto"/>
              <w:ind w:left="100" w:right="2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b)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 e ai sensi dell'art.94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comma 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lettere e) ed f)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0A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A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A2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0A3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0A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A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A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A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A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A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A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A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A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A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AE" w14:textId="77777777" w:rsidR="00063009" w:rsidRDefault="0006300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A3790AF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0B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B1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0B2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B3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0B4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B5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0B6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B7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0B9" w14:textId="77777777" w:rsidR="00063009" w:rsidRDefault="006B5CA8">
      <w:pPr>
        <w:rPr>
          <w:sz w:val="2"/>
          <w:szCs w:val="2"/>
        </w:rPr>
      </w:pPr>
      <w:r>
        <w:pict w14:anchorId="3A379632">
          <v:shape id="_x0000_s1122" type="#_x0000_t202" style="position:absolute;margin-left:203.05pt;margin-top:82.85pt;width:355.9pt;height:105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2274"/>
                    <w:gridCol w:w="3543"/>
                  </w:tblGrid>
                  <w:tr w:rsidR="00063009" w14:paraId="3A379987" w14:textId="77777777">
                    <w:trPr>
                      <w:trHeight w:val="980"/>
                    </w:trPr>
                    <w:tc>
                      <w:tcPr>
                        <w:tcW w:w="3542" w:type="dxa"/>
                        <w:gridSpan w:val="4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98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33" w:firstLine="8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misure, nei casi di cui all’art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94 comma 5 lettere e) ed f) indicare fino 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quando perdura l’iscrizione nel casellario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ANAC</w:t>
                        </w:r>
                      </w:p>
                    </w:tc>
                    <w:tc>
                      <w:tcPr>
                        <w:tcW w:w="3543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986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989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88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(\"autodisciplina\")?</w:t>
                        </w:r>
                      </w:p>
                    </w:tc>
                  </w:tr>
                  <w:tr w:rsidR="00063009" w14:paraId="3A37998E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98A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8B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8C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gridSpan w:val="2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98D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98F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33">
          <v:shape id="_x0000_s1121" type="#_x0000_t202" style="position:absolute;margin-left:203.05pt;margin-top:208.85pt;width:355.9pt;height:215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991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90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996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92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93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94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95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98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97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99D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99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9A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9B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9C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9F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9E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9A4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A0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A1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A2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A3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A6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A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9A8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9A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9A9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0BA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1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0D4" w14:textId="77777777">
        <w:trPr>
          <w:trHeight w:val="7420"/>
        </w:trPr>
        <w:tc>
          <w:tcPr>
            <w:tcW w:w="3215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0BB" w14:textId="77777777" w:rsidR="00063009" w:rsidRDefault="00063009">
            <w:pPr>
              <w:pStyle w:val="TableParagraph"/>
              <w:rPr>
                <w:b/>
              </w:rPr>
            </w:pPr>
          </w:p>
          <w:p w14:paraId="3A3790BC" w14:textId="77777777" w:rsidR="00063009" w:rsidRDefault="000F3071">
            <w:pPr>
              <w:pStyle w:val="TableParagraph"/>
              <w:spacing w:before="197" w:line="261" w:lineRule="auto"/>
              <w:ind w:left="100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Risoluzione del contratto per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inadempimento ovvero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condanna al risarcimento del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danno*</w:t>
            </w:r>
          </w:p>
          <w:p w14:paraId="3A3790BD" w14:textId="77777777" w:rsidR="00063009" w:rsidRDefault="000F3071">
            <w:pPr>
              <w:pStyle w:val="TableParagraph"/>
              <w:spacing w:before="145" w:line="261" w:lineRule="auto"/>
              <w:ind w:left="100" w:right="121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offerente ha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dimostrato significative o persistenti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carenze nell'esecuzione di 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precedente contratto di appalto 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concessione che ne hanno causato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risoluzione per inadempimento ovvero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 condanna al risarcimento del danno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 altre sanzioni comparabili.</w:t>
            </w:r>
          </w:p>
          <w:p w14:paraId="3A3790BE" w14:textId="77777777" w:rsidR="00063009" w:rsidRDefault="000F3071">
            <w:pPr>
              <w:pStyle w:val="TableParagraph"/>
              <w:spacing w:line="261" w:lineRule="auto"/>
              <w:ind w:left="100" w:right="235"/>
              <w:rPr>
                <w:b/>
                <w:sz w:val="16"/>
              </w:rPr>
            </w:pPr>
            <w:r>
              <w:rPr>
                <w:b/>
                <w:sz w:val="16"/>
              </w:rPr>
              <w:t>*Ai sensi dell’art. 98 comma 3, lettera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c)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36/2023.</w:t>
            </w:r>
          </w:p>
        </w:tc>
        <w:tc>
          <w:tcPr>
            <w:tcW w:w="2384" w:type="dxa"/>
            <w:tcBorders>
              <w:left w:val="double" w:sz="3" w:space="0" w:color="999999"/>
              <w:bottom w:val="double" w:sz="3" w:space="0" w:color="999999"/>
              <w:right w:val="nil"/>
            </w:tcBorders>
          </w:tcPr>
          <w:p w14:paraId="3A3790B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C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C1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0C2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0C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C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C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C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C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C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C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CA" w14:textId="77777777" w:rsidR="00063009" w:rsidRDefault="00063009">
            <w:pPr>
              <w:pStyle w:val="TableParagraph"/>
              <w:rPr>
                <w:b/>
                <w:sz w:val="25"/>
              </w:rPr>
            </w:pPr>
          </w:p>
          <w:p w14:paraId="3A3790CB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bottom w:val="double" w:sz="3" w:space="0" w:color="999999"/>
              <w:right w:val="nil"/>
            </w:tcBorders>
          </w:tcPr>
          <w:p w14:paraId="3A3790CC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CD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bottom w:val="double" w:sz="3" w:space="0" w:color="999999"/>
              <w:right w:val="nil"/>
            </w:tcBorders>
          </w:tcPr>
          <w:p w14:paraId="3A3790CE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CF" w14:textId="77777777" w:rsidR="00063009" w:rsidRDefault="000F3071">
            <w:pPr>
              <w:pStyle w:val="TableParagraph"/>
              <w:ind w:left="4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bottom w:val="double" w:sz="3" w:space="0" w:color="999999"/>
              <w:right w:val="nil"/>
            </w:tcBorders>
          </w:tcPr>
          <w:p w14:paraId="3A3790D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D1" w14:textId="77777777" w:rsidR="00063009" w:rsidRDefault="000F3071">
            <w:pPr>
              <w:pStyle w:val="TableParagraph"/>
              <w:ind w:left="82" w:right="7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  <w:bottom w:val="double" w:sz="3" w:space="0" w:color="999999"/>
            </w:tcBorders>
          </w:tcPr>
          <w:p w14:paraId="3A3790D2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D3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  <w:tr w:rsidR="00063009" w14:paraId="3A3790EE" w14:textId="77777777">
        <w:trPr>
          <w:trHeight w:val="7420"/>
        </w:trPr>
        <w:tc>
          <w:tcPr>
            <w:tcW w:w="3215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90D5" w14:textId="77777777" w:rsidR="00063009" w:rsidRDefault="00063009">
            <w:pPr>
              <w:pStyle w:val="TableParagraph"/>
              <w:rPr>
                <w:b/>
              </w:rPr>
            </w:pPr>
          </w:p>
          <w:p w14:paraId="3A3790D6" w14:textId="77777777" w:rsidR="00063009" w:rsidRDefault="000F3071">
            <w:pPr>
              <w:pStyle w:val="TableParagraph"/>
              <w:spacing w:before="197" w:line="261" w:lineRule="auto"/>
              <w:ind w:left="100" w:right="398"/>
              <w:rPr>
                <w:b/>
                <w:sz w:val="20"/>
              </w:rPr>
            </w:pPr>
            <w:r>
              <w:rPr>
                <w:b/>
                <w:sz w:val="20"/>
              </w:rPr>
              <w:t>Accordi con altri operatori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economici intesi a falsare la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concorrenza*</w:t>
            </w:r>
          </w:p>
          <w:p w14:paraId="3A3790D7" w14:textId="77777777" w:rsidR="00063009" w:rsidRDefault="000F3071">
            <w:pPr>
              <w:pStyle w:val="TableParagraph"/>
              <w:spacing w:before="146" w:line="261" w:lineRule="auto"/>
              <w:ind w:left="10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offerente ha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sottoscritto accordi con altri operatori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economici intesi a falsare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concorrenza?</w:t>
            </w:r>
          </w:p>
          <w:p w14:paraId="3A3790D8" w14:textId="77777777" w:rsidR="00063009" w:rsidRDefault="000F3071">
            <w:pPr>
              <w:pStyle w:val="TableParagraph"/>
              <w:spacing w:line="261" w:lineRule="auto"/>
              <w:ind w:left="100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*Ai sensi dell'Art. 95 comma 1 lettera d)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top w:val="double" w:sz="3" w:space="0" w:color="999999"/>
              <w:left w:val="double" w:sz="3" w:space="0" w:color="999999"/>
              <w:right w:val="nil"/>
            </w:tcBorders>
          </w:tcPr>
          <w:p w14:paraId="3A3790D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D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DB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0DC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0D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D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D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E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E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E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E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E4" w14:textId="77777777" w:rsidR="00063009" w:rsidRDefault="00063009">
            <w:pPr>
              <w:pStyle w:val="TableParagraph"/>
              <w:rPr>
                <w:b/>
                <w:sz w:val="25"/>
              </w:rPr>
            </w:pPr>
          </w:p>
          <w:p w14:paraId="3A3790E5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top w:val="double" w:sz="3" w:space="0" w:color="999999"/>
              <w:left w:val="nil"/>
              <w:right w:val="nil"/>
            </w:tcBorders>
          </w:tcPr>
          <w:p w14:paraId="3A3790E6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E7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 w14:paraId="3A3790E8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E9" w14:textId="77777777" w:rsidR="00063009" w:rsidRDefault="000F3071">
            <w:pPr>
              <w:pStyle w:val="TableParagraph"/>
              <w:ind w:left="4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 w14:paraId="3A3790EA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EB" w14:textId="77777777" w:rsidR="00063009" w:rsidRDefault="000F3071">
            <w:pPr>
              <w:pStyle w:val="TableParagraph"/>
              <w:ind w:left="82" w:right="7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top w:val="double" w:sz="3" w:space="0" w:color="999999"/>
              <w:left w:val="nil"/>
            </w:tcBorders>
          </w:tcPr>
          <w:p w14:paraId="3A3790EC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0ED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0EF" w14:textId="77777777" w:rsidR="00063009" w:rsidRDefault="006B5CA8">
      <w:pPr>
        <w:rPr>
          <w:sz w:val="2"/>
          <w:szCs w:val="2"/>
        </w:rPr>
      </w:pPr>
      <w:r>
        <w:pict w14:anchorId="3A379634">
          <v:shape id="_x0000_s1120" type="#_x0000_t202" style="position:absolute;margin-left:203.05pt;margin-top:82.85pt;width:355.9pt;height:75pt;z-index:15742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2274"/>
                    <w:gridCol w:w="3543"/>
                  </w:tblGrid>
                  <w:tr w:rsidR="00063009" w14:paraId="3A3799AC" w14:textId="77777777">
                    <w:trPr>
                      <w:trHeight w:val="380"/>
                    </w:trPr>
                    <w:tc>
                      <w:tcPr>
                        <w:tcW w:w="3542" w:type="dxa"/>
                        <w:gridSpan w:val="4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9AA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3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9A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9AE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AD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(\"autodisciplina\")?</w:t>
                        </w:r>
                      </w:p>
                    </w:tc>
                  </w:tr>
                  <w:tr w:rsidR="00063009" w14:paraId="3A3799B3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9AF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B0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B1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gridSpan w:val="2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9B2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9B4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35">
          <v:shape id="_x0000_s1119" type="#_x0000_t202" style="position:absolute;margin-left:203.05pt;margin-top:178.85pt;width:355.9pt;height:215pt;z-index:157434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9B6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B5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9BB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B7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B8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B9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BA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BD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BC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9C2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BE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BF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C0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C1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C4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C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9C9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C5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C6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C7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C8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CB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CA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9CD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9C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9CE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36">
          <v:shape id="_x0000_s1118" type="#_x0000_t202" style="position:absolute;margin-left:203.05pt;margin-top:456.85pt;width:355.9pt;height:75pt;z-index:157440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2274"/>
                    <w:gridCol w:w="3543"/>
                  </w:tblGrid>
                  <w:tr w:rsidR="00063009" w14:paraId="3A3799D1" w14:textId="77777777">
                    <w:trPr>
                      <w:trHeight w:val="380"/>
                    </w:trPr>
                    <w:tc>
                      <w:tcPr>
                        <w:tcW w:w="3542" w:type="dxa"/>
                        <w:gridSpan w:val="4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9CF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3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9D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9D3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D2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(\"autodisciplina\")?</w:t>
                        </w:r>
                      </w:p>
                    </w:tc>
                  </w:tr>
                  <w:tr w:rsidR="00063009" w14:paraId="3A3799D8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9D4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D5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D6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gridSpan w:val="2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9D7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9D9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37">
          <v:shape id="_x0000_s1117" type="#_x0000_t202" style="position:absolute;margin-left:203.05pt;margin-top:552.85pt;width:355.9pt;height:215pt;z-index:15744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9DB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DA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9E0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DC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DD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DE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DF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E2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E1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9E7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E3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E4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E5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E6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E9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E8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9EE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9EA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EB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9EC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9ED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9F0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EF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9F2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9F1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9F3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0F0" w14:textId="77777777" w:rsidR="00063009" w:rsidRDefault="00063009">
      <w:pPr>
        <w:rPr>
          <w:sz w:val="2"/>
          <w:szCs w:val="2"/>
        </w:rPr>
        <w:sectPr w:rsidR="00063009">
          <w:footerReference w:type="default" r:id="rId10"/>
          <w:pgSz w:w="11910" w:h="16840"/>
          <w:pgMar w:top="540" w:right="480" w:bottom="380" w:left="460" w:header="0" w:footer="1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10A" w14:textId="77777777">
        <w:trPr>
          <w:trHeight w:val="7420"/>
        </w:trPr>
        <w:tc>
          <w:tcPr>
            <w:tcW w:w="3215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0F1" w14:textId="77777777" w:rsidR="00063009" w:rsidRDefault="00063009">
            <w:pPr>
              <w:pStyle w:val="TableParagraph"/>
              <w:rPr>
                <w:b/>
              </w:rPr>
            </w:pPr>
          </w:p>
          <w:p w14:paraId="3A3790F2" w14:textId="77777777" w:rsidR="00063009" w:rsidRDefault="000F3071">
            <w:pPr>
              <w:pStyle w:val="TableParagraph"/>
              <w:spacing w:before="197" w:line="261" w:lineRule="auto"/>
              <w:ind w:left="10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Conflitto di interessi legato alla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 alla procedura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 appalto*</w:t>
            </w:r>
          </w:p>
          <w:p w14:paraId="3A3790F3" w14:textId="77777777" w:rsidR="00063009" w:rsidRDefault="000F3071">
            <w:pPr>
              <w:pStyle w:val="TableParagraph"/>
              <w:spacing w:before="146" w:line="261" w:lineRule="auto"/>
              <w:ind w:left="100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è a conoscenza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 qualsiasi conflitto di interessi, come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definito all'art.16 del D.lgs. 36/2023,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dalla normativa nazionale, dall'avviso 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bando pertinente o dai documenti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gara,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legato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alla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sua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partecipazione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alla procedura di appalto?</w:t>
            </w:r>
          </w:p>
          <w:p w14:paraId="3A3790F4" w14:textId="77777777" w:rsidR="00063009" w:rsidRDefault="000F3071">
            <w:pPr>
              <w:pStyle w:val="TableParagraph"/>
              <w:spacing w:line="261" w:lineRule="auto"/>
              <w:ind w:left="100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*Ai sensi dell'Art. 95 comma 1 lettera b)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left w:val="double" w:sz="3" w:space="0" w:color="999999"/>
              <w:bottom w:val="double" w:sz="3" w:space="0" w:color="999999"/>
              <w:right w:val="nil"/>
            </w:tcBorders>
          </w:tcPr>
          <w:p w14:paraId="3A3790F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F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F7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0F8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0F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F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F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F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F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F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0F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00" w14:textId="77777777" w:rsidR="00063009" w:rsidRDefault="00063009">
            <w:pPr>
              <w:pStyle w:val="TableParagraph"/>
              <w:rPr>
                <w:b/>
                <w:sz w:val="25"/>
              </w:rPr>
            </w:pPr>
          </w:p>
          <w:p w14:paraId="3A379101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bottom w:val="double" w:sz="3" w:space="0" w:color="999999"/>
              <w:right w:val="nil"/>
            </w:tcBorders>
          </w:tcPr>
          <w:p w14:paraId="3A379102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03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bottom w:val="double" w:sz="3" w:space="0" w:color="999999"/>
              <w:right w:val="nil"/>
            </w:tcBorders>
          </w:tcPr>
          <w:p w14:paraId="3A379104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05" w14:textId="77777777" w:rsidR="00063009" w:rsidRDefault="000F3071">
            <w:pPr>
              <w:pStyle w:val="TableParagraph"/>
              <w:ind w:left="4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bottom w:val="double" w:sz="3" w:space="0" w:color="999999"/>
              <w:right w:val="nil"/>
            </w:tcBorders>
          </w:tcPr>
          <w:p w14:paraId="3A379106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07" w14:textId="77777777" w:rsidR="00063009" w:rsidRDefault="000F3071">
            <w:pPr>
              <w:pStyle w:val="TableParagraph"/>
              <w:ind w:left="82" w:right="7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  <w:bottom w:val="double" w:sz="3" w:space="0" w:color="999999"/>
            </w:tcBorders>
          </w:tcPr>
          <w:p w14:paraId="3A379108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09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  <w:tr w:rsidR="00063009" w14:paraId="3A379124" w14:textId="77777777">
        <w:trPr>
          <w:trHeight w:val="7420"/>
        </w:trPr>
        <w:tc>
          <w:tcPr>
            <w:tcW w:w="3215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910B" w14:textId="77777777" w:rsidR="00063009" w:rsidRDefault="00063009">
            <w:pPr>
              <w:pStyle w:val="TableParagraph"/>
              <w:rPr>
                <w:b/>
              </w:rPr>
            </w:pPr>
          </w:p>
          <w:p w14:paraId="3A37910C" w14:textId="77777777" w:rsidR="00063009" w:rsidRDefault="000F3071">
            <w:pPr>
              <w:pStyle w:val="TableParagraph"/>
              <w:spacing w:before="197" w:line="261" w:lineRule="auto"/>
              <w:ind w:left="100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Partecipazione diretta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indiretta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preparazione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procedura di appalto*</w:t>
            </w:r>
          </w:p>
          <w:p w14:paraId="3A37910D" w14:textId="77777777" w:rsidR="00063009" w:rsidRDefault="000F3071">
            <w:pPr>
              <w:pStyle w:val="TableParagraph"/>
              <w:spacing w:before="146" w:line="261" w:lineRule="auto"/>
              <w:ind w:left="100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o un'impresa 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lui collegata ha fornito consulenza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all'amministrazione aggiudicatrice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all'ente aggiudicatore o ha altrimenti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partecipato alla preparazione della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procedura di appalto?</w:t>
            </w:r>
          </w:p>
          <w:p w14:paraId="3A37910E" w14:textId="77777777" w:rsidR="00063009" w:rsidRDefault="000F3071">
            <w:pPr>
              <w:pStyle w:val="TableParagraph"/>
              <w:spacing w:line="261" w:lineRule="auto"/>
              <w:ind w:left="100"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*Ai sensi dell'Art. 95 comma 1 lettera c)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top w:val="double" w:sz="3" w:space="0" w:color="999999"/>
              <w:left w:val="double" w:sz="3" w:space="0" w:color="999999"/>
              <w:right w:val="nil"/>
            </w:tcBorders>
          </w:tcPr>
          <w:p w14:paraId="3A37910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1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11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112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11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1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1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1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1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1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1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1A" w14:textId="77777777" w:rsidR="00063009" w:rsidRDefault="00063009">
            <w:pPr>
              <w:pStyle w:val="TableParagraph"/>
              <w:rPr>
                <w:b/>
                <w:sz w:val="25"/>
              </w:rPr>
            </w:pPr>
          </w:p>
          <w:p w14:paraId="3A37911B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top w:val="double" w:sz="3" w:space="0" w:color="999999"/>
              <w:left w:val="nil"/>
              <w:right w:val="nil"/>
            </w:tcBorders>
          </w:tcPr>
          <w:p w14:paraId="3A37911C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1D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 w14:paraId="3A37911E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1F" w14:textId="77777777" w:rsidR="00063009" w:rsidRDefault="000F3071">
            <w:pPr>
              <w:pStyle w:val="TableParagraph"/>
              <w:ind w:left="4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 w14:paraId="3A37912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21" w14:textId="77777777" w:rsidR="00063009" w:rsidRDefault="000F3071">
            <w:pPr>
              <w:pStyle w:val="TableParagraph"/>
              <w:ind w:left="82" w:right="7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top w:val="double" w:sz="3" w:space="0" w:color="999999"/>
              <w:left w:val="nil"/>
            </w:tcBorders>
          </w:tcPr>
          <w:p w14:paraId="3A379122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23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125" w14:textId="77777777" w:rsidR="00063009" w:rsidRDefault="006B5CA8">
      <w:pPr>
        <w:rPr>
          <w:sz w:val="2"/>
          <w:szCs w:val="2"/>
        </w:rPr>
      </w:pPr>
      <w:r>
        <w:pict w14:anchorId="3A379638">
          <v:shape id="_x0000_s1116" type="#_x0000_t202" style="position:absolute;margin-left:203.05pt;margin-top:82.85pt;width:355.9pt;height:75pt;z-index:157450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2274"/>
                    <w:gridCol w:w="3543"/>
                  </w:tblGrid>
                  <w:tr w:rsidR="00063009" w14:paraId="3A3799F6" w14:textId="77777777">
                    <w:trPr>
                      <w:trHeight w:val="380"/>
                    </w:trPr>
                    <w:tc>
                      <w:tcPr>
                        <w:tcW w:w="3542" w:type="dxa"/>
                        <w:gridSpan w:val="4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9F4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3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9F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9F8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F7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(\"autodisciplina\")?</w:t>
                        </w:r>
                      </w:p>
                    </w:tc>
                  </w:tr>
                  <w:tr w:rsidR="00063009" w14:paraId="3A3799FD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9F9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FA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9FB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gridSpan w:val="2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9FC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9FE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39">
          <v:shape id="_x0000_s1115" type="#_x0000_t202" style="position:absolute;margin-left:203.05pt;margin-top:178.85pt;width:355.9pt;height:215pt;z-index:157455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A00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9FF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A05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01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02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03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04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07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06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A0C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08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09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0A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0B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0E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0D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A13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0F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10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11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12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15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14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A17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A16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A18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3A">
          <v:shape id="_x0000_s1114" type="#_x0000_t202" style="position:absolute;margin-left:203.05pt;margin-top:456.85pt;width:355.9pt;height:75pt;z-index:15746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2274"/>
                    <w:gridCol w:w="3543"/>
                  </w:tblGrid>
                  <w:tr w:rsidR="00063009" w14:paraId="3A379A1B" w14:textId="77777777">
                    <w:trPr>
                      <w:trHeight w:val="380"/>
                    </w:trPr>
                    <w:tc>
                      <w:tcPr>
                        <w:tcW w:w="3542" w:type="dxa"/>
                        <w:gridSpan w:val="4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A19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3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A1A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A1D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1C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(\"autodisciplina\")?</w:t>
                        </w:r>
                      </w:p>
                    </w:tc>
                  </w:tr>
                  <w:tr w:rsidR="00063009" w14:paraId="3A379A22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A1E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A1F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A20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gridSpan w:val="2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A21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A23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3B">
          <v:shape id="_x0000_s1113" type="#_x0000_t202" style="position:absolute;margin-left:203.05pt;margin-top:552.85pt;width:355.9pt;height:215pt;z-index:15746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A25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24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A2A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26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27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28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29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2C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2B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A31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2D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2E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2F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30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33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32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A38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34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35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36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37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3A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39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A3C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A3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A3D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126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380" w:left="460" w:header="0" w:footer="1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141" w14:textId="77777777">
        <w:trPr>
          <w:trHeight w:val="742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127" w14:textId="77777777" w:rsidR="00063009" w:rsidRDefault="00063009">
            <w:pPr>
              <w:pStyle w:val="TableParagraph"/>
              <w:rPr>
                <w:b/>
              </w:rPr>
            </w:pPr>
          </w:p>
          <w:p w14:paraId="3A379128" w14:textId="77777777" w:rsidR="00063009" w:rsidRDefault="000F3071">
            <w:pPr>
              <w:pStyle w:val="TableParagraph"/>
              <w:spacing w:before="197" w:line="261" w:lineRule="auto"/>
              <w:ind w:left="100" w:right="609"/>
              <w:rPr>
                <w:b/>
                <w:sz w:val="20"/>
              </w:rPr>
            </w:pPr>
            <w:r>
              <w:rPr>
                <w:b/>
                <w:sz w:val="20"/>
              </w:rPr>
              <w:t>Cessazione anticipata,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risarcimento danni o altre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sanzioni comparabili*</w:t>
            </w:r>
          </w:p>
          <w:p w14:paraId="3A379129" w14:textId="77777777" w:rsidR="00063009" w:rsidRDefault="000F3071">
            <w:pPr>
              <w:pStyle w:val="TableParagraph"/>
              <w:spacing w:before="146" w:line="261" w:lineRule="auto"/>
              <w:ind w:left="100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offerente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causa di significative o persistenti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carenze nell'esecuzione ha già avuto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esperienza di cessazione anticipata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 precedente contratto di appalto o di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concessione per inadempimento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oppure è stato condannato 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risarcimento del danno o è 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destinatario di altre sanzioni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comparabili derivanti da inadempienze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particolarmente gravi la cui ripetizione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sia indice di una persistente carenza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professionale ?</w:t>
            </w:r>
            <w:proofErr w:type="gramEnd"/>
          </w:p>
          <w:p w14:paraId="3A37912A" w14:textId="77777777" w:rsidR="00063009" w:rsidRDefault="0006300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A37912B" w14:textId="77777777" w:rsidR="00063009" w:rsidRDefault="000F3071">
            <w:pPr>
              <w:pStyle w:val="TableParagraph"/>
              <w:spacing w:line="261" w:lineRule="auto"/>
              <w:ind w:left="100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*Ai sensi dell'art. 98 comma 3 lettera c)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D.lgs.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12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2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2E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12F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13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3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3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3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3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3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3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37" w14:textId="77777777" w:rsidR="00063009" w:rsidRDefault="00063009">
            <w:pPr>
              <w:pStyle w:val="TableParagraph"/>
              <w:rPr>
                <w:b/>
                <w:sz w:val="25"/>
              </w:rPr>
            </w:pPr>
          </w:p>
          <w:p w14:paraId="3A379138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139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3A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13B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3C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13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3E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13F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40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142" w14:textId="77777777" w:rsidR="00063009" w:rsidRDefault="006B5CA8">
      <w:pPr>
        <w:pStyle w:val="Corpotesto"/>
        <w:spacing w:before="3"/>
        <w:rPr>
          <w:sz w:val="10"/>
        </w:rPr>
      </w:pPr>
      <w:r>
        <w:pict w14:anchorId="3A37963C">
          <v:shape id="_x0000_s1112" type="#_x0000_t202" style="position:absolute;margin-left:203.05pt;margin-top:82.85pt;width:355.9pt;height:75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2274"/>
                    <w:gridCol w:w="3543"/>
                  </w:tblGrid>
                  <w:tr w:rsidR="00063009" w14:paraId="3A379A40" w14:textId="77777777">
                    <w:trPr>
                      <w:trHeight w:val="380"/>
                    </w:trPr>
                    <w:tc>
                      <w:tcPr>
                        <w:tcW w:w="3542" w:type="dxa"/>
                        <w:gridSpan w:val="4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A3E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3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A3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A42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41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(\"autodisciplina\")?</w:t>
                        </w:r>
                      </w:p>
                    </w:tc>
                  </w:tr>
                  <w:tr w:rsidR="00063009" w14:paraId="3A379A47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A43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A44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A45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gridSpan w:val="2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A46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A48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143" w14:textId="77777777" w:rsidR="00063009" w:rsidRDefault="006B5CA8">
      <w:pPr>
        <w:spacing w:before="103"/>
        <w:ind w:left="107"/>
        <w:rPr>
          <w:b/>
          <w:sz w:val="24"/>
        </w:rPr>
      </w:pPr>
      <w:r>
        <w:pict w14:anchorId="3A37963D">
          <v:shape id="_x0000_s1111" type="#_x0000_t202" style="position:absolute;left:0;text-align:left;margin-left:203.05pt;margin-top:-227.95pt;width:355.9pt;height:215pt;z-index:15747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A4A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49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A4F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4B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4C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4D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4E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51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50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A56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52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53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54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55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58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57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A5D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59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5A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5B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5C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5F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5E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A61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A6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A62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rPr>
          <w:b/>
          <w:sz w:val="24"/>
        </w:rPr>
        <w:t>D: Motivi di esclusione previsti esclusivamente dalla legislazione nazionale</w:t>
      </w:r>
    </w:p>
    <w:p w14:paraId="3A379144" w14:textId="77777777" w:rsidR="00063009" w:rsidRDefault="00063009">
      <w:pPr>
        <w:rPr>
          <w:sz w:val="24"/>
        </w:rPr>
        <w:sectPr w:rsidR="00063009">
          <w:footerReference w:type="default" r:id="rId11"/>
          <w:pgSz w:w="11910" w:h="16840"/>
          <w:pgMar w:top="540" w:right="480" w:bottom="48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163" w14:textId="77777777">
        <w:trPr>
          <w:trHeight w:val="826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145" w14:textId="77777777" w:rsidR="00063009" w:rsidRDefault="00063009">
            <w:pPr>
              <w:pStyle w:val="TableParagraph"/>
              <w:rPr>
                <w:b/>
              </w:rPr>
            </w:pPr>
          </w:p>
          <w:p w14:paraId="3A379146" w14:textId="77777777" w:rsidR="00063009" w:rsidRDefault="000F3071">
            <w:pPr>
              <w:pStyle w:val="TableParagraph"/>
              <w:spacing w:before="197" w:line="261" w:lineRule="auto"/>
              <w:ind w:left="100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Sussistenza di cause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decadenza, di sospensione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 divieto previste dall'articolo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67 del Codice antimafia*</w:t>
            </w:r>
          </w:p>
          <w:p w14:paraId="3A379147" w14:textId="77777777" w:rsidR="00063009" w:rsidRDefault="000F3071">
            <w:pPr>
              <w:pStyle w:val="TableParagraph"/>
              <w:spacing w:before="145" w:line="261" w:lineRule="auto"/>
              <w:ind w:left="100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Sono pendenti procedimenti 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l'applicazione di una delle misure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sospensione o divieto di cui all'articolo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67 del decreto legislativo n. 159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2011.</w:t>
            </w:r>
          </w:p>
          <w:p w14:paraId="3A379148" w14:textId="77777777" w:rsidR="00063009" w:rsidRDefault="0006300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A379149" w14:textId="77777777" w:rsidR="00063009" w:rsidRDefault="000F3071">
            <w:pPr>
              <w:pStyle w:val="TableParagraph"/>
              <w:spacing w:line="261" w:lineRule="auto"/>
              <w:ind w:left="100"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* Ai sensi dell'articolo 94, comma 2, del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D.lgs.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14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4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4C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14D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14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4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5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5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5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5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5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5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5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5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5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59" w14:textId="77777777" w:rsidR="00063009" w:rsidRDefault="00063009">
            <w:pPr>
              <w:pStyle w:val="TableParagraph"/>
              <w:rPr>
                <w:b/>
                <w:sz w:val="26"/>
              </w:rPr>
            </w:pPr>
          </w:p>
          <w:p w14:paraId="3A37915A" w14:textId="77777777" w:rsidR="00063009" w:rsidRDefault="000F3071"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15B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5C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15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5E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15F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60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161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62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164" w14:textId="77777777" w:rsidR="00063009" w:rsidRDefault="006B5CA8">
      <w:pPr>
        <w:rPr>
          <w:sz w:val="2"/>
          <w:szCs w:val="2"/>
        </w:rPr>
      </w:pPr>
      <w:r>
        <w:pict w14:anchorId="3A37963E">
          <v:shape id="_x0000_s1110" type="#_x0000_t202" style="position:absolute;margin-left:203.05pt;margin-top:82.85pt;width:355.9pt;height:117pt;z-index:15748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A64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6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A66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A6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A68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67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A6D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A69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A6A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A6B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A6C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A6E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3F">
          <v:shape id="_x0000_s1109" type="#_x0000_t202" style="position:absolute;margin-left:203.05pt;margin-top:220.85pt;width:355.9pt;height:215pt;z-index:15748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A70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6F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A75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71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72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73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74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77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76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A7C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78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79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7A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7B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7E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7D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A83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7F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80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81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82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85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84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A87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A86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A88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165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184" w14:textId="77777777">
        <w:trPr>
          <w:trHeight w:val="826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166" w14:textId="77777777" w:rsidR="00063009" w:rsidRDefault="00063009">
            <w:pPr>
              <w:pStyle w:val="TableParagraph"/>
              <w:rPr>
                <w:b/>
              </w:rPr>
            </w:pPr>
          </w:p>
          <w:p w14:paraId="3A379167" w14:textId="77777777" w:rsidR="00063009" w:rsidRDefault="000F3071">
            <w:pPr>
              <w:pStyle w:val="TableParagraph"/>
              <w:spacing w:before="197" w:line="261" w:lineRule="auto"/>
              <w:ind w:left="100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Sussistenza di cause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decadenza, di sospensione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 divieto previste dall'articolo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84 comma 4 del Codice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antimafia - Tentativo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infiltrazione mafiosa*</w:t>
            </w:r>
          </w:p>
          <w:p w14:paraId="3A379168" w14:textId="77777777" w:rsidR="00063009" w:rsidRDefault="000F3071">
            <w:pPr>
              <w:pStyle w:val="TableParagraph"/>
              <w:spacing w:before="144" w:line="261" w:lineRule="auto"/>
              <w:ind w:left="100" w:right="183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è destinatario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di un tentativo di infiltrazione mafiosa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 cui all'articolo 84, comma 4,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decreto legislativo n.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159 del 2011.</w:t>
            </w:r>
          </w:p>
          <w:p w14:paraId="3A379169" w14:textId="77777777" w:rsidR="00063009" w:rsidRDefault="0006300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A37916A" w14:textId="77777777" w:rsidR="00063009" w:rsidRDefault="000F3071">
            <w:pPr>
              <w:pStyle w:val="TableParagraph"/>
              <w:spacing w:line="261" w:lineRule="auto"/>
              <w:ind w:left="100"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* Ai sensi dell'articolo 94, comma 2, del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D.lgs.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16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6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6D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16E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16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7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7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7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7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7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7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7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7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7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7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7A" w14:textId="77777777" w:rsidR="00063009" w:rsidRDefault="00063009">
            <w:pPr>
              <w:pStyle w:val="TableParagraph"/>
              <w:rPr>
                <w:b/>
                <w:sz w:val="26"/>
              </w:rPr>
            </w:pPr>
          </w:p>
          <w:p w14:paraId="3A37917B" w14:textId="77777777" w:rsidR="00063009" w:rsidRDefault="000F3071"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17C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7D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17E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7F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18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81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182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83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185" w14:textId="77777777" w:rsidR="00063009" w:rsidRDefault="006B5CA8">
      <w:pPr>
        <w:rPr>
          <w:sz w:val="2"/>
          <w:szCs w:val="2"/>
        </w:rPr>
      </w:pPr>
      <w:r>
        <w:pict w14:anchorId="3A379640">
          <v:shape id="_x0000_s1108" type="#_x0000_t202" style="position:absolute;margin-left:203.05pt;margin-top:82.85pt;width:355.9pt;height:117pt;z-index:157491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A8A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89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A8C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A8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A8E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8D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A93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A8F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A90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A91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A92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A94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41">
          <v:shape id="_x0000_s1107" type="#_x0000_t202" style="position:absolute;margin-left:203.05pt;margin-top:220.85pt;width:355.9pt;height:215pt;z-index:157496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A96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95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A9B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97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98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99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9A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9D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9C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AA2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9E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9F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A0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A1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A4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A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AA9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A5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A6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A7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A8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AB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AA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AAD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AA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AAE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186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p w14:paraId="3A379187" w14:textId="77777777" w:rsidR="00063009" w:rsidRDefault="006B5CA8">
      <w:pPr>
        <w:pStyle w:val="Corpotesto"/>
        <w:rPr>
          <w:sz w:val="20"/>
        </w:rPr>
      </w:pPr>
      <w:r>
        <w:lastRenderedPageBreak/>
        <w:pict w14:anchorId="3A379642">
          <v:group id="_x0000_s1101" style="position:absolute;margin-left:29.85pt;margin-top:27.85pt;width:535.6pt;height:415pt;z-index:-20292096;mso-position-horizontal-relative:page;mso-position-vertical-relative:page" coordorigin="597,557" coordsize="10712,8300">
            <v:shape id="_x0000_s1106" style="position:absolute;left:607;top:567;width:10692;height:8280" coordorigin="607,567" coordsize="10692,8280" o:spt="100" adj="0,,0" path="m3842,567r7457,l11299,8847r-7457,l3842,567xm607,567r3195,l3802,8847r-3195,l607,567xe" filled="f" strokecolor="#999" strokeweight="1pt">
              <v:stroke joinstyle="round"/>
              <v:formulas/>
              <v:path arrowok="t" o:connecttype="segments"/>
            </v:shape>
            <v:shape id="_x0000_s1105" type="#_x0000_t202" style="position:absolute;left:6924;top:872;width:1256;height:190" filled="f" stroked="f">
              <v:textbox inset="0,0,0,0">
                <w:txbxContent>
                  <w:p w14:paraId="3A379AAF" w14:textId="77777777" w:rsidR="00063009" w:rsidRDefault="000F3071">
                    <w:pPr>
                      <w:tabs>
                        <w:tab w:val="left" w:pos="453"/>
                        <w:tab w:val="left" w:pos="1191"/>
                      </w:tabs>
                      <w:spacing w:before="7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Si [</w:t>
                    </w:r>
                    <w:proofErr w:type="gramStart"/>
                    <w:r>
                      <w:rPr>
                        <w:rFonts w:ascii="Microsoft Sans Serif"/>
                        <w:sz w:val="16"/>
                      </w:rPr>
                      <w:tab/>
                      <w:t xml:space="preserve">]   </w:t>
                    </w:r>
                    <w:proofErr w:type="gramEnd"/>
                    <w:r>
                      <w:rPr>
                        <w:rFonts w:ascii="Microsoft Sans Serif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No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[</w:t>
                    </w:r>
                    <w:r>
                      <w:rPr>
                        <w:rFonts w:ascii="Microsoft Sans Serif"/>
                        <w:sz w:val="16"/>
                      </w:rPr>
                      <w:tab/>
                      <w:t>]</w:t>
                    </w:r>
                  </w:p>
                </w:txbxContent>
              </v:textbox>
            </v:shape>
            <v:shape id="_x0000_s1104" type="#_x0000_t202" style="position:absolute;left:4031;top:1274;width:1479;height:188" filled="f" stroked="f">
              <v:textbox inset="0,0,0,0">
                <w:txbxContent>
                  <w:p w14:paraId="3A379AB0" w14:textId="77777777" w:rsidR="00063009" w:rsidRDefault="000F3071">
                    <w:pPr>
                      <w:spacing w:before="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caso affermativo</w:t>
                    </w:r>
                  </w:p>
                </w:txbxContent>
              </v:textbox>
            </v:shape>
            <v:shape id="_x0000_s1103" type="#_x0000_t202" style="position:absolute;left:4031;top:4034;width:1479;height:188" filled="f" stroked="f">
              <v:textbox inset="0,0,0,0">
                <w:txbxContent>
                  <w:p w14:paraId="3A379AB1" w14:textId="77777777" w:rsidR="00063009" w:rsidRDefault="000F3071">
                    <w:pPr>
                      <w:spacing w:before="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caso affermativo</w:t>
                    </w:r>
                  </w:p>
                </w:txbxContent>
              </v:textbox>
            </v:shape>
            <v:shape id="_x0000_s1102" type="#_x0000_t202" style="position:absolute;left:617;top:577;width:3196;height:8260" fillcolor="#ddd" stroked="f">
              <v:textbox inset="0,0,0,0">
                <w:txbxContent>
                  <w:p w14:paraId="3A379AB2" w14:textId="77777777" w:rsidR="00063009" w:rsidRDefault="00063009">
                    <w:pPr>
                      <w:rPr>
                        <w:b/>
                      </w:rPr>
                    </w:pPr>
                  </w:p>
                  <w:p w14:paraId="3A379AB3" w14:textId="77777777" w:rsidR="00063009" w:rsidRDefault="000F3071">
                    <w:pPr>
                      <w:spacing w:before="197" w:line="261" w:lineRule="auto"/>
                      <w:ind w:left="90" w:right="10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L’operatore economico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offerente ha commesso grave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inadempimento nei confronti di</w:t>
                    </w:r>
                    <w:r>
                      <w:rPr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uno o più subappaltatori?</w:t>
                    </w:r>
                  </w:p>
                  <w:p w14:paraId="3A379AB4" w14:textId="77777777" w:rsidR="00063009" w:rsidRDefault="000F3071">
                    <w:pPr>
                      <w:spacing w:before="145" w:line="261" w:lineRule="auto"/>
                      <w:ind w:left="90" w:right="32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Ai sensi dell’art. 98 comma 3, lett. d)</w:t>
                    </w:r>
                    <w:r>
                      <w:rPr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del </w:t>
                    </w:r>
                    <w:proofErr w:type="spellStart"/>
                    <w:r>
                      <w:rPr>
                        <w:b/>
                        <w:sz w:val="16"/>
                      </w:rPr>
                      <w:t>D.lgs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36/2023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A379188" w14:textId="77777777" w:rsidR="00063009" w:rsidRDefault="00063009">
      <w:pPr>
        <w:pStyle w:val="Corpotesto"/>
        <w:rPr>
          <w:sz w:val="20"/>
        </w:rPr>
      </w:pPr>
    </w:p>
    <w:p w14:paraId="3A379189" w14:textId="77777777" w:rsidR="00063009" w:rsidRDefault="00063009">
      <w:pPr>
        <w:pStyle w:val="Corpotesto"/>
        <w:rPr>
          <w:sz w:val="20"/>
        </w:rPr>
      </w:pPr>
    </w:p>
    <w:p w14:paraId="3A37918A" w14:textId="77777777" w:rsidR="00063009" w:rsidRDefault="00063009">
      <w:pPr>
        <w:pStyle w:val="Corpotesto"/>
        <w:rPr>
          <w:sz w:val="20"/>
        </w:rPr>
      </w:pPr>
    </w:p>
    <w:p w14:paraId="3A37918B" w14:textId="77777777" w:rsidR="00063009" w:rsidRDefault="00063009">
      <w:pPr>
        <w:pStyle w:val="Corpotesto"/>
        <w:spacing w:before="6"/>
        <w:rPr>
          <w:sz w:val="15"/>
        </w:rPr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063009" w14:paraId="3A37918D" w14:textId="77777777">
        <w:trPr>
          <w:trHeight w:val="780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 w14:paraId="3A37918C" w14:textId="77777777" w:rsidR="00063009" w:rsidRDefault="000F3071">
            <w:pPr>
              <w:pStyle w:val="TableParagraph"/>
              <w:spacing w:before="98" w:line="261" w:lineRule="auto"/>
              <w:ind w:left="100" w:right="383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documentazione):</w:t>
            </w:r>
          </w:p>
        </w:tc>
      </w:tr>
      <w:tr w:rsidR="00063009" w14:paraId="3A37918F" w14:textId="77777777">
        <w:trPr>
          <w:trHeight w:val="380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</w:tcPr>
          <w:p w14:paraId="3A37918E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9191" w14:textId="77777777">
        <w:trPr>
          <w:trHeight w:val="580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 w14:paraId="3A379190" w14:textId="77777777" w:rsidR="00063009" w:rsidRDefault="000F3071">
            <w:pPr>
              <w:pStyle w:val="TableParagraph"/>
              <w:spacing w:before="98" w:line="261" w:lineRule="auto"/>
              <w:ind w:left="100"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("autodisciplina")?</w:t>
            </w:r>
          </w:p>
        </w:tc>
      </w:tr>
      <w:tr w:rsidR="00063009" w14:paraId="3A379196" w14:textId="77777777">
        <w:trPr>
          <w:trHeight w:val="380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 w14:paraId="3A379192" w14:textId="77777777" w:rsidR="00063009" w:rsidRDefault="000F3071">
            <w:pPr>
              <w:pStyle w:val="TableParagraph"/>
              <w:spacing w:before="102"/>
              <w:ind w:left="18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 w14:paraId="3A379193" w14:textId="77777777" w:rsidR="00063009" w:rsidRDefault="000F3071">
            <w:pPr>
              <w:pStyle w:val="TableParagraph"/>
              <w:spacing w:before="102"/>
              <w:ind w:left="1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 w14:paraId="3A379194" w14:textId="77777777" w:rsidR="00063009" w:rsidRDefault="000F3071">
            <w:pPr>
              <w:pStyle w:val="TableParagraph"/>
              <w:spacing w:before="102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 w14:paraId="3A379195" w14:textId="77777777" w:rsidR="00063009" w:rsidRDefault="000F3071">
            <w:pPr>
              <w:pStyle w:val="TableParagraph"/>
              <w:spacing w:before="102"/>
              <w:ind w:left="1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197" w14:textId="77777777" w:rsidR="00063009" w:rsidRDefault="00063009">
      <w:pPr>
        <w:pStyle w:val="Corpotesto"/>
        <w:rPr>
          <w:sz w:val="20"/>
        </w:rPr>
      </w:pPr>
    </w:p>
    <w:p w14:paraId="3A379198" w14:textId="77777777" w:rsidR="00063009" w:rsidRDefault="00063009">
      <w:pPr>
        <w:pStyle w:val="Corpotesto"/>
        <w:spacing w:before="6"/>
      </w:pPr>
    </w:p>
    <w:tbl>
      <w:tblPr>
        <w:tblStyle w:val="TableNormal"/>
        <w:tblW w:w="0" w:type="auto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"/>
        <w:gridCol w:w="493"/>
        <w:gridCol w:w="5817"/>
      </w:tblGrid>
      <w:tr w:rsidR="00063009" w14:paraId="3A37919A" w14:textId="77777777">
        <w:trPr>
          <w:trHeight w:val="380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 w14:paraId="3A379199" w14:textId="77777777" w:rsidR="00063009" w:rsidRDefault="000F3071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E'</w:t>
            </w:r>
            <w:proofErr w:type="gramEnd"/>
            <w:r>
              <w:rPr>
                <w:b/>
                <w:sz w:val="16"/>
              </w:rPr>
              <w:t xml:space="preserve"> stato risarcito interamente il danno?</w:t>
            </w:r>
          </w:p>
        </w:tc>
      </w:tr>
      <w:tr w:rsidR="00063009" w14:paraId="3A37919F" w14:textId="77777777">
        <w:trPr>
          <w:trHeight w:val="380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 w14:paraId="3A37919B" w14:textId="77777777" w:rsidR="00063009" w:rsidRDefault="000F3071">
            <w:pPr>
              <w:pStyle w:val="TableParagraph"/>
              <w:spacing w:before="102"/>
              <w:ind w:left="169" w:right="8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 w14:paraId="3A37919C" w14:textId="77777777" w:rsidR="00063009" w:rsidRDefault="000F3071">
            <w:pPr>
              <w:pStyle w:val="TableParagraph"/>
              <w:spacing w:before="102"/>
              <w:ind w:left="1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 w14:paraId="3A37919D" w14:textId="77777777" w:rsidR="00063009" w:rsidRDefault="000F3071">
            <w:pPr>
              <w:pStyle w:val="TableParagraph"/>
              <w:spacing w:before="102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 w14:paraId="3A37919E" w14:textId="77777777" w:rsidR="00063009" w:rsidRDefault="000F3071">
            <w:pPr>
              <w:pStyle w:val="TableParagraph"/>
              <w:spacing w:before="102"/>
              <w:ind w:left="1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  <w:tr w:rsidR="00063009" w14:paraId="3A3791A1" w14:textId="77777777">
        <w:trPr>
          <w:trHeight w:val="380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 w14:paraId="3A3791A0" w14:textId="77777777" w:rsidR="00063009" w:rsidRDefault="000F3071"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 w:rsidR="00063009" w14:paraId="3A3791A6" w14:textId="77777777">
        <w:trPr>
          <w:trHeight w:val="380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 w14:paraId="3A3791A2" w14:textId="77777777" w:rsidR="00063009" w:rsidRDefault="000F3071">
            <w:pPr>
              <w:pStyle w:val="TableParagraph"/>
              <w:spacing w:before="102"/>
              <w:ind w:left="169" w:right="8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 w14:paraId="3A3791A3" w14:textId="77777777" w:rsidR="00063009" w:rsidRDefault="000F3071">
            <w:pPr>
              <w:pStyle w:val="TableParagraph"/>
              <w:spacing w:before="102"/>
              <w:ind w:left="1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 w14:paraId="3A3791A4" w14:textId="77777777" w:rsidR="00063009" w:rsidRDefault="000F3071">
            <w:pPr>
              <w:pStyle w:val="TableParagraph"/>
              <w:spacing w:before="102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 w14:paraId="3A3791A5" w14:textId="77777777" w:rsidR="00063009" w:rsidRDefault="000F3071">
            <w:pPr>
              <w:pStyle w:val="TableParagraph"/>
              <w:spacing w:before="102"/>
              <w:ind w:left="1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  <w:tr w:rsidR="00063009" w14:paraId="3A3791A8" w14:textId="77777777">
        <w:trPr>
          <w:trHeight w:val="580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 w14:paraId="3A3791A7" w14:textId="77777777" w:rsidR="00063009" w:rsidRDefault="000F3071">
            <w:pPr>
              <w:pStyle w:val="TableParagraph"/>
              <w:spacing w:before="98" w:line="261" w:lineRule="auto"/>
              <w:ind w:left="100"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autorità investigative?</w:t>
            </w:r>
          </w:p>
        </w:tc>
      </w:tr>
      <w:tr w:rsidR="00063009" w14:paraId="3A3791AD" w14:textId="77777777">
        <w:trPr>
          <w:trHeight w:val="380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 w14:paraId="3A3791A9" w14:textId="77777777" w:rsidR="00063009" w:rsidRDefault="000F3071">
            <w:pPr>
              <w:pStyle w:val="TableParagraph"/>
              <w:spacing w:before="102"/>
              <w:ind w:left="169" w:right="8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 w14:paraId="3A3791AA" w14:textId="77777777" w:rsidR="00063009" w:rsidRDefault="000F3071">
            <w:pPr>
              <w:pStyle w:val="TableParagraph"/>
              <w:spacing w:before="102"/>
              <w:ind w:left="1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 w14:paraId="3A3791AB" w14:textId="77777777" w:rsidR="00063009" w:rsidRDefault="000F3071">
            <w:pPr>
              <w:pStyle w:val="TableParagraph"/>
              <w:spacing w:before="102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 w14:paraId="3A3791AC" w14:textId="77777777" w:rsidR="00063009" w:rsidRDefault="000F3071">
            <w:pPr>
              <w:pStyle w:val="TableParagraph"/>
              <w:spacing w:before="102"/>
              <w:ind w:left="1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  <w:tr w:rsidR="00063009" w14:paraId="3A3791AF" w14:textId="77777777">
        <w:trPr>
          <w:trHeight w:val="980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 w14:paraId="3A3791AE" w14:textId="77777777" w:rsidR="00063009" w:rsidRDefault="000F3071">
            <w:pPr>
              <w:pStyle w:val="TableParagraph"/>
              <w:spacing w:before="98" w:line="261" w:lineRule="auto"/>
              <w:ind w:left="100"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 w:rsidR="00063009" w14:paraId="3A3791B1" w14:textId="77777777">
        <w:trPr>
          <w:trHeight w:val="380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 w14:paraId="3A3791B0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3791B2" w14:textId="77777777" w:rsidR="00063009" w:rsidRDefault="00063009">
      <w:pPr>
        <w:rPr>
          <w:rFonts w:ascii="Times New Roman"/>
          <w:sz w:val="16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1D2" w14:textId="77777777">
        <w:trPr>
          <w:trHeight w:val="826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1B3" w14:textId="77777777" w:rsidR="00063009" w:rsidRDefault="00063009">
            <w:pPr>
              <w:pStyle w:val="TableParagraph"/>
              <w:rPr>
                <w:b/>
              </w:rPr>
            </w:pPr>
          </w:p>
          <w:p w14:paraId="3A3791B4" w14:textId="77777777" w:rsidR="00063009" w:rsidRDefault="000F3071">
            <w:pPr>
              <w:pStyle w:val="TableParagraph"/>
              <w:spacing w:before="197" w:line="261" w:lineRule="auto"/>
              <w:ind w:left="100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Sanzioni interdittive di cui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all'articolo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lettera</w:t>
            </w:r>
          </w:p>
          <w:p w14:paraId="3A3791B5" w14:textId="77777777" w:rsidR="00063009" w:rsidRDefault="000F3071">
            <w:pPr>
              <w:pStyle w:val="TableParagraph"/>
              <w:spacing w:line="261" w:lineRule="auto"/>
              <w:ind w:left="100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c) del </w:t>
            </w:r>
            <w:proofErr w:type="spellStart"/>
            <w:r>
              <w:rPr>
                <w:b/>
                <w:sz w:val="20"/>
              </w:rPr>
              <w:t>D.Lgs.</w:t>
            </w:r>
            <w:proofErr w:type="spellEnd"/>
            <w:r>
              <w:rPr>
                <w:b/>
                <w:sz w:val="20"/>
              </w:rPr>
              <w:t xml:space="preserve"> 231/2001 o 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altra sanzione che comporta il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divieto di contrarre con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pubblica amministrazione,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compresi i provvedimenti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interdittivi di cui all'articolo 14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proofErr w:type="spellStart"/>
            <w:r>
              <w:rPr>
                <w:b/>
                <w:sz w:val="20"/>
              </w:rPr>
              <w:t>D.Lgs</w:t>
            </w:r>
            <w:proofErr w:type="spellEnd"/>
          </w:p>
          <w:p w14:paraId="3A3791B6" w14:textId="77777777" w:rsidR="00063009" w:rsidRDefault="000F3071">
            <w:pPr>
              <w:pStyle w:val="TableParagraph"/>
              <w:spacing w:before="142" w:line="261" w:lineRule="auto"/>
              <w:ind w:left="100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è soggetto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sanzione interdittiva di cui all'articolo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9, comma 2, lettera c), del decreto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legislativo n. 231 del 2001 o ad altra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sanzione che comporta il divieto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contrattare con la pubblica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amministrazione, compresi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provvedimenti interdittivi di cui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all'articolo 14 del decreto legislativo n.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81 del 2008</w:t>
            </w:r>
          </w:p>
          <w:p w14:paraId="3A3791B7" w14:textId="77777777" w:rsidR="00063009" w:rsidRDefault="00063009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A3791B8" w14:textId="77777777" w:rsidR="00063009" w:rsidRDefault="000F3071">
            <w:pPr>
              <w:pStyle w:val="TableParagraph"/>
              <w:spacing w:line="261" w:lineRule="auto"/>
              <w:ind w:left="100" w:right="400"/>
              <w:rPr>
                <w:b/>
                <w:sz w:val="16"/>
              </w:rPr>
            </w:pPr>
            <w:r>
              <w:rPr>
                <w:b/>
                <w:sz w:val="16"/>
              </w:rPr>
              <w:t>* Ai sensi dell''articolo 94 comma 5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lettera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a) 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1B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B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BB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1BC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1B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B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B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C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C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C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C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C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C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C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C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C8" w14:textId="77777777" w:rsidR="00063009" w:rsidRDefault="00063009">
            <w:pPr>
              <w:pStyle w:val="TableParagraph"/>
              <w:rPr>
                <w:b/>
                <w:sz w:val="26"/>
              </w:rPr>
            </w:pPr>
          </w:p>
          <w:p w14:paraId="3A3791C9" w14:textId="77777777" w:rsidR="00063009" w:rsidRDefault="000F3071"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1CA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CB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1CC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CD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1CE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CF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1D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D1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1D3" w14:textId="77777777" w:rsidR="00063009" w:rsidRDefault="006B5CA8">
      <w:pPr>
        <w:rPr>
          <w:sz w:val="2"/>
          <w:szCs w:val="2"/>
        </w:rPr>
      </w:pPr>
      <w:r>
        <w:pict w14:anchorId="3A379643">
          <v:shape id="_x0000_s1100" type="#_x0000_t202" style="position:absolute;margin-left:203.05pt;margin-top:82.85pt;width:355.9pt;height:117pt;z-index:157506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AB6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B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AB8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AB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ABA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B9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ABF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ABB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ABC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ABD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ABE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AC0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44">
          <v:shape id="_x0000_s1099" type="#_x0000_t202" style="position:absolute;margin-left:203.05pt;margin-top:220.85pt;width:355.9pt;height:215pt;z-index:15751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AC2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C1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AC7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C3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C4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C5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C6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C9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C8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ACE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CA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CB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CC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CD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D0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CF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AD5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D1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D2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D3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D4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D7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D6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AD9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AD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ADA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1D4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1F3" w14:textId="77777777">
        <w:trPr>
          <w:trHeight w:val="826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1D5" w14:textId="77777777" w:rsidR="00063009" w:rsidRDefault="00063009">
            <w:pPr>
              <w:pStyle w:val="TableParagraph"/>
              <w:rPr>
                <w:b/>
              </w:rPr>
            </w:pPr>
          </w:p>
          <w:p w14:paraId="3A3791D6" w14:textId="77777777" w:rsidR="00063009" w:rsidRDefault="000F3071">
            <w:pPr>
              <w:pStyle w:val="TableParagraph"/>
              <w:spacing w:before="197" w:line="261" w:lineRule="auto"/>
              <w:ind w:left="100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Documentazione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dichiarazioni non veritiere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presentate nella procedura di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gara e negli affidamenti di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subappalti.*</w:t>
            </w:r>
            <w:proofErr w:type="gramEnd"/>
          </w:p>
          <w:p w14:paraId="3A3791D7" w14:textId="77777777" w:rsidR="00063009" w:rsidRDefault="000F3071">
            <w:pPr>
              <w:pStyle w:val="TableParagraph"/>
              <w:spacing w:before="145" w:line="261" w:lineRule="auto"/>
              <w:ind w:left="100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presentato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 o dichiarazioni non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veritiere in procedure di gara in corso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o negli affidamenti di subappalti?</w:t>
            </w:r>
          </w:p>
          <w:p w14:paraId="3A3791D8" w14:textId="77777777" w:rsidR="00063009" w:rsidRDefault="0006300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A3791D9" w14:textId="77777777" w:rsidR="00063009" w:rsidRDefault="000F3071">
            <w:pPr>
              <w:pStyle w:val="TableParagraph"/>
              <w:spacing w:line="261" w:lineRule="auto"/>
              <w:ind w:left="100" w:right="400"/>
              <w:rPr>
                <w:b/>
                <w:sz w:val="16"/>
              </w:rPr>
            </w:pPr>
            <w:r>
              <w:rPr>
                <w:b/>
                <w:sz w:val="16"/>
              </w:rPr>
              <w:t>* Ai sensi dell''articolo 98 comma 5</w:t>
            </w:r>
            <w:r>
              <w:rPr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1D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D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DC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1DD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1D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D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E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E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E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E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E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E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E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E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E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E9" w14:textId="77777777" w:rsidR="00063009" w:rsidRDefault="00063009">
            <w:pPr>
              <w:pStyle w:val="TableParagraph"/>
              <w:rPr>
                <w:b/>
                <w:sz w:val="26"/>
              </w:rPr>
            </w:pPr>
          </w:p>
          <w:p w14:paraId="3A3791EA" w14:textId="77777777" w:rsidR="00063009" w:rsidRDefault="000F3071"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1EB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EC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1E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EE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1EF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F0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1F1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1F2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1F4" w14:textId="77777777" w:rsidR="00063009" w:rsidRDefault="006B5CA8">
      <w:pPr>
        <w:rPr>
          <w:sz w:val="2"/>
          <w:szCs w:val="2"/>
        </w:rPr>
      </w:pPr>
      <w:r>
        <w:pict w14:anchorId="3A379645">
          <v:shape id="_x0000_s1098" type="#_x0000_t202" style="position:absolute;margin-left:203.05pt;margin-top:82.85pt;width:355.9pt;height:117pt;z-index:15751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ADC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DB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ADE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AD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AE0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DF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AE5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AE1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AE2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AE3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AE4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AE6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46">
          <v:shape id="_x0000_s1097" type="#_x0000_t202" style="position:absolute;margin-left:203.05pt;margin-top:220.85pt;width:355.9pt;height:215pt;z-index:157521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AE8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E7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AED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E9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EA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EB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EC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EF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EE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AF4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F0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F1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F2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F3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F6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F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AFB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AF7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F8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AF9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AFA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AFD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AFC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AFF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AF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B00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1F5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214" w14:textId="77777777">
        <w:trPr>
          <w:trHeight w:val="826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1F6" w14:textId="77777777" w:rsidR="00063009" w:rsidRDefault="00063009">
            <w:pPr>
              <w:pStyle w:val="TableParagraph"/>
              <w:rPr>
                <w:b/>
              </w:rPr>
            </w:pPr>
          </w:p>
          <w:p w14:paraId="3A3791F7" w14:textId="77777777" w:rsidR="00063009" w:rsidRDefault="000F3071">
            <w:pPr>
              <w:pStyle w:val="TableParagraph"/>
              <w:spacing w:before="197" w:line="261" w:lineRule="auto"/>
              <w:ind w:left="100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Iscrizioni nel casellario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informatico dell'Osservatorio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ANAC per aver presentato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documentazione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dichiarazioni non veritiere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presentate nella procedura di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gara e negli affidamenti di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subappalti.*</w:t>
            </w:r>
            <w:proofErr w:type="gramEnd"/>
          </w:p>
          <w:p w14:paraId="3A3791F8" w14:textId="77777777" w:rsidR="00063009" w:rsidRDefault="000F3071">
            <w:pPr>
              <w:pStyle w:val="TableParagraph"/>
              <w:spacing w:before="143" w:line="261" w:lineRule="auto"/>
              <w:ind w:left="100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Nel casellario informatico tenuto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dall’Osservatorio dell’ANAC sono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presenti iscrizioni per aver presentato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falsa dichiarazione o falsa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 in procedure di gara 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negli affidamenti di subappalti?</w:t>
            </w:r>
          </w:p>
          <w:p w14:paraId="3A3791F9" w14:textId="77777777" w:rsidR="00063009" w:rsidRDefault="00063009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A3791FA" w14:textId="77777777" w:rsidR="00063009" w:rsidRDefault="000F3071">
            <w:pPr>
              <w:pStyle w:val="TableParagraph"/>
              <w:spacing w:line="261" w:lineRule="auto"/>
              <w:ind w:left="100"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* Ai sensi dell'articolo 94 comma 5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lettera e)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1F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F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1FD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1FE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1F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0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0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0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0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0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0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0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0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0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0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0A" w14:textId="77777777" w:rsidR="00063009" w:rsidRDefault="00063009">
            <w:pPr>
              <w:pStyle w:val="TableParagraph"/>
              <w:rPr>
                <w:b/>
                <w:sz w:val="26"/>
              </w:rPr>
            </w:pPr>
          </w:p>
          <w:p w14:paraId="3A37920B" w14:textId="77777777" w:rsidR="00063009" w:rsidRDefault="000F3071"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20C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0D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20E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0F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21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11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212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13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215" w14:textId="77777777" w:rsidR="00063009" w:rsidRDefault="006B5CA8">
      <w:pPr>
        <w:rPr>
          <w:sz w:val="2"/>
          <w:szCs w:val="2"/>
        </w:rPr>
      </w:pPr>
      <w:r>
        <w:pict w14:anchorId="3A379647">
          <v:shape id="_x0000_s1096" type="#_x0000_t202" style="position:absolute;margin-left:203.05pt;margin-top:82.85pt;width:355.9pt;height:117pt;z-index:1575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02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01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B04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B0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B06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0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B0B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B07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08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09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B0A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B0C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48">
          <v:shape id="_x0000_s1095" type="#_x0000_t202" style="position:absolute;margin-left:203.05pt;margin-top:220.85pt;width:355.9pt;height:215pt;z-index:157532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0E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0D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B13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0F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10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11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12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15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14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B1A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16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17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18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19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1C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1B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B21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1D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1E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1F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20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23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22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B25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B2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B26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216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235" w14:textId="77777777">
        <w:trPr>
          <w:trHeight w:val="826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217" w14:textId="77777777" w:rsidR="00063009" w:rsidRDefault="00063009">
            <w:pPr>
              <w:pStyle w:val="TableParagraph"/>
              <w:rPr>
                <w:b/>
              </w:rPr>
            </w:pPr>
          </w:p>
          <w:p w14:paraId="3A379218" w14:textId="77777777" w:rsidR="00063009" w:rsidRDefault="000F3071">
            <w:pPr>
              <w:pStyle w:val="TableParagraph"/>
              <w:spacing w:before="197" w:line="261" w:lineRule="auto"/>
              <w:ind w:left="100" w:right="403"/>
              <w:rPr>
                <w:b/>
                <w:sz w:val="20"/>
              </w:rPr>
            </w:pPr>
            <w:r>
              <w:rPr>
                <w:b/>
                <w:sz w:val="20"/>
              </w:rPr>
              <w:t>Iscrizione dell'operatore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economico nel casellario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informatico tenuto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dall'Osservatorio dell'ANAC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per aver presentato false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dichiarazioni o falsa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documentazione ai fini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rilascio dell'attestazione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qualificazione*</w:t>
            </w:r>
          </w:p>
          <w:p w14:paraId="3A379219" w14:textId="77777777" w:rsidR="00063009" w:rsidRDefault="000F3071">
            <w:pPr>
              <w:pStyle w:val="TableParagraph"/>
              <w:spacing w:before="142" w:line="261" w:lineRule="auto"/>
              <w:ind w:left="100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Nel casellario informatico tenuto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dall’Osservatorio dell’ANAC sono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presenti iscrizioni per aver presentato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falsa dichiarazione o falsa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 ai fini del rilascio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dell'attestazione SOA?</w:t>
            </w:r>
          </w:p>
          <w:p w14:paraId="3A37921A" w14:textId="77777777" w:rsidR="00063009" w:rsidRDefault="00063009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A37921B" w14:textId="77777777" w:rsidR="00063009" w:rsidRDefault="000F3071">
            <w:pPr>
              <w:pStyle w:val="TableParagraph"/>
              <w:spacing w:line="261" w:lineRule="auto"/>
              <w:ind w:left="100" w:right="355"/>
              <w:rPr>
                <w:b/>
                <w:sz w:val="16"/>
              </w:rPr>
            </w:pPr>
            <w:r>
              <w:rPr>
                <w:b/>
                <w:sz w:val="16"/>
              </w:rPr>
              <w:t>* Ai sensi dell''articolo 94, comma 5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lettera f)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21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1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1E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21F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22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2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2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2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2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2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2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2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2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2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2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2B" w14:textId="77777777" w:rsidR="00063009" w:rsidRDefault="00063009">
            <w:pPr>
              <w:pStyle w:val="TableParagraph"/>
              <w:rPr>
                <w:b/>
                <w:sz w:val="26"/>
              </w:rPr>
            </w:pPr>
          </w:p>
          <w:p w14:paraId="3A37922C" w14:textId="77777777" w:rsidR="00063009" w:rsidRDefault="000F3071"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22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2E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22F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30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231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32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233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34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236" w14:textId="77777777" w:rsidR="00063009" w:rsidRDefault="006B5CA8">
      <w:pPr>
        <w:rPr>
          <w:sz w:val="2"/>
          <w:szCs w:val="2"/>
        </w:rPr>
      </w:pPr>
      <w:r>
        <w:pict w14:anchorId="3A379649">
          <v:shape id="_x0000_s1094" type="#_x0000_t202" style="position:absolute;margin-left:203.05pt;margin-top:82.85pt;width:355.9pt;height:117pt;z-index:15753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28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27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B2A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B29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B2C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2B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B31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B2D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2E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2F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B30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B32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4A">
          <v:shape id="_x0000_s1093" type="#_x0000_t202" style="position:absolute;margin-left:203.05pt;margin-top:220.85pt;width:355.9pt;height:215pt;z-index:15754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34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33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B39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35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36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37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38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3B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3A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B40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3C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3D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3E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3F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42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41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B47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43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44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45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46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49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48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B4B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B4A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B4C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237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25F" w14:textId="77777777">
        <w:trPr>
          <w:trHeight w:val="1002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238" w14:textId="77777777" w:rsidR="00063009" w:rsidRDefault="00063009">
            <w:pPr>
              <w:pStyle w:val="TableParagraph"/>
              <w:rPr>
                <w:b/>
              </w:rPr>
            </w:pPr>
          </w:p>
          <w:p w14:paraId="3A379239" w14:textId="77777777" w:rsidR="00063009" w:rsidRDefault="000F3071">
            <w:pPr>
              <w:pStyle w:val="TableParagraph"/>
              <w:spacing w:before="197" w:line="261" w:lineRule="auto"/>
              <w:ind w:left="100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Violazione del divieto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intestazione fiduciaria di cui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all'articolo 17 della legge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55/</w:t>
            </w:r>
            <w:proofErr w:type="gramStart"/>
            <w:r>
              <w:rPr>
                <w:b/>
                <w:sz w:val="20"/>
              </w:rPr>
              <w:t>1990.*</w:t>
            </w:r>
            <w:proofErr w:type="gramEnd"/>
          </w:p>
          <w:p w14:paraId="3A37923A" w14:textId="77777777" w:rsidR="00063009" w:rsidRDefault="000F3071">
            <w:pPr>
              <w:pStyle w:val="TableParagraph"/>
              <w:spacing w:before="145" w:line="261" w:lineRule="auto"/>
              <w:ind w:left="100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offerente ha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violato il divieto di intestazione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fiduciaria di cui all'articolo 17 della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legge n. 55 del 1990, accertato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definitivamente entro l'anno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antecedente la data di scadenza per la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presentazione delle offerte o in ogni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caso, che la violazione eventualmente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accertata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non sia stata rimossa</w:t>
            </w:r>
          </w:p>
          <w:p w14:paraId="3A37923B" w14:textId="77777777" w:rsidR="00063009" w:rsidRDefault="00063009">
            <w:pPr>
              <w:pStyle w:val="TableParagraph"/>
              <w:rPr>
                <w:b/>
                <w:sz w:val="17"/>
              </w:rPr>
            </w:pPr>
          </w:p>
          <w:p w14:paraId="3A37923C" w14:textId="77777777" w:rsidR="00063009" w:rsidRDefault="000F3071">
            <w:pPr>
              <w:pStyle w:val="TableParagraph"/>
              <w:spacing w:line="261" w:lineRule="auto"/>
              <w:ind w:left="100" w:right="400"/>
              <w:rPr>
                <w:b/>
                <w:sz w:val="16"/>
              </w:rPr>
            </w:pPr>
            <w:r>
              <w:rPr>
                <w:b/>
                <w:sz w:val="16"/>
              </w:rPr>
              <w:t>* Ai sensi dell''articolo 98 comma 2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lettera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e) 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23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3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3F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240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24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4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5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5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5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5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5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55" w14:textId="77777777" w:rsidR="00063009" w:rsidRDefault="00063009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A379256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257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58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259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5A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25B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5C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25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5E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260" w14:textId="77777777" w:rsidR="00063009" w:rsidRDefault="006B5CA8">
      <w:pPr>
        <w:rPr>
          <w:sz w:val="2"/>
          <w:szCs w:val="2"/>
        </w:rPr>
      </w:pPr>
      <w:r>
        <w:pict w14:anchorId="3A37964B">
          <v:shape id="_x0000_s1092" type="#_x0000_t202" style="position:absolute;margin-left:203.05pt;margin-top:82.85pt;width:355.9pt;height:205pt;z-index:15754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4E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4D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la data dell'accertamento definitivo e l'autorità o l'organismo di emanazione:</w:t>
                        </w:r>
                      </w:p>
                    </w:tc>
                  </w:tr>
                  <w:tr w:rsidR="00063009" w14:paraId="3A379B50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B4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B52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51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violazione è stata rimossa?</w:t>
                        </w:r>
                      </w:p>
                    </w:tc>
                  </w:tr>
                  <w:tr w:rsidR="00063009" w14:paraId="3A379B57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53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54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55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56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59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58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B5B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B5A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B5D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5C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B62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B5E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5F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60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B61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B63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4C">
          <v:shape id="_x0000_s1091" type="#_x0000_t202" style="position:absolute;margin-left:203.05pt;margin-top:308.85pt;width:355.9pt;height:215pt;z-index:15755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65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64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B6A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66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67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68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69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6C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6B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B71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6D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6E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6F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70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73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72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B78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74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75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76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77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7A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79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B7C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B7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B7D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261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1768"/>
        <w:gridCol w:w="234"/>
        <w:gridCol w:w="493"/>
        <w:gridCol w:w="3370"/>
        <w:gridCol w:w="1607"/>
      </w:tblGrid>
      <w:tr w:rsidR="00063009" w14:paraId="3A379281" w14:textId="77777777">
        <w:trPr>
          <w:trHeight w:val="846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262" w14:textId="77777777" w:rsidR="00063009" w:rsidRDefault="00063009">
            <w:pPr>
              <w:pStyle w:val="TableParagraph"/>
              <w:rPr>
                <w:b/>
              </w:rPr>
            </w:pPr>
          </w:p>
          <w:p w14:paraId="3A379263" w14:textId="77777777" w:rsidR="00063009" w:rsidRDefault="000F3071">
            <w:pPr>
              <w:pStyle w:val="TableParagraph"/>
              <w:spacing w:before="19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Violazione della L. 68/1999 *</w:t>
            </w:r>
          </w:p>
          <w:p w14:paraId="3A379264" w14:textId="77777777" w:rsidR="00063009" w:rsidRDefault="000F3071">
            <w:pPr>
              <w:pStyle w:val="TableParagraph"/>
              <w:spacing w:before="168" w:line="261" w:lineRule="auto"/>
              <w:ind w:left="100"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non presentato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la certificazione di cui all’articolo 17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della legge 12 marzo 1999 n.68, ovvero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non ha presentato dichiarazione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sostitutiva della sussistenza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medesimo requisito?</w:t>
            </w:r>
          </w:p>
          <w:p w14:paraId="3A379265" w14:textId="77777777" w:rsidR="00063009" w:rsidRDefault="00063009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A379266" w14:textId="77777777" w:rsidR="00063009" w:rsidRDefault="000F3071">
            <w:pPr>
              <w:pStyle w:val="TableParagraph"/>
              <w:spacing w:line="261" w:lineRule="auto"/>
              <w:ind w:left="100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* Ai sensi dell''articolo 94, comma 5,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lettera b) del decreto legislativo n. 50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del 2016</w:t>
            </w:r>
          </w:p>
        </w:tc>
        <w:tc>
          <w:tcPr>
            <w:tcW w:w="1768" w:type="dxa"/>
            <w:tcBorders>
              <w:left w:val="double" w:sz="3" w:space="0" w:color="999999"/>
              <w:right w:val="nil"/>
            </w:tcBorders>
          </w:tcPr>
          <w:p w14:paraId="3A379267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68" w14:textId="77777777" w:rsidR="00063009" w:rsidRDefault="000F3071">
            <w:pPr>
              <w:pStyle w:val="TableParagraph"/>
              <w:ind w:right="10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  <w:p w14:paraId="3A379269" w14:textId="77777777" w:rsidR="00063009" w:rsidRDefault="00063009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A37926A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26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6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6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6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6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7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7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7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7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7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7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7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77" w14:textId="77777777" w:rsidR="00063009" w:rsidRDefault="00063009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A379278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A379279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7A" w14:textId="77777777" w:rsidR="00063009" w:rsidRDefault="000F3071">
            <w:pPr>
              <w:pStyle w:val="TableParagraph"/>
              <w:ind w:left="11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27B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7C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370" w:type="dxa"/>
            <w:tcBorders>
              <w:left w:val="nil"/>
              <w:right w:val="nil"/>
            </w:tcBorders>
          </w:tcPr>
          <w:p w14:paraId="3A37927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7E" w14:textId="77777777" w:rsidR="00063009" w:rsidRDefault="000F3071">
            <w:pPr>
              <w:pStyle w:val="TableParagraph"/>
              <w:ind w:left="1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] Non è tenuto alla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disciplina legge 68/1999 [</w:t>
            </w:r>
          </w:p>
        </w:tc>
        <w:tc>
          <w:tcPr>
            <w:tcW w:w="1607" w:type="dxa"/>
            <w:tcBorders>
              <w:left w:val="nil"/>
            </w:tcBorders>
          </w:tcPr>
          <w:p w14:paraId="3A37927F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80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282" w14:textId="77777777" w:rsidR="00063009" w:rsidRDefault="006B5CA8">
      <w:pPr>
        <w:rPr>
          <w:sz w:val="2"/>
          <w:szCs w:val="2"/>
        </w:rPr>
      </w:pPr>
      <w:r>
        <w:pict w14:anchorId="3A37964D">
          <v:shape id="_x0000_s1090" type="#_x0000_t202" style="position:absolute;margin-left:203.05pt;margin-top:82.85pt;width:355.9pt;height:127pt;z-index:157557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7F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7E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16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Descrivi tali 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misure ,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se del caso, le motivazioni per cui l'operatore non è tenuto alla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disciplina legge 68/1999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B81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B8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B83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82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B88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B84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85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86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B87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B89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4E">
          <v:shape id="_x0000_s1089" type="#_x0000_t202" style="position:absolute;margin-left:203.05pt;margin-top:230.85pt;width:355.9pt;height:215pt;z-index:15756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8B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8A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B90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8C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8D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8E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8F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92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91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B97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93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94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95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96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99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98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B9E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9A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9B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9C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9D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A0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9F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BA2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BA1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BA3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283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2A2" w14:textId="77777777">
        <w:trPr>
          <w:trHeight w:val="826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284" w14:textId="77777777" w:rsidR="00063009" w:rsidRDefault="00063009">
            <w:pPr>
              <w:pStyle w:val="TableParagraph"/>
              <w:rPr>
                <w:b/>
              </w:rPr>
            </w:pPr>
          </w:p>
          <w:p w14:paraId="3A379285" w14:textId="77777777" w:rsidR="00063009" w:rsidRDefault="000F3071">
            <w:pPr>
              <w:pStyle w:val="TableParagraph"/>
              <w:spacing w:before="197" w:line="261" w:lineRule="auto"/>
              <w:ind w:left="100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Omessa denuncia dei reati di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estorsione risultante 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Casellario informatico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dell'Autorità*</w:t>
            </w:r>
          </w:p>
          <w:p w14:paraId="3A379286" w14:textId="77777777" w:rsidR="00063009" w:rsidRDefault="000F3071">
            <w:pPr>
              <w:pStyle w:val="TableParagraph"/>
              <w:spacing w:before="145" w:line="261" w:lineRule="auto"/>
              <w:ind w:left="100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L'operatore </w:t>
            </w:r>
            <w:proofErr w:type="spellStart"/>
            <w:r>
              <w:rPr>
                <w:b/>
                <w:sz w:val="16"/>
              </w:rPr>
              <w:t>ecomomico</w:t>
            </w:r>
            <w:proofErr w:type="spellEnd"/>
            <w:r>
              <w:rPr>
                <w:b/>
                <w:sz w:val="16"/>
              </w:rPr>
              <w:t xml:space="preserve"> offerente 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relazione ai reati previsti e puniti dagli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articoli 317 (concussione) o 629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(estorsione) del codice penale,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aggravati ai sensi dell’articolo 7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decreto-legge n. 152 del 1991,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convertito dalla legge n. 203 del 1991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(in quanto commessi avvalendosi delle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condizioni previste dall'articolo 416-bis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del codice penale o al fine di agevolare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l'attività delle associazioni mafiose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previste dallo stesso articolo), per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quali vi sia stata richiesta di rinvio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giudizio formulata nei confronti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dell’imputato nell’anno antecedente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pubblicazione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bando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gara è stato vittima e ha omesso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denuncia all’autorità giudiziaria.</w:t>
            </w:r>
          </w:p>
          <w:p w14:paraId="3A379287" w14:textId="77777777" w:rsidR="00063009" w:rsidRDefault="0006300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3A379288" w14:textId="77777777" w:rsidR="00063009" w:rsidRDefault="000F3071">
            <w:pPr>
              <w:pStyle w:val="TableParagraph"/>
              <w:spacing w:line="261" w:lineRule="auto"/>
              <w:ind w:left="100" w:right="400"/>
              <w:rPr>
                <w:b/>
                <w:sz w:val="16"/>
              </w:rPr>
            </w:pPr>
            <w:r>
              <w:rPr>
                <w:b/>
                <w:sz w:val="16"/>
              </w:rPr>
              <w:t>* Ai sensi dell''articolo 98 comma 3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lettera f)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28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8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8B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28C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28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8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8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9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9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9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9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9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9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9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9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98" w14:textId="77777777" w:rsidR="00063009" w:rsidRDefault="00063009">
            <w:pPr>
              <w:pStyle w:val="TableParagraph"/>
              <w:rPr>
                <w:b/>
                <w:sz w:val="26"/>
              </w:rPr>
            </w:pPr>
          </w:p>
          <w:p w14:paraId="3A379299" w14:textId="77777777" w:rsidR="00063009" w:rsidRDefault="000F3071"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29A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9B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29C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9D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29E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9F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2A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A1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2A3" w14:textId="77777777" w:rsidR="00063009" w:rsidRDefault="006B5CA8">
      <w:pPr>
        <w:rPr>
          <w:sz w:val="2"/>
          <w:szCs w:val="2"/>
        </w:rPr>
      </w:pPr>
      <w:r>
        <w:pict w14:anchorId="3A37964F">
          <v:shape id="_x0000_s1088" type="#_x0000_t202" style="position:absolute;margin-left:203.05pt;margin-top:82.85pt;width:355.9pt;height:117pt;z-index:157568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A5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A4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BA7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BA6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BA9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A8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BAE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BAA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AB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AC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BAD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BAF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50">
          <v:shape id="_x0000_s1087" type="#_x0000_t202" style="position:absolute;margin-left:203.05pt;margin-top:220.85pt;width:355.9pt;height:215pt;z-index:15757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B1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B0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BB6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B2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B3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B4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B5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B8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B7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BBD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B9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BA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BB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BC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BF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BE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BC4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C0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C1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C2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C3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C6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C5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BC8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BC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BC9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2A4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2C3" w14:textId="77777777">
        <w:trPr>
          <w:trHeight w:val="826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2A5" w14:textId="77777777" w:rsidR="00063009" w:rsidRDefault="00063009">
            <w:pPr>
              <w:pStyle w:val="TableParagraph"/>
              <w:rPr>
                <w:b/>
              </w:rPr>
            </w:pPr>
          </w:p>
          <w:p w14:paraId="3A3792A6" w14:textId="77777777" w:rsidR="00063009" w:rsidRDefault="000F3071">
            <w:pPr>
              <w:pStyle w:val="TableParagraph"/>
              <w:spacing w:before="197" w:line="261" w:lineRule="auto"/>
              <w:ind w:left="100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Offerte imputabili ad un unico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centro decisionale*</w:t>
            </w:r>
          </w:p>
          <w:p w14:paraId="3A3792A7" w14:textId="77777777" w:rsidR="00063009" w:rsidRDefault="000F3071">
            <w:pPr>
              <w:pStyle w:val="TableParagraph"/>
              <w:spacing w:before="147" w:line="261" w:lineRule="auto"/>
              <w:ind w:left="100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si trova,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rispetto ad un altro partecipante 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medesima procedura di affidamento, in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una situazione di controllo di cui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all'articolo 2359 del codice civile o 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una qualsiasi relazione, anche di fatto,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che comporti che le offerte siano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imputabili a un unico centro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decisionale o è comunque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conoscenza della partecipazione 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gara di soggetti che si trovano in 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delle situazioni di controllo di cui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all'articolo 2359 del codice civile.</w:t>
            </w:r>
          </w:p>
          <w:p w14:paraId="3A3792A8" w14:textId="77777777" w:rsidR="00063009" w:rsidRDefault="00063009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A3792A9" w14:textId="77777777" w:rsidR="00063009" w:rsidRDefault="000F3071">
            <w:pPr>
              <w:pStyle w:val="TableParagraph"/>
              <w:spacing w:before="1" w:line="261" w:lineRule="auto"/>
              <w:ind w:left="100" w:right="400"/>
              <w:rPr>
                <w:b/>
                <w:sz w:val="16"/>
              </w:rPr>
            </w:pPr>
            <w:r>
              <w:rPr>
                <w:b/>
                <w:sz w:val="16"/>
              </w:rPr>
              <w:t>* Ai sensi dell''articolo 95 comma 1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lettera d)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2A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A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AC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2AD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2A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A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B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B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B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B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B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B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B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B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B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B9" w14:textId="77777777" w:rsidR="00063009" w:rsidRDefault="00063009">
            <w:pPr>
              <w:pStyle w:val="TableParagraph"/>
              <w:rPr>
                <w:b/>
                <w:sz w:val="26"/>
              </w:rPr>
            </w:pPr>
          </w:p>
          <w:p w14:paraId="3A3792BA" w14:textId="77777777" w:rsidR="00063009" w:rsidRDefault="000F3071"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2BB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BC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2B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BE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2BF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C0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2C1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C2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2C4" w14:textId="77777777" w:rsidR="00063009" w:rsidRDefault="006B5CA8">
      <w:pPr>
        <w:rPr>
          <w:sz w:val="2"/>
          <w:szCs w:val="2"/>
        </w:rPr>
      </w:pPr>
      <w:r>
        <w:pict w14:anchorId="3A379651">
          <v:shape id="_x0000_s1086" type="#_x0000_t202" style="position:absolute;margin-left:203.05pt;margin-top:82.85pt;width:355.9pt;height:117pt;z-index:157578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CB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CA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BCD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BC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BCF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CE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BD4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BD0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D1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D2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BD3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BD5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52">
          <v:shape id="_x0000_s1085" type="#_x0000_t202" style="position:absolute;margin-left:203.05pt;margin-top:220.85pt;width:355.9pt;height:215pt;z-index:15758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D7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D6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BDC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D8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D9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DA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DB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DE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DD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BE3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DF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E0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E1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E2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E5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E4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BEA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E6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E7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E8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BE9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BEC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EB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BEE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BE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BEF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2C5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2E4" w14:textId="77777777">
        <w:trPr>
          <w:trHeight w:val="826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2C6" w14:textId="77777777" w:rsidR="00063009" w:rsidRDefault="00063009">
            <w:pPr>
              <w:pStyle w:val="TableParagraph"/>
              <w:rPr>
                <w:b/>
              </w:rPr>
            </w:pPr>
          </w:p>
          <w:p w14:paraId="3A3792C7" w14:textId="77777777" w:rsidR="00063009" w:rsidRDefault="000F3071">
            <w:pPr>
              <w:pStyle w:val="TableParagraph"/>
              <w:spacing w:before="197" w:line="261" w:lineRule="auto"/>
              <w:ind w:left="100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Ogni altro delitto da cui derivi,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quale pena accessoria,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l’incapacità di contrattare con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la pubblica amministrazione*</w:t>
            </w:r>
          </w:p>
          <w:p w14:paraId="3A3792C8" w14:textId="77777777" w:rsidR="00063009" w:rsidRDefault="000F3071">
            <w:pPr>
              <w:pStyle w:val="TableParagraph"/>
              <w:spacing w:before="145" w:line="261" w:lineRule="auto"/>
              <w:ind w:left="100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economico, ovvero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titolare o il direttore tecnico di impresa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individuale, il socio amministratore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 nome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collettivo, il socio accomandatario 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accomandita semplice, i membri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consiglio di amministrazione cui sia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conferita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compresi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institori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procuratori generali, i componenti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degli organi con poteri di direzione o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vigilanza o i soggetti muniti di poteri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 direzione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controllo, il direttore tecnico, il socio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unico, l'amministratore di fatto, è 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condannato con sentenza definitiva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decreto penale di condanna divenuto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irrevocabile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ogni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altro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delitto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cui derivi, quale pena accessoria,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l'incapacità di contrattare con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pubblica amministrazione, 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sentenza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pronunciata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più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cinque anni fa o in seguito alla quale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sia ancora applicabile un periodo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esclusione stabilito direttamente nella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sentenza.</w:t>
            </w:r>
          </w:p>
          <w:p w14:paraId="3A3792C9" w14:textId="77777777" w:rsidR="00063009" w:rsidRDefault="00063009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A3792CA" w14:textId="77777777" w:rsidR="00063009" w:rsidRDefault="000F3071">
            <w:pPr>
              <w:pStyle w:val="TableParagraph"/>
              <w:spacing w:before="1" w:line="261" w:lineRule="auto"/>
              <w:ind w:left="100"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*Ai sensi dell'Art. 94 comma 1 lettera h)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2C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C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CD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2CE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2C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D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D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D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D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D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D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D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D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D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D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DA" w14:textId="77777777" w:rsidR="00063009" w:rsidRDefault="00063009">
            <w:pPr>
              <w:pStyle w:val="TableParagraph"/>
              <w:rPr>
                <w:b/>
                <w:sz w:val="26"/>
              </w:rPr>
            </w:pPr>
          </w:p>
          <w:p w14:paraId="3A3792DB" w14:textId="77777777" w:rsidR="00063009" w:rsidRDefault="000F3071"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2DC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DD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2DE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DF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2E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E1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2E2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E3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2E5" w14:textId="77777777" w:rsidR="00063009" w:rsidRDefault="006B5CA8">
      <w:pPr>
        <w:rPr>
          <w:sz w:val="2"/>
          <w:szCs w:val="2"/>
        </w:rPr>
      </w:pPr>
      <w:r>
        <w:pict w14:anchorId="3A379653">
          <v:shape id="_x0000_s1084" type="#_x0000_t202" style="position:absolute;margin-left:203.05pt;margin-top:82.85pt;width:355.9pt;height:117pt;z-index:157588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F1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F0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BF3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BF2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BF5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F4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BFA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BF6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F7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BF8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BF9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BFB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54">
          <v:shape id="_x0000_s1083" type="#_x0000_t202" style="position:absolute;margin-left:203.05pt;margin-top:220.85pt;width:355.9pt;height:215pt;z-index:157593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BFD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BFC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C02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BFE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BFF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00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01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04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03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C09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05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06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07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08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0B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0A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C10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0C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0D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0E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0F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12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11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C14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C1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15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2E6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305" w14:textId="77777777">
        <w:trPr>
          <w:trHeight w:val="826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2E7" w14:textId="77777777" w:rsidR="00063009" w:rsidRDefault="00063009">
            <w:pPr>
              <w:pStyle w:val="TableParagraph"/>
              <w:rPr>
                <w:b/>
              </w:rPr>
            </w:pPr>
          </w:p>
          <w:p w14:paraId="3A3792E8" w14:textId="77777777" w:rsidR="00063009" w:rsidRDefault="000F3071">
            <w:pPr>
              <w:pStyle w:val="TableParagraph"/>
              <w:spacing w:before="197" w:line="261" w:lineRule="auto"/>
              <w:ind w:left="100" w:right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False comunicazioni sociali di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cui agli articoli 2621 e 2622 del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codice civile*</w:t>
            </w:r>
          </w:p>
          <w:p w14:paraId="3A3792E9" w14:textId="77777777" w:rsidR="00063009" w:rsidRDefault="000F3071">
            <w:pPr>
              <w:pStyle w:val="TableParagraph"/>
              <w:spacing w:before="146" w:line="261" w:lineRule="auto"/>
              <w:ind w:left="100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economico, ovvero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titolare o il direttore tecnico di impresa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individuale, il socio amministratore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 nome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collettivo, il socio accomandatario o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direttore tecnico di società 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accomandita semplice, i membri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consiglio di amministrazione cui sia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conferita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compresi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gli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institori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procuratori generali, i componenti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degli organi con poteri di direzione o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vigilanza o i soggetti muniti di poteri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 direzione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controllo, il direttore tecnico, il socio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unico, l'amministratore di fatto, è 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condannato con sentenza definitiva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decreto penale di condanna divenuto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irrevocabile per false comunicazioni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sociali di cui agli articolo 2621 e 2622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 codice civile, con sentenza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pronunciata non più di cinque anni fa 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 seguito alla quale sia ancora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applicabile un periodo di esclusione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stabilito direttamente nella sentenza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 false comunicazioni sociali?</w:t>
            </w:r>
          </w:p>
          <w:p w14:paraId="3A3792EA" w14:textId="77777777" w:rsidR="00063009" w:rsidRDefault="0006300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A3792EB" w14:textId="77777777" w:rsidR="00063009" w:rsidRDefault="000F3071">
            <w:pPr>
              <w:pStyle w:val="TableParagraph"/>
              <w:spacing w:line="261" w:lineRule="auto"/>
              <w:ind w:left="100"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*Ai sensi dell'Art. 94 comma 1 lettera c)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2E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E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EE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2EF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2F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F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F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F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F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F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F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F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F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F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F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2FB" w14:textId="77777777" w:rsidR="00063009" w:rsidRDefault="00063009">
            <w:pPr>
              <w:pStyle w:val="TableParagraph"/>
              <w:rPr>
                <w:b/>
                <w:sz w:val="26"/>
              </w:rPr>
            </w:pPr>
          </w:p>
          <w:p w14:paraId="3A3792FC" w14:textId="77777777" w:rsidR="00063009" w:rsidRDefault="000F3071"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2F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2FE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2FF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00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301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02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303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04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306" w14:textId="77777777" w:rsidR="00063009" w:rsidRDefault="006B5CA8">
      <w:pPr>
        <w:rPr>
          <w:sz w:val="2"/>
          <w:szCs w:val="2"/>
        </w:rPr>
      </w:pPr>
      <w:r>
        <w:pict w14:anchorId="3A379655">
          <v:shape id="_x0000_s1082" type="#_x0000_t202" style="position:absolute;margin-left:203.05pt;margin-top:82.85pt;width:355.9pt;height:117pt;z-index:157598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C17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16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C19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C1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1B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1A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C20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C1C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C1D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C1E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C1F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C21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56">
          <v:shape id="_x0000_s1081" type="#_x0000_t202" style="position:absolute;margin-left:203.05pt;margin-top:220.85pt;width:355.9pt;height:215pt;z-index:157603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C23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22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C28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24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25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26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27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2A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29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C2F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2B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2C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2D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2E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31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30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C36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32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33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34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35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38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37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C3A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C39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3B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307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2384"/>
        <w:gridCol w:w="1059"/>
        <w:gridCol w:w="244"/>
        <w:gridCol w:w="493"/>
        <w:gridCol w:w="3293"/>
      </w:tblGrid>
      <w:tr w:rsidR="00063009" w14:paraId="3A379325" w14:textId="77777777">
        <w:trPr>
          <w:trHeight w:val="826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308" w14:textId="77777777" w:rsidR="00063009" w:rsidRDefault="00063009">
            <w:pPr>
              <w:pStyle w:val="TableParagraph"/>
              <w:rPr>
                <w:b/>
              </w:rPr>
            </w:pPr>
          </w:p>
          <w:p w14:paraId="3A379309" w14:textId="77777777" w:rsidR="00063009" w:rsidRDefault="000F3071">
            <w:pPr>
              <w:pStyle w:val="TableParagraph"/>
              <w:spacing w:before="197" w:line="261" w:lineRule="auto"/>
              <w:ind w:left="100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Condizione prevista dall’art. 53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comma 16-ter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proofErr w:type="spellStart"/>
            <w:r>
              <w:rPr>
                <w:b/>
                <w:sz w:val="20"/>
              </w:rPr>
              <w:t>D.Lgs.</w:t>
            </w:r>
            <w:proofErr w:type="spellEnd"/>
          </w:p>
          <w:p w14:paraId="3A37930A" w14:textId="77777777" w:rsidR="00063009" w:rsidRDefault="000F3071">
            <w:pPr>
              <w:pStyle w:val="TableParagraph"/>
              <w:spacing w:line="261" w:lineRule="auto"/>
              <w:ind w:left="100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165/2001 (</w:t>
            </w:r>
            <w:proofErr w:type="spellStart"/>
            <w:r>
              <w:rPr>
                <w:b/>
                <w:sz w:val="20"/>
              </w:rPr>
              <w:t>pantouflage</w:t>
            </w:r>
            <w:proofErr w:type="spellEnd"/>
            <w:r>
              <w:rPr>
                <w:b/>
                <w:sz w:val="20"/>
              </w:rPr>
              <w:t xml:space="preserve"> 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revolving door)</w:t>
            </w:r>
          </w:p>
          <w:p w14:paraId="3A37930B" w14:textId="77777777" w:rsidR="00063009" w:rsidRDefault="000F3071">
            <w:pPr>
              <w:pStyle w:val="TableParagraph"/>
              <w:spacing w:before="195" w:line="261" w:lineRule="auto"/>
              <w:ind w:left="100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L’operatore economico si trova nella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condizione prevista dall’art. 53 comma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16-ter del </w:t>
            </w:r>
            <w:proofErr w:type="spellStart"/>
            <w:r>
              <w:rPr>
                <w:b/>
                <w:sz w:val="16"/>
              </w:rPr>
              <w:t>D.Lgs.</w:t>
            </w:r>
            <w:proofErr w:type="spellEnd"/>
            <w:r>
              <w:rPr>
                <w:b/>
                <w:sz w:val="16"/>
              </w:rPr>
              <w:t xml:space="preserve"> 165/2001 (</w:t>
            </w:r>
            <w:proofErr w:type="spellStart"/>
            <w:r>
              <w:rPr>
                <w:b/>
                <w:sz w:val="16"/>
              </w:rPr>
              <w:t>pantouflage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 revolving door) in quanto ha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concluso contratti di lavoro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subordinato o autonomo e, comunque,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ha attribuito incarichi ad ex dipendenti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della stazione appaltante che hanno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cessato il loro rapporto di lavoro 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meno di tre anni e che negli ultimi tre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anni di servizio hanno esercitato poteri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autoritativi o negoziali per conto della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stessa stazione appaltante nei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confronti del medesimo operatore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economico ?</w:t>
            </w:r>
            <w:proofErr w:type="gramEnd"/>
          </w:p>
        </w:tc>
        <w:tc>
          <w:tcPr>
            <w:tcW w:w="2384" w:type="dxa"/>
            <w:tcBorders>
              <w:left w:val="double" w:sz="3" w:space="0" w:color="999999"/>
              <w:right w:val="nil"/>
            </w:tcBorders>
          </w:tcPr>
          <w:p w14:paraId="3A37930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0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0E" w14:textId="77777777" w:rsidR="00063009" w:rsidRDefault="0006300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A37930F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31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1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1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1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1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1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1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1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1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1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1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1B" w14:textId="77777777" w:rsidR="00063009" w:rsidRDefault="00063009">
            <w:pPr>
              <w:pStyle w:val="TableParagraph"/>
              <w:rPr>
                <w:b/>
                <w:sz w:val="26"/>
              </w:rPr>
            </w:pPr>
          </w:p>
          <w:p w14:paraId="3A37931C" w14:textId="77777777" w:rsidR="00063009" w:rsidRDefault="000F3071"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A37931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1E" w14:textId="77777777" w:rsidR="00063009" w:rsidRDefault="000F3071">
            <w:pPr>
              <w:pStyle w:val="TableParagraph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31F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20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321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22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323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24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326" w14:textId="77777777" w:rsidR="00063009" w:rsidRDefault="006B5CA8">
      <w:pPr>
        <w:rPr>
          <w:sz w:val="2"/>
          <w:szCs w:val="2"/>
        </w:rPr>
      </w:pPr>
      <w:r>
        <w:pict w14:anchorId="3A379657">
          <v:shape id="_x0000_s1080" type="#_x0000_t202" style="position:absolute;margin-left:203.05pt;margin-top:82.85pt;width:355.9pt;height:117pt;z-index:157608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C3D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3C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C3F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C3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41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40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C46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C42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C43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C44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C45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C47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58">
          <v:shape id="_x0000_s1079" type="#_x0000_t202" style="position:absolute;margin-left:203.05pt;margin-top:220.85pt;width:355.9pt;height:215pt;z-index:157614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C49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48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C4E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4A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4B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4C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4D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50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4F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C55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51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52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53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54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57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56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C5C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58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59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5A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5B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5E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5D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C60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C5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61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327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7476"/>
      </w:tblGrid>
      <w:tr w:rsidR="00063009" w14:paraId="3A37933C" w14:textId="77777777">
        <w:trPr>
          <w:trHeight w:val="8260"/>
        </w:trPr>
        <w:tc>
          <w:tcPr>
            <w:tcW w:w="3215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28" w14:textId="77777777" w:rsidR="00063009" w:rsidRDefault="00063009">
            <w:pPr>
              <w:pStyle w:val="TableParagraph"/>
              <w:rPr>
                <w:b/>
              </w:rPr>
            </w:pPr>
          </w:p>
          <w:p w14:paraId="3A379329" w14:textId="77777777" w:rsidR="00063009" w:rsidRDefault="000F3071">
            <w:pPr>
              <w:pStyle w:val="TableParagraph"/>
              <w:spacing w:before="197" w:line="261" w:lineRule="auto"/>
              <w:ind w:left="10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Appalti afferenti agli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investimenti pubblici finanziati,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 tutto o in parte, con 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risorse previste 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regolamento (UE) n.240/2021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 Parlamento europeo e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Consiglio, 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 febbraio 2021</w:t>
            </w:r>
          </w:p>
          <w:p w14:paraId="3A37932A" w14:textId="77777777" w:rsidR="00063009" w:rsidRDefault="000F3071">
            <w:pPr>
              <w:pStyle w:val="TableParagraph"/>
              <w:spacing w:before="143" w:line="261" w:lineRule="auto"/>
              <w:ind w:left="100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In relazione agli appalti afferenti agli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investimenti pubblici finanziati, in tutto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 in parte, con le risorse previste dal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regolamento (UE) n.240/2021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Parlamento europeo e del Consiglio,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 12 febbraio 2021, l’operatore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economico tenuto alla redazione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rapporto sulla situazione del personale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ai sensi dell’art.46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198/2006 ha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omesso di produrre al momento della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presentazione della domanda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partecipazione o dell’offerta copia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dell’ultimo rapporto redatto?</w:t>
            </w:r>
          </w:p>
        </w:tc>
        <w:tc>
          <w:tcPr>
            <w:tcW w:w="7476" w:type="dxa"/>
            <w:tcBorders>
              <w:left w:val="double" w:sz="3" w:space="0" w:color="999999"/>
              <w:bottom w:val="double" w:sz="3" w:space="0" w:color="999999"/>
            </w:tcBorders>
          </w:tcPr>
          <w:p w14:paraId="3A37932B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2C" w14:textId="77777777" w:rsidR="00063009" w:rsidRDefault="000F3071">
            <w:pPr>
              <w:pStyle w:val="TableParagraph"/>
              <w:tabs>
                <w:tab w:val="left" w:pos="453"/>
                <w:tab w:val="left" w:pos="1191"/>
              </w:tabs>
              <w:ind w:right="3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  <w:p w14:paraId="3A37932D" w14:textId="77777777" w:rsidR="00063009" w:rsidRDefault="00063009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A37932E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  <w:p w14:paraId="3A37932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3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3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3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3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3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3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3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3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3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3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3A" w14:textId="77777777" w:rsidR="00063009" w:rsidRDefault="00063009">
            <w:pPr>
              <w:pStyle w:val="TableParagraph"/>
              <w:rPr>
                <w:b/>
                <w:sz w:val="26"/>
              </w:rPr>
            </w:pPr>
          </w:p>
          <w:p w14:paraId="3A37933B" w14:textId="77777777" w:rsidR="00063009" w:rsidRDefault="000F3071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caso affermativo</w:t>
            </w:r>
          </w:p>
        </w:tc>
      </w:tr>
      <w:tr w:rsidR="00063009" w14:paraId="3A379345" w14:textId="77777777">
        <w:trPr>
          <w:trHeight w:val="3580"/>
        </w:trPr>
        <w:tc>
          <w:tcPr>
            <w:tcW w:w="3215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3D" w14:textId="77777777" w:rsidR="00063009" w:rsidRDefault="00063009">
            <w:pPr>
              <w:pStyle w:val="TableParagraph"/>
              <w:rPr>
                <w:b/>
              </w:rPr>
            </w:pPr>
          </w:p>
          <w:p w14:paraId="3A37933E" w14:textId="77777777" w:rsidR="00063009" w:rsidRDefault="000F3071">
            <w:pPr>
              <w:pStyle w:val="TableParagraph"/>
              <w:spacing w:before="197" w:line="261" w:lineRule="auto"/>
              <w:ind w:left="100" w:right="387"/>
              <w:rPr>
                <w:b/>
                <w:sz w:val="20"/>
              </w:rPr>
            </w:pPr>
            <w:r>
              <w:rPr>
                <w:b/>
                <w:sz w:val="20"/>
              </w:rPr>
              <w:t>Motivi di esclusione previsti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esclusivamente dalla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legislazione nazionale</w:t>
            </w:r>
          </w:p>
          <w:p w14:paraId="3A37933F" w14:textId="77777777" w:rsidR="00063009" w:rsidRDefault="000F3071">
            <w:pPr>
              <w:pStyle w:val="TableParagraph"/>
              <w:spacing w:before="196" w:line="261" w:lineRule="auto"/>
              <w:ind w:left="100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Altri motivi di esclusione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eventualmente previsti dalla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legislazione nazionale dello Stato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membro dell'amministrazione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aggiudicatrice o dell'ente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aggiudicatore. Si applicano motivi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esclusione previsti esclusivamente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dalla legislazione nazionale, specificati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nell'avviso o bando pertinente o nei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documenti di gara?</w:t>
            </w:r>
          </w:p>
        </w:tc>
        <w:tc>
          <w:tcPr>
            <w:tcW w:w="7476" w:type="dxa"/>
            <w:tcBorders>
              <w:top w:val="double" w:sz="3" w:space="0" w:color="999999"/>
              <w:left w:val="double" w:sz="3" w:space="0" w:color="999999"/>
            </w:tcBorders>
          </w:tcPr>
          <w:p w14:paraId="3A37934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41" w14:textId="77777777" w:rsidR="00063009" w:rsidRDefault="000F3071">
            <w:pPr>
              <w:pStyle w:val="TableParagraph"/>
              <w:tabs>
                <w:tab w:val="left" w:pos="453"/>
                <w:tab w:val="left" w:pos="1191"/>
              </w:tabs>
              <w:ind w:right="3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  <w:p w14:paraId="3A37934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43" w14:textId="77777777" w:rsidR="00063009" w:rsidRDefault="00063009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A379344" w14:textId="77777777" w:rsidR="00063009" w:rsidRDefault="000F3071">
            <w:pPr>
              <w:pStyle w:val="TableParagraph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tali misure</w:t>
            </w:r>
          </w:p>
        </w:tc>
      </w:tr>
    </w:tbl>
    <w:p w14:paraId="3A379346" w14:textId="77777777" w:rsidR="00063009" w:rsidRDefault="006B5CA8">
      <w:pPr>
        <w:pStyle w:val="Corpotesto"/>
        <w:spacing w:before="3"/>
        <w:rPr>
          <w:sz w:val="10"/>
        </w:rPr>
      </w:pPr>
      <w:r>
        <w:pict w14:anchorId="3A379659">
          <v:shape id="_x0000_s1078" type="#_x0000_t202" style="position:absolute;margin-left:203.05pt;margin-top:82.85pt;width:355.9pt;height:117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C63" w14:textId="77777777">
                    <w:trPr>
                      <w:trHeight w:val="7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62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 w:rsidR="00063009" w14:paraId="3A379C65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 w14:paraId="3A379C6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67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66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 w:rsidR="00063009" w14:paraId="3A379C6C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 w14:paraId="3A379C68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C69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 w14:paraId="3A379C6A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 w14:paraId="3A379C6B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 w14:paraId="3A379C6D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5A">
          <v:shape id="_x0000_s1077" type="#_x0000_t202" style="position:absolute;margin-left:203.05pt;margin-top:220.85pt;width:355.9pt;height:215pt;z-index:157624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 w:rsidR="00063009" w14:paraId="3A379C6F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6E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E'</w:t>
                        </w:r>
                        <w:proofErr w:type="gramEnd"/>
                        <w:r>
                          <w:rPr>
                            <w:b/>
                            <w:sz w:val="16"/>
                          </w:rPr>
                          <w:t xml:space="preserve"> stato risarcito interamente il danno?</w:t>
                        </w:r>
                      </w:p>
                    </w:tc>
                  </w:tr>
                  <w:tr w:rsidR="00063009" w14:paraId="3A379C74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70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71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72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73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76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75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 w:rsidR="00063009" w14:paraId="3A379C7B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77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78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79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7A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7D" w14:textId="77777777">
                    <w:trPr>
                      <w:trHeight w:val="5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7C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 w:rsidR="00063009" w14:paraId="3A379C82" w14:textId="77777777">
                    <w:trPr>
                      <w:trHeight w:val="380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7E" w14:textId="77777777" w:rsidR="00063009" w:rsidRDefault="000F3071">
                        <w:pPr>
                          <w:pStyle w:val="TableParagraph"/>
                          <w:spacing w:before="102"/>
                          <w:ind w:left="169" w:right="81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7F" w14:textId="77777777" w:rsidR="00063009" w:rsidRDefault="000F3071">
                        <w:pPr>
                          <w:pStyle w:val="TableParagraph"/>
                          <w:spacing w:before="102"/>
                          <w:ind w:left="1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80" w14:textId="77777777" w:rsidR="00063009" w:rsidRDefault="000F3071">
                        <w:pPr>
                          <w:pStyle w:val="TableParagraph"/>
                          <w:spacing w:before="102"/>
                          <w:ind w:left="9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81" w14:textId="77777777" w:rsidR="00063009" w:rsidRDefault="000F3071">
                        <w:pPr>
                          <w:pStyle w:val="TableParagraph"/>
                          <w:spacing w:before="102"/>
                          <w:ind w:left="12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84" w14:textId="77777777">
                    <w:trPr>
                      <w:trHeight w:val="9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8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 w:rsidR="00063009" w14:paraId="3A379C86" w14:textId="77777777">
                    <w:trPr>
                      <w:trHeight w:val="380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 w14:paraId="3A379C8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87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5B">
          <v:shape id="_x0000_s1076" type="#_x0000_t202" style="position:absolute;margin-left:203.05pt;margin-top:488.85pt;width:355.9pt;height:43pt;z-index:157629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7"/>
                  </w:tblGrid>
                  <w:tr w:rsidR="00063009" w14:paraId="3A379C89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8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8B" w14:textId="77777777">
                    <w:trPr>
                      <w:trHeight w:val="380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</w:tcBorders>
                      </w:tcPr>
                      <w:p w14:paraId="3A379C8A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8C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347" w14:textId="77777777" w:rsidR="00063009" w:rsidRDefault="006B5CA8">
      <w:pPr>
        <w:spacing w:before="103"/>
        <w:ind w:left="107"/>
        <w:rPr>
          <w:b/>
          <w:sz w:val="24"/>
        </w:rPr>
      </w:pPr>
      <w:r>
        <w:pict w14:anchorId="3A37965C">
          <v:shape id="_x0000_s1075" type="#_x0000_t202" style="position:absolute;left:0;text-align:left;margin-left:198.6pt;margin-top:-87.95pt;width:360.35pt;height:75pt;z-index:15763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88"/>
                    <w:gridCol w:w="3588"/>
                  </w:tblGrid>
                  <w:tr w:rsidR="00063009" w14:paraId="3A379C8F" w14:textId="77777777">
                    <w:trPr>
                      <w:trHeight w:val="580"/>
                    </w:trPr>
                    <w:tc>
                      <w:tcPr>
                        <w:tcW w:w="3588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8D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531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3588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8E" w14:textId="77777777" w:rsidR="00063009" w:rsidRDefault="000F3071">
                        <w:pPr>
                          <w:pStyle w:val="TableParagraph"/>
                          <w:tabs>
                            <w:tab w:val="left" w:pos="642"/>
                            <w:tab w:val="left" w:pos="1380"/>
                          </w:tabs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  <w:proofErr w:type="gramStart"/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 xml:space="preserve">]   </w:t>
                        </w:r>
                        <w:proofErr w:type="gramEnd"/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[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]</w:t>
                        </w:r>
                      </w:p>
                    </w:tc>
                  </w:tr>
                  <w:tr w:rsidR="00063009" w14:paraId="3A379C92" w14:textId="77777777">
                    <w:trPr>
                      <w:trHeight w:val="380"/>
                    </w:trPr>
                    <w:tc>
                      <w:tcPr>
                        <w:tcW w:w="3588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90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88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91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C95" w14:textId="77777777">
                    <w:trPr>
                      <w:trHeight w:val="380"/>
                    </w:trPr>
                    <w:tc>
                      <w:tcPr>
                        <w:tcW w:w="3588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C9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C9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96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rPr>
          <w:b/>
          <w:sz w:val="24"/>
        </w:rPr>
        <w:t>Parte</w:t>
      </w:r>
      <w:r w:rsidR="000F3071">
        <w:rPr>
          <w:b/>
          <w:spacing w:val="-1"/>
          <w:sz w:val="24"/>
        </w:rPr>
        <w:t xml:space="preserve"> </w:t>
      </w:r>
      <w:r w:rsidR="000F3071">
        <w:rPr>
          <w:b/>
          <w:sz w:val="24"/>
        </w:rPr>
        <w:t>IV - Criteri di selezione</w:t>
      </w:r>
    </w:p>
    <w:p w14:paraId="3A379348" w14:textId="77777777" w:rsidR="00063009" w:rsidRDefault="000F3071">
      <w:pPr>
        <w:spacing w:before="204"/>
        <w:ind w:left="107"/>
        <w:rPr>
          <w:b/>
          <w:sz w:val="24"/>
        </w:rPr>
      </w:pPr>
      <w:r>
        <w:rPr>
          <w:i/>
          <w:sz w:val="24"/>
        </w:rPr>
        <w:t>α</w:t>
      </w:r>
      <w:r>
        <w:rPr>
          <w:b/>
          <w:sz w:val="24"/>
        </w:rPr>
        <w:t>: Indicazione generale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 tutti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criteri di selezione</w:t>
      </w:r>
    </w:p>
    <w:p w14:paraId="3A379349" w14:textId="77777777" w:rsidR="00063009" w:rsidRDefault="00063009">
      <w:pPr>
        <w:rPr>
          <w:sz w:val="24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3444"/>
        <w:gridCol w:w="244"/>
        <w:gridCol w:w="493"/>
        <w:gridCol w:w="3293"/>
      </w:tblGrid>
      <w:tr w:rsidR="00063009" w14:paraId="3A379355" w14:textId="77777777">
        <w:trPr>
          <w:trHeight w:val="263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34A" w14:textId="77777777" w:rsidR="00063009" w:rsidRDefault="00063009">
            <w:pPr>
              <w:pStyle w:val="TableParagraph"/>
              <w:rPr>
                <w:b/>
              </w:rPr>
            </w:pPr>
          </w:p>
          <w:p w14:paraId="3A37934B" w14:textId="77777777" w:rsidR="00063009" w:rsidRDefault="000F3071">
            <w:pPr>
              <w:pStyle w:val="TableParagraph"/>
              <w:spacing w:before="197" w:line="261" w:lineRule="auto"/>
              <w:ind w:left="100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Indicazione generale per tutti 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criteri di selezione</w:t>
            </w:r>
          </w:p>
          <w:p w14:paraId="3A37934C" w14:textId="77777777" w:rsidR="00063009" w:rsidRDefault="000F3071">
            <w:pPr>
              <w:pStyle w:val="TableParagraph"/>
              <w:spacing w:before="197" w:line="261" w:lineRule="auto"/>
              <w:ind w:left="100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In merito ai criteri di selezione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l'amministrazione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aggiudicatrice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chiede all'operatore economico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dichiarare che soddisfa tutti i criteri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selezione richiesti indicati nell'avviso 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bando pertinente o nei documenti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gara ivi citati.</w:t>
            </w:r>
          </w:p>
        </w:tc>
        <w:tc>
          <w:tcPr>
            <w:tcW w:w="3444" w:type="dxa"/>
            <w:tcBorders>
              <w:left w:val="double" w:sz="3" w:space="0" w:color="999999"/>
              <w:right w:val="nil"/>
            </w:tcBorders>
          </w:tcPr>
          <w:p w14:paraId="3A37934D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4E" w14:textId="77777777" w:rsidR="00063009" w:rsidRDefault="000F3071">
            <w:pPr>
              <w:pStyle w:val="TableParagraph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34F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50" w14:textId="77777777" w:rsidR="00063009" w:rsidRDefault="000F3071">
            <w:pPr>
              <w:pStyle w:val="TableParagraph"/>
              <w:ind w:left="1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351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52" w14:textId="77777777" w:rsidR="00063009" w:rsidRDefault="000F3071">
            <w:pPr>
              <w:pStyle w:val="TableParagraph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353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54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356" w14:textId="77777777" w:rsidR="00063009" w:rsidRDefault="006B5CA8">
      <w:pPr>
        <w:pStyle w:val="Corpotesto"/>
        <w:spacing w:before="3"/>
        <w:rPr>
          <w:sz w:val="10"/>
        </w:rPr>
      </w:pPr>
      <w:r>
        <w:pict w14:anchorId="3A37965D">
          <v:shape id="_x0000_s1074" type="#_x0000_t202" style="position:absolute;margin-left:203.05pt;margin-top:422.35pt;width:355.9pt;height:75pt;z-index:15764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3544"/>
                  </w:tblGrid>
                  <w:tr w:rsidR="00063009" w14:paraId="3A379C99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97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98" w14:textId="77777777" w:rsidR="00063009" w:rsidRDefault="000F3071">
                        <w:pPr>
                          <w:pStyle w:val="TableParagraph"/>
                          <w:tabs>
                            <w:tab w:val="left" w:pos="642"/>
                            <w:tab w:val="left" w:pos="1380"/>
                          </w:tabs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  <w:proofErr w:type="gramStart"/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 xml:space="preserve">]   </w:t>
                        </w:r>
                        <w:proofErr w:type="gramEnd"/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[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]</w:t>
                        </w:r>
                      </w:p>
                    </w:tc>
                  </w:tr>
                  <w:tr w:rsidR="00063009" w14:paraId="3A379C9C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9A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9B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C9F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C9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C9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A0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5E">
          <v:shape id="_x0000_s1073" type="#_x0000_t202" style="position:absolute;margin-left:203.05pt;margin-top:614.35pt;width:355.9pt;height:97pt;z-index:15764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CA3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A1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A2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A9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A4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A5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A6" w14:textId="77777777" w:rsidR="00063009" w:rsidRDefault="000F3071">
                        <w:pPr>
                          <w:pStyle w:val="TableParagraph"/>
                          <w:spacing w:before="102"/>
                          <w:ind w:left="12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A7" w14:textId="77777777" w:rsidR="00063009" w:rsidRDefault="000F3071">
                        <w:pPr>
                          <w:pStyle w:val="TableParagraph"/>
                          <w:spacing w:before="102"/>
                          <w:ind w:left="9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A8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AC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AA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AB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CAF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CA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CA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B0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357" w14:textId="77777777" w:rsidR="00063009" w:rsidRDefault="006B5CA8">
      <w:pPr>
        <w:spacing w:before="103"/>
        <w:ind w:left="107"/>
        <w:rPr>
          <w:b/>
          <w:sz w:val="24"/>
        </w:rPr>
      </w:pPr>
      <w:r>
        <w:pict w14:anchorId="3A37965F">
          <v:shape id="_x0000_s1072" type="#_x0000_t202" style="position:absolute;left:0;text-align:left;margin-left:203.05pt;margin-top:63.05pt;width:355.9pt;height:75pt;z-index:157639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3544"/>
                  </w:tblGrid>
                  <w:tr w:rsidR="00063009" w14:paraId="3A379CB3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B1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B2" w14:textId="77777777" w:rsidR="00063009" w:rsidRDefault="000F3071">
                        <w:pPr>
                          <w:pStyle w:val="TableParagraph"/>
                          <w:tabs>
                            <w:tab w:val="left" w:pos="642"/>
                            <w:tab w:val="left" w:pos="1380"/>
                          </w:tabs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  <w:proofErr w:type="gramStart"/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 xml:space="preserve">]   </w:t>
                        </w:r>
                        <w:proofErr w:type="gramEnd"/>
                        <w:r>
                          <w:rPr>
                            <w:rFonts w:ascii="Microsoft Sans Seri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[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]</w:t>
                        </w:r>
                      </w:p>
                    </w:tc>
                  </w:tr>
                  <w:tr w:rsidR="00063009" w14:paraId="3A379CB6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B4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B5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CB9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CB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CB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BA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rPr>
          <w:b/>
          <w:sz w:val="24"/>
        </w:rPr>
        <w:t>A: Idoneità</w:t>
      </w:r>
    </w:p>
    <w:p w14:paraId="3A379358" w14:textId="77777777" w:rsidR="00063009" w:rsidRDefault="00063009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7476"/>
      </w:tblGrid>
      <w:tr w:rsidR="00063009" w14:paraId="3A379360" w14:textId="77777777">
        <w:trPr>
          <w:trHeight w:val="3780"/>
        </w:trPr>
        <w:tc>
          <w:tcPr>
            <w:tcW w:w="3215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59" w14:textId="77777777" w:rsidR="00063009" w:rsidRDefault="00063009">
            <w:pPr>
              <w:pStyle w:val="TableParagraph"/>
              <w:rPr>
                <w:b/>
              </w:rPr>
            </w:pPr>
          </w:p>
          <w:p w14:paraId="3A37935A" w14:textId="77777777" w:rsidR="00063009" w:rsidRDefault="000F3071">
            <w:pPr>
              <w:pStyle w:val="TableParagraph"/>
              <w:spacing w:before="197" w:line="261" w:lineRule="auto"/>
              <w:ind w:left="100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Iscrizione in un registro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pertinente*</w:t>
            </w:r>
          </w:p>
          <w:p w14:paraId="3A37935B" w14:textId="77777777" w:rsidR="00063009" w:rsidRDefault="000F3071">
            <w:pPr>
              <w:pStyle w:val="TableParagraph"/>
              <w:spacing w:before="147" w:line="261" w:lineRule="auto"/>
              <w:ind w:left="100"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È iscritto nei registri professionali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tenuti nello Stato membro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stabilimento come indicato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nell'allegato II.11 del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conformenente</w:t>
            </w:r>
            <w:proofErr w:type="spellEnd"/>
            <w:r>
              <w:rPr>
                <w:b/>
                <w:sz w:val="16"/>
              </w:rPr>
              <w:t xml:space="preserve"> alla direttiva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2014/24/UE, per un'attività pertinente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anche se non coincidente 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l'oggetto dell'appalto; gli operatori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economici di taluni Stati membri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potrebbero dover soddisfare altri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requisiti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previsti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nello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stesso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allegato.</w:t>
            </w:r>
          </w:p>
          <w:p w14:paraId="3A37935C" w14:textId="77777777" w:rsidR="00063009" w:rsidRDefault="0006300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A37935D" w14:textId="77777777" w:rsidR="00063009" w:rsidRDefault="000F3071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Art.100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comma 3 D.lgs. 36/2023*</w:t>
            </w:r>
          </w:p>
        </w:tc>
        <w:tc>
          <w:tcPr>
            <w:tcW w:w="7476" w:type="dxa"/>
            <w:tcBorders>
              <w:left w:val="double" w:sz="3" w:space="0" w:color="999999"/>
              <w:bottom w:val="double" w:sz="3" w:space="0" w:color="999999"/>
            </w:tcBorders>
          </w:tcPr>
          <w:p w14:paraId="3A37935E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5F" w14:textId="77777777" w:rsidR="00063009" w:rsidRDefault="000F3071">
            <w:pPr>
              <w:pStyle w:val="TableParagraph"/>
              <w:tabs>
                <w:tab w:val="left" w:pos="453"/>
                <w:tab w:val="left" w:pos="1191"/>
              </w:tabs>
              <w:ind w:right="3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</w:tc>
      </w:tr>
      <w:tr w:rsidR="00063009" w14:paraId="3A379368" w14:textId="77777777">
        <w:trPr>
          <w:trHeight w:val="3780"/>
        </w:trPr>
        <w:tc>
          <w:tcPr>
            <w:tcW w:w="3215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61" w14:textId="77777777" w:rsidR="00063009" w:rsidRDefault="00063009">
            <w:pPr>
              <w:pStyle w:val="TableParagraph"/>
              <w:rPr>
                <w:b/>
              </w:rPr>
            </w:pPr>
          </w:p>
          <w:p w14:paraId="3A379362" w14:textId="77777777" w:rsidR="00063009" w:rsidRDefault="000F3071">
            <w:pPr>
              <w:pStyle w:val="TableParagraph"/>
              <w:spacing w:before="197" w:line="261" w:lineRule="auto"/>
              <w:ind w:left="100" w:right="799"/>
              <w:rPr>
                <w:b/>
                <w:sz w:val="20"/>
              </w:rPr>
            </w:pPr>
            <w:r>
              <w:rPr>
                <w:b/>
                <w:sz w:val="20"/>
              </w:rPr>
              <w:t>Iscrizione in un registro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commerciale*</w:t>
            </w:r>
          </w:p>
          <w:p w14:paraId="3A379363" w14:textId="77777777" w:rsidR="00063009" w:rsidRDefault="000F3071">
            <w:pPr>
              <w:pStyle w:val="TableParagraph"/>
              <w:spacing w:before="147" w:line="261" w:lineRule="auto"/>
              <w:ind w:left="100"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È iscritto nei registri commerciali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tenuti nello Stato membro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stabilimento come indicato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nell'allegato II.11 del D.lgs36/2023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conformemente alla direttiva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2014/24/UE, per un'attività pertinente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anche se non coincidente 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l'oggetto dell'appalto; gli operatori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economici di taluni Stati membri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potrebbero dover soddisfare altri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requisiti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previsti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nello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stesso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allegato.</w:t>
            </w:r>
          </w:p>
          <w:p w14:paraId="3A379364" w14:textId="77777777" w:rsidR="00063009" w:rsidRDefault="00063009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A379365" w14:textId="77777777" w:rsidR="00063009" w:rsidRDefault="000F3071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Art.100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comma 3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36/2023*</w:t>
            </w:r>
          </w:p>
        </w:tc>
        <w:tc>
          <w:tcPr>
            <w:tcW w:w="7476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9366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67" w14:textId="77777777" w:rsidR="00063009" w:rsidRDefault="000F3071">
            <w:pPr>
              <w:pStyle w:val="TableParagraph"/>
              <w:tabs>
                <w:tab w:val="left" w:pos="453"/>
                <w:tab w:val="left" w:pos="1191"/>
              </w:tabs>
              <w:ind w:right="3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</w:tc>
      </w:tr>
      <w:tr w:rsidR="00063009" w14:paraId="3A37936E" w14:textId="77777777">
        <w:trPr>
          <w:trHeight w:val="2740"/>
        </w:trPr>
        <w:tc>
          <w:tcPr>
            <w:tcW w:w="3215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69" w14:textId="77777777" w:rsidR="00063009" w:rsidRDefault="00063009">
            <w:pPr>
              <w:pStyle w:val="TableParagraph"/>
              <w:rPr>
                <w:b/>
              </w:rPr>
            </w:pPr>
          </w:p>
          <w:p w14:paraId="3A37936A" w14:textId="77777777" w:rsidR="00063009" w:rsidRDefault="000F3071">
            <w:pPr>
              <w:pStyle w:val="TableParagraph"/>
              <w:spacing w:before="197" w:line="261" w:lineRule="auto"/>
              <w:ind w:left="100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Necessità di autorizzazione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particolare</w:t>
            </w:r>
          </w:p>
          <w:p w14:paraId="3A37936B" w14:textId="77777777" w:rsidR="00063009" w:rsidRDefault="000F3071">
            <w:pPr>
              <w:pStyle w:val="TableParagraph"/>
              <w:spacing w:before="197" w:line="261" w:lineRule="auto"/>
              <w:ind w:left="100" w:right="458"/>
              <w:rPr>
                <w:b/>
                <w:sz w:val="16"/>
              </w:rPr>
            </w:pPr>
            <w:r>
              <w:rPr>
                <w:b/>
                <w:sz w:val="16"/>
              </w:rPr>
              <w:t>È richiesta un'autorizzazione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particolare per poter prestare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 di cui trattasi nel paese di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stabilimento dell'operatore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economico?</w:t>
            </w:r>
          </w:p>
        </w:tc>
        <w:tc>
          <w:tcPr>
            <w:tcW w:w="7476" w:type="dxa"/>
            <w:tcBorders>
              <w:top w:val="double" w:sz="3" w:space="0" w:color="999999"/>
              <w:left w:val="double" w:sz="3" w:space="0" w:color="999999"/>
            </w:tcBorders>
          </w:tcPr>
          <w:p w14:paraId="3A37936C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6D" w14:textId="77777777" w:rsidR="00063009" w:rsidRDefault="000F3071">
            <w:pPr>
              <w:pStyle w:val="TableParagraph"/>
              <w:tabs>
                <w:tab w:val="left" w:pos="453"/>
                <w:tab w:val="left" w:pos="1191"/>
              </w:tabs>
              <w:ind w:right="3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</w:tc>
      </w:tr>
    </w:tbl>
    <w:p w14:paraId="3A37936F" w14:textId="77777777" w:rsidR="00063009" w:rsidRDefault="00063009">
      <w:pPr>
        <w:jc w:val="center"/>
        <w:rPr>
          <w:rFonts w:ascii="Microsoft Sans Serif"/>
          <w:sz w:val="16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3444"/>
        <w:gridCol w:w="244"/>
        <w:gridCol w:w="493"/>
        <w:gridCol w:w="3293"/>
      </w:tblGrid>
      <w:tr w:rsidR="00063009" w14:paraId="3A37937B" w14:textId="77777777">
        <w:trPr>
          <w:trHeight w:val="274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370" w14:textId="77777777" w:rsidR="00063009" w:rsidRDefault="00063009">
            <w:pPr>
              <w:pStyle w:val="TableParagraph"/>
              <w:rPr>
                <w:b/>
              </w:rPr>
            </w:pPr>
          </w:p>
          <w:p w14:paraId="3A379371" w14:textId="77777777" w:rsidR="00063009" w:rsidRDefault="000F3071">
            <w:pPr>
              <w:pStyle w:val="TableParagraph"/>
              <w:spacing w:before="197" w:line="261" w:lineRule="auto"/>
              <w:ind w:left="100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Obbligo di appartenenza a una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particolare organizzazione</w:t>
            </w:r>
          </w:p>
          <w:p w14:paraId="3A379372" w14:textId="77777777" w:rsidR="00063009" w:rsidRDefault="000F3071">
            <w:pPr>
              <w:pStyle w:val="TableParagraph"/>
              <w:spacing w:before="197" w:line="261" w:lineRule="auto"/>
              <w:ind w:left="100"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È richiesta l'appartenenza a 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particolare organizzazione per poter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prestare il servizio di cui trattasi nel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paese di stabilimento dell'operatore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economico?</w:t>
            </w:r>
          </w:p>
        </w:tc>
        <w:tc>
          <w:tcPr>
            <w:tcW w:w="3444" w:type="dxa"/>
            <w:tcBorders>
              <w:left w:val="double" w:sz="3" w:space="0" w:color="999999"/>
              <w:right w:val="nil"/>
            </w:tcBorders>
          </w:tcPr>
          <w:p w14:paraId="3A379373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74" w14:textId="77777777" w:rsidR="00063009" w:rsidRDefault="000F3071">
            <w:pPr>
              <w:pStyle w:val="TableParagraph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375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76" w14:textId="77777777" w:rsidR="00063009" w:rsidRDefault="000F3071">
            <w:pPr>
              <w:pStyle w:val="TableParagraph"/>
              <w:ind w:left="1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377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78" w14:textId="77777777" w:rsidR="00063009" w:rsidRDefault="000F3071">
            <w:pPr>
              <w:pStyle w:val="TableParagraph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379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37A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37C" w14:textId="77777777" w:rsidR="00063009" w:rsidRDefault="00063009">
      <w:pPr>
        <w:pStyle w:val="Corpotesto"/>
        <w:spacing w:before="3"/>
        <w:rPr>
          <w:sz w:val="10"/>
        </w:rPr>
      </w:pPr>
    </w:p>
    <w:p w14:paraId="3A37937D" w14:textId="77777777" w:rsidR="00063009" w:rsidRDefault="006B5CA8">
      <w:pPr>
        <w:spacing w:before="103"/>
        <w:ind w:left="107"/>
        <w:rPr>
          <w:b/>
          <w:sz w:val="24"/>
        </w:rPr>
      </w:pPr>
      <w:r>
        <w:pict w14:anchorId="3A379660">
          <v:shape id="_x0000_s1071" type="#_x0000_t202" style="position:absolute;left:0;text-align:left;margin-left:203.05pt;margin-top:-109.95pt;width:355.9pt;height:97pt;z-index:15765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CBD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BB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B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C3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BE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BF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C0" w14:textId="77777777" w:rsidR="00063009" w:rsidRDefault="000F3071">
                        <w:pPr>
                          <w:pStyle w:val="TableParagraph"/>
                          <w:spacing w:before="102"/>
                          <w:ind w:left="12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C1" w14:textId="77777777" w:rsidR="00063009" w:rsidRDefault="000F3071">
                        <w:pPr>
                          <w:pStyle w:val="TableParagraph"/>
                          <w:spacing w:before="102"/>
                          <w:ind w:left="9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C2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C6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C4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C5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CC9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CC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CC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CA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3A379661">
          <v:shape id="_x0000_s1070" type="#_x0000_t202" style="position:absolute;left:0;text-align:left;margin-left:203.05pt;margin-top:33.05pt;width:355.9pt;height:21pt;z-index:157660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3544"/>
                  </w:tblGrid>
                  <w:tr w:rsidR="00063009" w14:paraId="3A379CCD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C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</w:tcBorders>
                      </w:tcPr>
                      <w:p w14:paraId="3A379CC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CE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3A379662">
          <v:shape id="_x0000_s1069" type="#_x0000_t202" style="position:absolute;left:0;text-align:left;margin-left:203.05pt;margin-top:170.05pt;width:355.9pt;height:97pt;z-index:15766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CD1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CF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D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D7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D2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CD3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D4" w14:textId="77777777" w:rsidR="00063009" w:rsidRDefault="000F3071">
                        <w:pPr>
                          <w:pStyle w:val="TableParagraph"/>
                          <w:spacing w:before="102"/>
                          <w:ind w:left="12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CD5" w14:textId="77777777" w:rsidR="00063009" w:rsidRDefault="000F3071">
                        <w:pPr>
                          <w:pStyle w:val="TableParagraph"/>
                          <w:spacing w:before="102"/>
                          <w:ind w:left="9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CD6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CDA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D8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CD9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CDD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CD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CD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DE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rPr>
          <w:b/>
          <w:sz w:val="24"/>
        </w:rPr>
        <w:t>B:</w:t>
      </w:r>
      <w:r w:rsidR="000F3071">
        <w:rPr>
          <w:b/>
          <w:spacing w:val="-1"/>
          <w:sz w:val="24"/>
        </w:rPr>
        <w:t xml:space="preserve"> </w:t>
      </w:r>
      <w:r w:rsidR="000F3071">
        <w:rPr>
          <w:b/>
          <w:sz w:val="24"/>
        </w:rPr>
        <w:t>Capacità economica e finanziaria</w:t>
      </w:r>
    </w:p>
    <w:p w14:paraId="3A37937E" w14:textId="77777777" w:rsidR="00063009" w:rsidRDefault="00063009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7476"/>
      </w:tblGrid>
      <w:tr w:rsidR="00063009" w14:paraId="3A379384" w14:textId="77777777">
        <w:trPr>
          <w:trHeight w:val="2680"/>
        </w:trPr>
        <w:tc>
          <w:tcPr>
            <w:tcW w:w="3215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7F" w14:textId="77777777" w:rsidR="00063009" w:rsidRDefault="00063009">
            <w:pPr>
              <w:pStyle w:val="TableParagraph"/>
              <w:rPr>
                <w:b/>
              </w:rPr>
            </w:pPr>
          </w:p>
          <w:p w14:paraId="3A379380" w14:textId="77777777" w:rsidR="00063009" w:rsidRDefault="000F3071">
            <w:pPr>
              <w:pStyle w:val="TableParagraph"/>
              <w:spacing w:before="197" w:line="261" w:lineRule="auto"/>
              <w:ind w:left="100" w:right="662"/>
              <w:rPr>
                <w:b/>
                <w:sz w:val="20"/>
              </w:rPr>
            </w:pPr>
            <w:r>
              <w:rPr>
                <w:b/>
                <w:sz w:val="20"/>
              </w:rPr>
              <w:t>Costituzione o avvio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dell'attività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dell'operatore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economico</w:t>
            </w:r>
          </w:p>
          <w:p w14:paraId="3A379381" w14:textId="77777777" w:rsidR="00063009" w:rsidRDefault="000F3071">
            <w:pPr>
              <w:pStyle w:val="TableParagraph"/>
              <w:spacing w:before="196" w:line="261" w:lineRule="auto"/>
              <w:ind w:left="100"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Se le informazioni relative al fatturato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(generale o specifico) non sono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disponibili per tutto il periodo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richiesto, indicare la data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costituzione o di avvio delle attività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dell’operatore economico:</w:t>
            </w:r>
          </w:p>
        </w:tc>
        <w:tc>
          <w:tcPr>
            <w:tcW w:w="7476" w:type="dxa"/>
            <w:tcBorders>
              <w:left w:val="double" w:sz="3" w:space="0" w:color="999999"/>
              <w:bottom w:val="double" w:sz="3" w:space="0" w:color="999999"/>
            </w:tcBorders>
          </w:tcPr>
          <w:p w14:paraId="3A379382" w14:textId="77777777" w:rsidR="00063009" w:rsidRDefault="0006300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A379383" w14:textId="77777777" w:rsidR="00063009" w:rsidRDefault="000F3071">
            <w:pPr>
              <w:pStyle w:val="TableParagraph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Specificare</w:t>
            </w:r>
          </w:p>
        </w:tc>
      </w:tr>
      <w:tr w:rsidR="00063009" w14:paraId="3A37938E" w14:textId="77777777">
        <w:trPr>
          <w:trHeight w:val="3780"/>
        </w:trPr>
        <w:tc>
          <w:tcPr>
            <w:tcW w:w="3215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85" w14:textId="77777777" w:rsidR="00063009" w:rsidRDefault="00063009">
            <w:pPr>
              <w:pStyle w:val="TableParagraph"/>
              <w:rPr>
                <w:b/>
              </w:rPr>
            </w:pPr>
          </w:p>
          <w:p w14:paraId="3A379386" w14:textId="77777777" w:rsidR="00063009" w:rsidRDefault="000F3071">
            <w:pPr>
              <w:pStyle w:val="TableParagraph"/>
              <w:spacing w:before="197" w:line="261" w:lineRule="auto"/>
              <w:ind w:left="100" w:right="599"/>
              <w:rPr>
                <w:b/>
                <w:sz w:val="20"/>
              </w:rPr>
            </w:pPr>
            <w:r>
              <w:rPr>
                <w:b/>
                <w:sz w:val="20"/>
              </w:rPr>
              <w:t>Altri requisiti economici 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finanziari*</w:t>
            </w:r>
          </w:p>
          <w:p w14:paraId="3A379387" w14:textId="77777777" w:rsidR="00063009" w:rsidRDefault="000F3071">
            <w:pPr>
              <w:pStyle w:val="TableParagraph"/>
              <w:spacing w:before="147" w:line="261" w:lineRule="auto"/>
              <w:ind w:left="100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Per quanto riguarda gli eventuali altri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requisiti economici o finanziari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specificati nell'avviso o bando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pertinente o nei documenti di gara,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l'operatore economico dichiara che:</w:t>
            </w:r>
          </w:p>
          <w:p w14:paraId="3A379388" w14:textId="77777777" w:rsidR="00063009" w:rsidRDefault="00063009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A379389" w14:textId="77777777" w:rsidR="00063009" w:rsidRDefault="000F3071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Art.28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comma 1 lettera b) dell'Allegato</w:t>
            </w:r>
          </w:p>
          <w:p w14:paraId="3A37938A" w14:textId="77777777" w:rsidR="00063009" w:rsidRDefault="000F3071">
            <w:pPr>
              <w:pStyle w:val="TableParagraph"/>
              <w:spacing w:before="16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II.12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36/2023*</w:t>
            </w:r>
          </w:p>
          <w:p w14:paraId="3A37938B" w14:textId="77777777" w:rsidR="00063009" w:rsidRDefault="00063009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A37938C" w14:textId="77777777" w:rsidR="00063009" w:rsidRDefault="000F3071">
            <w:pPr>
              <w:pStyle w:val="TableParagraph"/>
              <w:spacing w:line="261" w:lineRule="auto"/>
              <w:ind w:left="100" w:right="182"/>
              <w:rPr>
                <w:b/>
                <w:sz w:val="16"/>
              </w:rPr>
            </w:pPr>
            <w:r>
              <w:rPr>
                <w:b/>
                <w:sz w:val="16"/>
              </w:rPr>
              <w:t>deve essere compilato dagli operatori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economici per dichiarare il costo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personale in caso di lavori di importo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inferiore 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150.000 euro</w:t>
            </w:r>
          </w:p>
        </w:tc>
        <w:tc>
          <w:tcPr>
            <w:tcW w:w="7476" w:type="dxa"/>
            <w:tcBorders>
              <w:top w:val="double" w:sz="3" w:space="0" w:color="999999"/>
              <w:left w:val="double" w:sz="3" w:space="0" w:color="999999"/>
            </w:tcBorders>
          </w:tcPr>
          <w:p w14:paraId="3A37938D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37938F" w14:textId="77777777" w:rsidR="00063009" w:rsidRDefault="000F3071">
      <w:pPr>
        <w:spacing w:before="222"/>
        <w:ind w:left="107"/>
        <w:rPr>
          <w:b/>
          <w:sz w:val="24"/>
        </w:rPr>
      </w:pPr>
      <w:r>
        <w:rPr>
          <w:b/>
          <w:sz w:val="24"/>
        </w:rPr>
        <w:t>C: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Capacità tecniche e professionali</w:t>
      </w:r>
    </w:p>
    <w:p w14:paraId="3A379390" w14:textId="77777777" w:rsidR="00063009" w:rsidRDefault="00063009">
      <w:pPr>
        <w:rPr>
          <w:sz w:val="24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p w14:paraId="3A379391" w14:textId="77777777" w:rsidR="00063009" w:rsidRDefault="00063009">
      <w:pPr>
        <w:pStyle w:val="Corpotesto"/>
        <w:rPr>
          <w:sz w:val="20"/>
        </w:rPr>
      </w:pPr>
    </w:p>
    <w:p w14:paraId="3A379392" w14:textId="77777777" w:rsidR="00063009" w:rsidRDefault="00063009">
      <w:pPr>
        <w:pStyle w:val="Corpotesto"/>
        <w:spacing w:before="9"/>
        <w:rPr>
          <w:sz w:val="20"/>
        </w:rPr>
      </w:pPr>
    </w:p>
    <w:p w14:paraId="3A379393" w14:textId="77777777" w:rsidR="00063009" w:rsidRDefault="006B5CA8">
      <w:pPr>
        <w:pStyle w:val="Titolo1"/>
        <w:spacing w:line="261" w:lineRule="auto"/>
        <w:ind w:right="8013"/>
      </w:pPr>
      <w:r>
        <w:pict w14:anchorId="3A379663">
          <v:group id="_x0000_s1065" style="position:absolute;left:0;text-align:left;margin-left:29.85pt;margin-top:-23.5pt;width:535.6pt;height:587pt;z-index:-20273152;mso-position-horizontal-relative:page" coordorigin="597,-470" coordsize="10712,11740">
            <v:rect id="_x0000_s1068" style="position:absolute;left:3842;top:-461;width:7457;height:11720" filled="f" strokecolor="#999" strokeweight="1pt"/>
            <v:rect id="_x0000_s1067" style="position:absolute;left:607;top:-461;width:3196;height:11720" fillcolor="#ddd" stroked="f"/>
            <v:shape id="_x0000_s1066" style="position:absolute;left:607;top:-461;width:10552;height:11720" coordorigin="607,-460" coordsize="10552,11720" o:spt="100" adj="0,,0" path="m607,-460r3195,l3802,11260r-3195,l607,-460xm7635,10720r3524,l11159,11120r-3524,l7635,10720xm4071,10720r3524,l7595,11120r-3524,l4071,10720xm7635,10280r3524,l11159,10680r-3524,l7635,10280xm4071,10280r3524,l7595,10680r-3524,l4071,10280xm7635,9640r3524,l11159,10240r-3524,l7635,9640xm4071,9640r3524,l7595,10240r-3524,l4071,9640xm4071,7640r7088,l11159,9600r-7088,l4071,7640xm4071,5640r7088,l11159,7600r-7088,l4071,5640xm4071,3640r7088,l11159,5600r-7088,l4071,3640xm4071,1640r7088,l11159,3600r-7088,l4071,1640xm4071,-360r7088,l11159,1600r-7088,l4071,-360xe" filled="f" strokecolor="#999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A379664">
          <v:shape id="_x0000_s1064" type="#_x0000_t202" style="position:absolute;left:0;text-align:left;margin-left:214.5pt;margin-top:-12pt;width:337.45pt;height:87pt;z-index:15769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9"/>
                    <w:gridCol w:w="3359"/>
                  </w:tblGrid>
                  <w:tr w:rsidR="00063009" w14:paraId="3A379CE1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DF" w14:textId="77777777" w:rsidR="00063009" w:rsidRDefault="000F3071">
                        <w:pPr>
                          <w:pStyle w:val="TableParagraph"/>
                          <w:spacing w:before="67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E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E4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E2" w14:textId="77777777" w:rsidR="00063009" w:rsidRDefault="000F3071">
                        <w:pPr>
                          <w:pStyle w:val="TableParagraph"/>
                          <w:spacing w:before="67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E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E7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E5" w14:textId="77777777" w:rsidR="00063009" w:rsidRDefault="000F3071">
                        <w:pPr>
                          <w:pStyle w:val="TableParagraph"/>
                          <w:spacing w:before="67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E6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EA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E8" w14:textId="77777777" w:rsidR="00063009" w:rsidRDefault="000F3071">
                        <w:pPr>
                          <w:pStyle w:val="TableParagraph"/>
                          <w:spacing w:before="67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CE9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EB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t>Esecuzione di lavori del tipo</w:t>
      </w:r>
      <w:r w:rsidR="000F3071">
        <w:rPr>
          <w:spacing w:val="-53"/>
        </w:rPr>
        <w:t xml:space="preserve"> </w:t>
      </w:r>
      <w:r w:rsidR="000F3071">
        <w:t>analogo</w:t>
      </w:r>
    </w:p>
    <w:p w14:paraId="3A379394" w14:textId="77777777" w:rsidR="00063009" w:rsidRDefault="000F3071">
      <w:pPr>
        <w:pStyle w:val="Corpotesto"/>
        <w:spacing w:before="147" w:line="261" w:lineRule="auto"/>
        <w:ind w:left="247" w:right="7867"/>
      </w:pPr>
      <w:r>
        <w:t>Unicamente per gli appalti pubblici di</w:t>
      </w:r>
      <w:r>
        <w:rPr>
          <w:spacing w:val="-42"/>
        </w:rPr>
        <w:t xml:space="preserve"> </w:t>
      </w:r>
      <w:r>
        <w:t>lavori di importo pari o inferiore a</w:t>
      </w:r>
    </w:p>
    <w:p w14:paraId="3A379395" w14:textId="77777777" w:rsidR="00063009" w:rsidRDefault="006B5CA8">
      <w:pPr>
        <w:pStyle w:val="Corpotesto"/>
        <w:spacing w:line="261" w:lineRule="auto"/>
        <w:ind w:left="247" w:right="7767"/>
      </w:pPr>
      <w:r>
        <w:pict w14:anchorId="3A379665">
          <v:shape id="_x0000_s1063" type="#_x0000_t202" style="position:absolute;left:0;text-align:left;margin-left:214.5pt;margin-top:34.1pt;width:337.45pt;height:87pt;z-index:157701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9"/>
                    <w:gridCol w:w="3359"/>
                  </w:tblGrid>
                  <w:tr w:rsidR="00063009" w14:paraId="3A379CEE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EC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ED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F1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EF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F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F4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F2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F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CF7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F5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CF6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CF8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t>150.000 euro: nel quinquennio</w:t>
      </w:r>
      <w:r w:rsidR="000F3071">
        <w:rPr>
          <w:spacing w:val="1"/>
        </w:rPr>
        <w:t xml:space="preserve"> </w:t>
      </w:r>
      <w:r w:rsidR="000F3071">
        <w:t>antecedente la data di pubblicazione</w:t>
      </w:r>
      <w:r w:rsidR="000F3071">
        <w:rPr>
          <w:spacing w:val="1"/>
        </w:rPr>
        <w:t xml:space="preserve"> </w:t>
      </w:r>
      <w:r w:rsidR="000F3071">
        <w:t>del bando l'operatore economico ha</w:t>
      </w:r>
      <w:r w:rsidR="000F3071">
        <w:rPr>
          <w:spacing w:val="1"/>
        </w:rPr>
        <w:t xml:space="preserve"> </w:t>
      </w:r>
      <w:r w:rsidR="000F3071">
        <w:t>eseguito direttamente lavori analoghi</w:t>
      </w:r>
      <w:r w:rsidR="000F3071">
        <w:rPr>
          <w:spacing w:val="1"/>
        </w:rPr>
        <w:t xml:space="preserve"> </w:t>
      </w:r>
      <w:r w:rsidR="000F3071">
        <w:t>di importo non inferiore all'importo del</w:t>
      </w:r>
      <w:r w:rsidR="000F3071">
        <w:rPr>
          <w:spacing w:val="-42"/>
        </w:rPr>
        <w:t xml:space="preserve"> </w:t>
      </w:r>
      <w:r w:rsidR="000F3071">
        <w:t>contratto da stipulare?</w:t>
      </w:r>
    </w:p>
    <w:p w14:paraId="3A379396" w14:textId="77777777" w:rsidR="00063009" w:rsidRDefault="00063009">
      <w:pPr>
        <w:pStyle w:val="Corpotesto"/>
        <w:rPr>
          <w:sz w:val="17"/>
        </w:rPr>
      </w:pPr>
    </w:p>
    <w:p w14:paraId="3A379397" w14:textId="77777777" w:rsidR="00063009" w:rsidRDefault="000F3071">
      <w:pPr>
        <w:pStyle w:val="Corpotesto"/>
        <w:spacing w:line="261" w:lineRule="auto"/>
        <w:ind w:left="247" w:right="7854"/>
      </w:pPr>
      <w:r>
        <w:t>Ai sensi dell'art.28 comma 1 lettera a)</w:t>
      </w:r>
      <w:r>
        <w:rPr>
          <w:spacing w:val="-42"/>
        </w:rPr>
        <w:t xml:space="preserve"> </w:t>
      </w:r>
      <w:r>
        <w:t xml:space="preserve">Allegato II.12 </w:t>
      </w:r>
      <w:proofErr w:type="spellStart"/>
      <w:r>
        <w:t>D.lgs</w:t>
      </w:r>
      <w:proofErr w:type="spellEnd"/>
      <w:r>
        <w:t xml:space="preserve"> 36/2023</w:t>
      </w:r>
    </w:p>
    <w:p w14:paraId="3A379398" w14:textId="77777777" w:rsidR="00063009" w:rsidRDefault="00063009">
      <w:pPr>
        <w:pStyle w:val="Corpotesto"/>
        <w:rPr>
          <w:sz w:val="20"/>
        </w:rPr>
      </w:pPr>
    </w:p>
    <w:p w14:paraId="3A379399" w14:textId="77777777" w:rsidR="00063009" w:rsidRDefault="00063009">
      <w:pPr>
        <w:pStyle w:val="Corpotesto"/>
        <w:rPr>
          <w:sz w:val="20"/>
        </w:rPr>
      </w:pPr>
    </w:p>
    <w:p w14:paraId="3A37939A" w14:textId="77777777" w:rsidR="00063009" w:rsidRDefault="00063009">
      <w:pPr>
        <w:pStyle w:val="Corpotesto"/>
        <w:rPr>
          <w:sz w:val="20"/>
        </w:rPr>
      </w:pPr>
    </w:p>
    <w:p w14:paraId="3A37939B" w14:textId="77777777" w:rsidR="00063009" w:rsidRDefault="00063009">
      <w:pPr>
        <w:pStyle w:val="Corpotesto"/>
        <w:spacing w:before="7"/>
      </w:pPr>
    </w:p>
    <w:tbl>
      <w:tblPr>
        <w:tblStyle w:val="TableNormal"/>
        <w:tblW w:w="0" w:type="auto"/>
        <w:tblInd w:w="385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359"/>
      </w:tblGrid>
      <w:tr w:rsidR="00063009" w14:paraId="3A37939E" w14:textId="77777777">
        <w:trPr>
          <w:trHeight w:val="380"/>
        </w:trPr>
        <w:tc>
          <w:tcPr>
            <w:tcW w:w="3359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9C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359" w:type="dxa"/>
            <w:tcBorders>
              <w:left w:val="double" w:sz="3" w:space="0" w:color="999999"/>
              <w:bottom w:val="double" w:sz="3" w:space="0" w:color="999999"/>
            </w:tcBorders>
          </w:tcPr>
          <w:p w14:paraId="3A37939D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93A1" w14:textId="77777777">
        <w:trPr>
          <w:trHeight w:val="380"/>
        </w:trPr>
        <w:tc>
          <w:tcPr>
            <w:tcW w:w="3359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9F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93A0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93A4" w14:textId="77777777">
        <w:trPr>
          <w:trHeight w:val="380"/>
        </w:trPr>
        <w:tc>
          <w:tcPr>
            <w:tcW w:w="3359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A2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93A3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93A7" w14:textId="77777777">
        <w:trPr>
          <w:trHeight w:val="380"/>
        </w:trPr>
        <w:tc>
          <w:tcPr>
            <w:tcW w:w="3359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A5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Destinatari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</w:tcBorders>
          </w:tcPr>
          <w:p w14:paraId="3A3793A6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3793A8" w14:textId="77777777" w:rsidR="00063009" w:rsidRDefault="00063009">
      <w:pPr>
        <w:pStyle w:val="Corpotesto"/>
        <w:spacing w:before="7"/>
        <w:rPr>
          <w:sz w:val="22"/>
        </w:rPr>
      </w:pPr>
    </w:p>
    <w:tbl>
      <w:tblPr>
        <w:tblStyle w:val="TableNormal"/>
        <w:tblW w:w="0" w:type="auto"/>
        <w:tblInd w:w="385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359"/>
      </w:tblGrid>
      <w:tr w:rsidR="00063009" w14:paraId="3A3793AB" w14:textId="77777777">
        <w:trPr>
          <w:trHeight w:val="380"/>
        </w:trPr>
        <w:tc>
          <w:tcPr>
            <w:tcW w:w="3359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A9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359" w:type="dxa"/>
            <w:tcBorders>
              <w:left w:val="double" w:sz="3" w:space="0" w:color="999999"/>
              <w:bottom w:val="double" w:sz="3" w:space="0" w:color="999999"/>
            </w:tcBorders>
          </w:tcPr>
          <w:p w14:paraId="3A3793AA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93AE" w14:textId="77777777">
        <w:trPr>
          <w:trHeight w:val="380"/>
        </w:trPr>
        <w:tc>
          <w:tcPr>
            <w:tcW w:w="3359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AC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93AD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93B1" w14:textId="77777777">
        <w:trPr>
          <w:trHeight w:val="380"/>
        </w:trPr>
        <w:tc>
          <w:tcPr>
            <w:tcW w:w="3359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AF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93B0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93B4" w14:textId="77777777">
        <w:trPr>
          <w:trHeight w:val="380"/>
        </w:trPr>
        <w:tc>
          <w:tcPr>
            <w:tcW w:w="3359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B2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Destinatari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</w:tcBorders>
          </w:tcPr>
          <w:p w14:paraId="3A3793B3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3793B5" w14:textId="77777777" w:rsidR="00063009" w:rsidRDefault="00063009">
      <w:pPr>
        <w:pStyle w:val="Corpotesto"/>
        <w:spacing w:before="7"/>
        <w:rPr>
          <w:sz w:val="22"/>
        </w:rPr>
      </w:pPr>
    </w:p>
    <w:tbl>
      <w:tblPr>
        <w:tblStyle w:val="TableNormal"/>
        <w:tblW w:w="0" w:type="auto"/>
        <w:tblInd w:w="385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3359"/>
      </w:tblGrid>
      <w:tr w:rsidR="00063009" w14:paraId="3A3793B8" w14:textId="77777777">
        <w:trPr>
          <w:trHeight w:val="380"/>
        </w:trPr>
        <w:tc>
          <w:tcPr>
            <w:tcW w:w="3359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B6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359" w:type="dxa"/>
            <w:tcBorders>
              <w:left w:val="double" w:sz="3" w:space="0" w:color="999999"/>
              <w:bottom w:val="double" w:sz="3" w:space="0" w:color="999999"/>
            </w:tcBorders>
          </w:tcPr>
          <w:p w14:paraId="3A3793B7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93BB" w14:textId="77777777">
        <w:trPr>
          <w:trHeight w:val="380"/>
        </w:trPr>
        <w:tc>
          <w:tcPr>
            <w:tcW w:w="3359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B9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93BA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93BE" w14:textId="77777777">
        <w:trPr>
          <w:trHeight w:val="380"/>
        </w:trPr>
        <w:tc>
          <w:tcPr>
            <w:tcW w:w="3359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BC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93BD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93C1" w14:textId="77777777">
        <w:trPr>
          <w:trHeight w:val="380"/>
        </w:trPr>
        <w:tc>
          <w:tcPr>
            <w:tcW w:w="3359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93BF" w14:textId="77777777" w:rsidR="00063009" w:rsidRDefault="000F3071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Destinatari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</w:tcBorders>
          </w:tcPr>
          <w:p w14:paraId="3A3793C0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3793C2" w14:textId="77777777" w:rsidR="00063009" w:rsidRDefault="006B5CA8">
      <w:pPr>
        <w:pStyle w:val="Corpotesto"/>
        <w:spacing w:before="9"/>
        <w:rPr>
          <w:sz w:val="11"/>
        </w:rPr>
      </w:pPr>
      <w:r>
        <w:pict w14:anchorId="3A379666">
          <v:shape id="_x0000_s1062" type="#_x0000_t202" style="position:absolute;margin-left:204.05pt;margin-top:8pt;width:176.2pt;height:31pt;z-index:-15690240;mso-wrap-distance-left:0;mso-wrap-distance-right:0;mso-position-horizontal-relative:page;mso-position-vertical-relative:text" fillcolor="#ddd" stroked="f">
            <v:textbox inset="0,0,0,0">
              <w:txbxContent>
                <w:p w14:paraId="3A379CF9" w14:textId="77777777" w:rsidR="00063009" w:rsidRDefault="000F3071">
                  <w:pPr>
                    <w:pStyle w:val="Corpotesto"/>
                    <w:spacing w:before="118" w:line="261" w:lineRule="auto"/>
                    <w:ind w:left="90" w:right="517" w:firstLine="88"/>
                  </w:pPr>
                  <w:r>
                    <w:t>Queste informazioni sono disponibili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elettronicamente?</w:t>
                  </w:r>
                </w:p>
              </w:txbxContent>
            </v:textbox>
            <w10:wrap type="topAndBottom" anchorx="page"/>
          </v:shape>
        </w:pict>
      </w:r>
      <w:r>
        <w:pict w14:anchorId="3A379667">
          <v:shape id="_x0000_s1061" type="#_x0000_t202" style="position:absolute;margin-left:381.25pt;margin-top:8pt;width:176.2pt;height:31pt;z-index:-15689728;mso-wrap-distance-left:0;mso-wrap-distance-right:0;mso-position-horizontal-relative:page;mso-position-vertical-relative:text" filled="f" stroked="f">
            <v:textbox inset="0,0,0,0">
              <w:txbxContent>
                <w:p w14:paraId="3A379CFA" w14:textId="77777777" w:rsidR="00063009" w:rsidRDefault="000F3071">
                  <w:pPr>
                    <w:tabs>
                      <w:tab w:val="left" w:pos="652"/>
                      <w:tab w:val="left" w:pos="1390"/>
                    </w:tabs>
                    <w:spacing w:before="122"/>
                    <w:ind w:left="198"/>
                    <w:rPr>
                      <w:rFonts w:ascii="Microsoft Sans Serif"/>
                      <w:sz w:val="16"/>
                    </w:rPr>
                  </w:pPr>
                  <w:r>
                    <w:rPr>
                      <w:rFonts w:ascii="Microsoft Sans Serif"/>
                      <w:sz w:val="16"/>
                    </w:rPr>
                    <w:t>Si [</w:t>
                  </w:r>
                  <w:proofErr w:type="gramStart"/>
                  <w:r>
                    <w:rPr>
                      <w:rFonts w:ascii="Microsoft Sans Serif"/>
                      <w:sz w:val="16"/>
                    </w:rPr>
                    <w:tab/>
                    <w:t xml:space="preserve">]   </w:t>
                  </w:r>
                  <w:proofErr w:type="gramEnd"/>
                  <w:r>
                    <w:rPr>
                      <w:rFonts w:ascii="Microsoft Sans Serif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Microsoft Sans Serif"/>
                      <w:sz w:val="16"/>
                    </w:rPr>
                    <w:t>No</w:t>
                  </w:r>
                  <w:r>
                    <w:rPr>
                      <w:rFonts w:asci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/>
                      <w:sz w:val="16"/>
                    </w:rPr>
                    <w:t>[</w:t>
                  </w:r>
                  <w:r>
                    <w:rPr>
                      <w:rFonts w:ascii="Microsoft Sans Serif"/>
                      <w:sz w:val="16"/>
                    </w:rPr>
                    <w:tab/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3A3793C3" w14:textId="77777777" w:rsidR="00063009" w:rsidRDefault="006B5CA8">
      <w:pPr>
        <w:ind w:left="3621"/>
        <w:rPr>
          <w:sz w:val="20"/>
        </w:rPr>
      </w:pPr>
      <w:r>
        <w:rPr>
          <w:sz w:val="20"/>
        </w:rPr>
      </w:r>
      <w:r>
        <w:rPr>
          <w:sz w:val="20"/>
        </w:rPr>
        <w:pict w14:anchorId="3A379669">
          <v:shape id="_x0000_s1163" type="#_x0000_t202" style="width:176.2pt;height:21pt;mso-left-percent:-10001;mso-top-percent:-10001;mso-position-horizontal:absolute;mso-position-horizontal-relative:char;mso-position-vertical:absolute;mso-position-vertical-relative:line;mso-left-percent:-10001;mso-top-percent:-10001" fillcolor="#ddd" stroked="f">
            <v:textbox inset="0,0,0,0">
              <w:txbxContent>
                <w:p w14:paraId="3A379CFB" w14:textId="77777777" w:rsidR="00063009" w:rsidRDefault="000F3071">
                  <w:pPr>
                    <w:pStyle w:val="Corpotesto"/>
                    <w:spacing w:before="118"/>
                    <w:ind w:left="90"/>
                  </w:pPr>
                  <w:r>
                    <w:t>URL</w:t>
                  </w:r>
                </w:p>
              </w:txbxContent>
            </v:textbox>
            <w10:anchorlock/>
          </v:shape>
        </w:pict>
      </w:r>
      <w:r w:rsidR="000F3071">
        <w:rPr>
          <w:rFonts w:ascii="Times New Roman"/>
          <w:spacing w:val="-32"/>
          <w:sz w:val="20"/>
        </w:rPr>
        <w:t xml:space="preserve"> </w:t>
      </w:r>
      <w:r>
        <w:rPr>
          <w:spacing w:val="-32"/>
          <w:sz w:val="20"/>
        </w:rPr>
      </w:r>
      <w:r>
        <w:rPr>
          <w:spacing w:val="-32"/>
          <w:sz w:val="20"/>
        </w:rPr>
        <w:pict w14:anchorId="3A37966B">
          <v:shape id="_x0000_s1162" type="#_x0000_t202" style="width:176.2pt;height:21pt;mso-left-percent:-10001;mso-top-percent:-10001;mso-position-horizontal:absolute;mso-position-horizontal-relative:char;mso-position-vertical:absolute;mso-position-vertical-relative:line;mso-left-percent:-10001;mso-top-percent:-10001" fillcolor="#ddd" stroked="f">
            <v:textbox inset="0,0,0,0">
              <w:txbxContent>
                <w:p w14:paraId="3A379CFC" w14:textId="77777777" w:rsidR="00063009" w:rsidRDefault="000F3071">
                  <w:pPr>
                    <w:pStyle w:val="Corpotesto"/>
                    <w:spacing w:before="118"/>
                    <w:ind w:left="110"/>
                  </w:pPr>
                  <w:r>
                    <w:t>Codice</w:t>
                  </w:r>
                </w:p>
              </w:txbxContent>
            </v:textbox>
            <w10:anchorlock/>
          </v:shape>
        </w:pict>
      </w:r>
    </w:p>
    <w:p w14:paraId="3A3793C4" w14:textId="77777777" w:rsidR="00063009" w:rsidRDefault="00063009">
      <w:pPr>
        <w:rPr>
          <w:sz w:val="20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3579"/>
        <w:gridCol w:w="870"/>
        <w:gridCol w:w="137"/>
        <w:gridCol w:w="493"/>
        <w:gridCol w:w="2394"/>
      </w:tblGrid>
      <w:tr w:rsidR="00063009" w14:paraId="3A3794C6" w14:textId="77777777">
        <w:trPr>
          <w:trHeight w:val="1004"/>
        </w:trPr>
        <w:tc>
          <w:tcPr>
            <w:tcW w:w="3215" w:type="dxa"/>
            <w:tcBorders>
              <w:bottom w:val="nil"/>
              <w:right w:val="double" w:sz="3" w:space="0" w:color="999999"/>
            </w:tcBorders>
            <w:shd w:val="clear" w:color="auto" w:fill="DDDDDD"/>
          </w:tcPr>
          <w:p w14:paraId="3A3793C5" w14:textId="77777777" w:rsidR="00063009" w:rsidRDefault="00063009">
            <w:pPr>
              <w:pStyle w:val="TableParagraph"/>
              <w:rPr>
                <w:b/>
              </w:rPr>
            </w:pPr>
          </w:p>
          <w:p w14:paraId="3A3793C6" w14:textId="77777777" w:rsidR="00063009" w:rsidRDefault="000F3071">
            <w:pPr>
              <w:pStyle w:val="TableParagraph"/>
              <w:spacing w:before="197" w:line="261" w:lineRule="auto"/>
              <w:ind w:left="100" w:right="614"/>
              <w:rPr>
                <w:b/>
                <w:sz w:val="20"/>
              </w:rPr>
            </w:pPr>
            <w:r>
              <w:rPr>
                <w:b/>
                <w:sz w:val="20"/>
              </w:rPr>
              <w:t>Capacità economica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finanziaria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forniture</w:t>
            </w:r>
          </w:p>
        </w:tc>
        <w:tc>
          <w:tcPr>
            <w:tcW w:w="3579" w:type="dxa"/>
            <w:vMerge w:val="restart"/>
            <w:tcBorders>
              <w:left w:val="double" w:sz="3" w:space="0" w:color="999999"/>
              <w:right w:val="nil"/>
            </w:tcBorders>
          </w:tcPr>
          <w:p w14:paraId="3A3793C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C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C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C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C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C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C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C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C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D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E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F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F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F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F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F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F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F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F7" w14:textId="77777777" w:rsidR="00063009" w:rsidRDefault="00063009">
            <w:pPr>
              <w:pStyle w:val="TableParagraph"/>
              <w:spacing w:before="10"/>
              <w:rPr>
                <w:b/>
              </w:rPr>
            </w:pPr>
          </w:p>
          <w:p w14:paraId="3A3793F8" w14:textId="77777777" w:rsidR="00063009" w:rsidRDefault="000F3071">
            <w:pPr>
              <w:pStyle w:val="TableParagraph"/>
              <w:spacing w:line="261" w:lineRule="auto"/>
              <w:ind w:left="329" w:right="303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elettronicamente?</w:t>
            </w:r>
          </w:p>
          <w:p w14:paraId="3A3793F9" w14:textId="77777777" w:rsidR="00063009" w:rsidRDefault="0006300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A3793FA" w14:textId="77777777" w:rsidR="00063009" w:rsidRDefault="000F3071">
            <w:pPr>
              <w:pStyle w:val="TableParagraph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870" w:type="dxa"/>
            <w:vMerge w:val="restart"/>
            <w:tcBorders>
              <w:left w:val="nil"/>
              <w:right w:val="nil"/>
            </w:tcBorders>
          </w:tcPr>
          <w:p w14:paraId="3A3793F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F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F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F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3F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0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1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B" w14:textId="77777777" w:rsidR="00063009" w:rsidRDefault="0006300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A37942C" w14:textId="77777777" w:rsidR="00063009" w:rsidRDefault="000F3071">
            <w:pPr>
              <w:pStyle w:val="TableParagraph"/>
              <w:ind w:left="4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  <w:p w14:paraId="3A37942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2E" w14:textId="77777777" w:rsidR="00063009" w:rsidRDefault="00063009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A37942F" w14:textId="77777777" w:rsidR="00063009" w:rsidRDefault="000F3071">
            <w:pPr>
              <w:pStyle w:val="TableParagraph"/>
              <w:ind w:left="34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  <w:tc>
          <w:tcPr>
            <w:tcW w:w="137" w:type="dxa"/>
            <w:vMerge w:val="restart"/>
            <w:tcBorders>
              <w:left w:val="nil"/>
              <w:right w:val="nil"/>
            </w:tcBorders>
          </w:tcPr>
          <w:p w14:paraId="3A37943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3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4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5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0" w14:textId="77777777" w:rsidR="00063009" w:rsidRDefault="0006300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A379461" w14:textId="77777777" w:rsidR="00063009" w:rsidRDefault="000F3071">
            <w:pPr>
              <w:pStyle w:val="TableParagraph"/>
              <w:ind w:left="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vMerge w:val="restart"/>
            <w:tcBorders>
              <w:left w:val="nil"/>
              <w:right w:val="nil"/>
            </w:tcBorders>
          </w:tcPr>
          <w:p w14:paraId="3A37946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6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7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8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2" w14:textId="77777777" w:rsidR="00063009" w:rsidRDefault="0006300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A379493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2394" w:type="dxa"/>
            <w:vMerge w:val="restart"/>
            <w:tcBorders>
              <w:left w:val="nil"/>
            </w:tcBorders>
          </w:tcPr>
          <w:p w14:paraId="3A37949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9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A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B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C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C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C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C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C4" w14:textId="77777777" w:rsidR="00063009" w:rsidRDefault="0006300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A3794C5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  <w:tr w:rsidR="00063009" w14:paraId="3A3794CE" w14:textId="77777777">
        <w:trPr>
          <w:trHeight w:val="10675"/>
        </w:trPr>
        <w:tc>
          <w:tcPr>
            <w:tcW w:w="3215" w:type="dxa"/>
            <w:tcBorders>
              <w:top w:val="nil"/>
              <w:right w:val="double" w:sz="3" w:space="0" w:color="999999"/>
            </w:tcBorders>
            <w:shd w:val="clear" w:color="auto" w:fill="DDDDDD"/>
          </w:tcPr>
          <w:p w14:paraId="3A3794C7" w14:textId="77777777" w:rsidR="00063009" w:rsidRDefault="000F3071">
            <w:pPr>
              <w:pStyle w:val="TableParagraph"/>
              <w:spacing w:before="74" w:line="261" w:lineRule="auto"/>
              <w:ind w:left="100"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Unicamente per gli appalti pubblici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forniture: nel triennio precedente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quello di indizione della procedura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l'operatore economico ha maturato il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fatturato globale richiesto dalla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stazione appaltante ai sensi </w:t>
            </w:r>
            <w:proofErr w:type="gramStart"/>
            <w:r>
              <w:rPr>
                <w:b/>
                <w:sz w:val="16"/>
              </w:rPr>
              <w:t>dell'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art.</w:t>
            </w:r>
            <w:proofErr w:type="gramEnd"/>
            <w:r>
              <w:rPr>
                <w:b/>
                <w:sz w:val="16"/>
              </w:rPr>
              <w:t>100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comma 11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36/2023.</w:t>
            </w:r>
          </w:p>
          <w:p w14:paraId="3A3794C8" w14:textId="77777777" w:rsidR="00063009" w:rsidRDefault="000F3071">
            <w:pPr>
              <w:pStyle w:val="TableParagraph"/>
              <w:spacing w:line="261" w:lineRule="auto"/>
              <w:ind w:left="100"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Sino alla emanazione del regolamento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emanato ai sensi dell'art.17 comma 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legge n.400/1998 su </w:t>
            </w:r>
            <w:proofErr w:type="spellStart"/>
            <w:r>
              <w:rPr>
                <w:b/>
                <w:sz w:val="16"/>
              </w:rPr>
              <w:t>proprosta</w:t>
            </w:r>
            <w:proofErr w:type="spellEnd"/>
            <w:r>
              <w:rPr>
                <w:b/>
                <w:sz w:val="16"/>
              </w:rPr>
              <w:t xml:space="preserve"> del MIT,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 amministrazioni aggiudicatrici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possono richiedere un fatturato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globale non superiore </w:t>
            </w:r>
            <w:proofErr w:type="spellStart"/>
            <w:proofErr w:type="gramStart"/>
            <w:r>
              <w:rPr>
                <w:b/>
                <w:sz w:val="16"/>
              </w:rPr>
              <w:t>ad</w:t>
            </w:r>
            <w:proofErr w:type="spellEnd"/>
            <w:proofErr w:type="gramEnd"/>
            <w:r>
              <w:rPr>
                <w:b/>
                <w:sz w:val="16"/>
              </w:rPr>
              <w:t xml:space="preserve"> doppio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valore stimato dell'appalto.</w:t>
            </w:r>
          </w:p>
        </w:tc>
        <w:tc>
          <w:tcPr>
            <w:tcW w:w="3579" w:type="dxa"/>
            <w:vMerge/>
            <w:tcBorders>
              <w:top w:val="nil"/>
              <w:left w:val="double" w:sz="3" w:space="0" w:color="999999"/>
              <w:right w:val="nil"/>
            </w:tcBorders>
          </w:tcPr>
          <w:p w14:paraId="3A3794C9" w14:textId="77777777" w:rsidR="00063009" w:rsidRDefault="00063009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right w:val="nil"/>
            </w:tcBorders>
          </w:tcPr>
          <w:p w14:paraId="3A3794CA" w14:textId="77777777" w:rsidR="00063009" w:rsidRDefault="00063009"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right w:val="nil"/>
            </w:tcBorders>
          </w:tcPr>
          <w:p w14:paraId="3A3794CB" w14:textId="77777777" w:rsidR="00063009" w:rsidRDefault="00063009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right w:val="nil"/>
            </w:tcBorders>
          </w:tcPr>
          <w:p w14:paraId="3A3794CC" w14:textId="77777777" w:rsidR="00063009" w:rsidRDefault="0006300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  <w:left w:val="nil"/>
            </w:tcBorders>
          </w:tcPr>
          <w:p w14:paraId="3A3794CD" w14:textId="77777777" w:rsidR="00063009" w:rsidRDefault="00063009">
            <w:pPr>
              <w:rPr>
                <w:sz w:val="2"/>
                <w:szCs w:val="2"/>
              </w:rPr>
            </w:pPr>
          </w:p>
        </w:tc>
      </w:tr>
    </w:tbl>
    <w:p w14:paraId="3A3794CF" w14:textId="77777777" w:rsidR="00063009" w:rsidRDefault="006B5CA8">
      <w:pPr>
        <w:rPr>
          <w:sz w:val="2"/>
          <w:szCs w:val="2"/>
        </w:rPr>
      </w:pPr>
      <w:r>
        <w:pict w14:anchorId="3A37966C">
          <v:group id="_x0000_s1051" style="position:absolute;margin-left:203.05pt;margin-top:32.85pt;width:355.4pt;height:575pt;z-index:-20271616;mso-position-horizontal-relative:page;mso-position-vertical-relative:page" coordorigin="4061,657" coordsize="7108,11500">
            <v:shape id="_x0000_s1058" style="position:absolute;left:4071;top:11747;width:7088;height:400" coordorigin="4071,11747" coordsize="7088,400" o:spt="100" adj="0,,0" path="m7635,11747r3524,l11159,12147r-3524,l7635,11747xm4071,11747r3524,l7595,12147r-3524,l4071,11747xe" filled="f" strokecolor="#999" strokeweight="1pt">
              <v:stroke joinstyle="round"/>
              <v:formulas/>
              <v:path arrowok="t" o:connecttype="segments"/>
            </v:shape>
            <v:rect id="_x0000_s1057" style="position:absolute;left:7634;top:11307;width:3524;height:400" fillcolor="#ddd" stroked="f"/>
            <v:rect id="_x0000_s1056" style="position:absolute;left:7634;top:11307;width:3524;height:400" filled="f" strokecolor="#999" strokeweight="1pt"/>
            <v:rect id="_x0000_s1055" style="position:absolute;left:4071;top:11307;width:3524;height:400" fillcolor="#ddd" stroked="f"/>
            <v:shape id="_x0000_s1054" style="position:absolute;left:4071;top:10667;width:7088;height:1040" coordorigin="4071,10667" coordsize="7088,1040" o:spt="100" adj="0,,0" path="m4071,11307r3524,l7595,11707r-3524,l4071,11307xm7635,10667r3524,l11159,11267r-3524,l7635,10667xe" filled="f" strokecolor="#999" strokeweight="1pt">
              <v:stroke joinstyle="round"/>
              <v:formulas/>
              <v:path arrowok="t" o:connecttype="segments"/>
            </v:shape>
            <v:rect id="_x0000_s1053" style="position:absolute;left:4071;top:10667;width:3524;height:600" fillcolor="#ddd" stroked="f"/>
            <v:shape id="_x0000_s1052" style="position:absolute;left:4071;top:667;width:7088;height:10600" coordorigin="4071,667" coordsize="7088,10600" o:spt="100" adj="0,,0" path="m4071,10667r3524,l7595,11267r-3524,l4071,10667xm4071,8667r7088,l11159,10627r-7088,l4071,8667xm4071,6667r7088,l11159,8627r-7088,l4071,6667xm4071,4667r7088,l11159,6627r-7088,l4071,4667xm4071,2667r7088,l11159,4627r-7088,l4071,2667xm4071,667r7088,l11159,2627r-7088,l4071,667xe" filled="f" strokecolor="#999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A37966D">
          <v:shape id="_x0000_s1050" type="#_x0000_t202" style="position:absolute;margin-left:214.5pt;margin-top:37.85pt;width:337.45pt;height:87pt;z-index:157711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9"/>
                    <w:gridCol w:w="3359"/>
                  </w:tblGrid>
                  <w:tr w:rsidR="00063009" w14:paraId="3A379CFF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CFD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CF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02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00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01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05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03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0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08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06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07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09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6E">
          <v:shape id="_x0000_s1049" type="#_x0000_t202" style="position:absolute;margin-left:214.5pt;margin-top:137.85pt;width:337.45pt;height:87pt;z-index:157716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9"/>
                    <w:gridCol w:w="3359"/>
                  </w:tblGrid>
                  <w:tr w:rsidR="00063009" w14:paraId="3A379D0C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0A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0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0F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0D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0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12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10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11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15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13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1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16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6F">
          <v:shape id="_x0000_s1048" type="#_x0000_t202" style="position:absolute;margin-left:214.5pt;margin-top:237.85pt;width:337.45pt;height:87pt;z-index:157721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9"/>
                    <w:gridCol w:w="3359"/>
                  </w:tblGrid>
                  <w:tr w:rsidR="00063009" w14:paraId="3A379D19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17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1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1C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1A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1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1F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1D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1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22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20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21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23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70">
          <v:shape id="_x0000_s1047" type="#_x0000_t202" style="position:absolute;margin-left:214.5pt;margin-top:337.85pt;width:337.45pt;height:87pt;z-index:157726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9"/>
                    <w:gridCol w:w="3359"/>
                  </w:tblGrid>
                  <w:tr w:rsidR="00063009" w14:paraId="3A379D26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24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2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29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27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2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2C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2A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2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2F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2D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2E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30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71">
          <v:shape id="_x0000_s1046" type="#_x0000_t202" style="position:absolute;margin-left:214.5pt;margin-top:437.85pt;width:337.45pt;height:87pt;z-index:157731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9"/>
                    <w:gridCol w:w="3359"/>
                  </w:tblGrid>
                  <w:tr w:rsidR="00063009" w14:paraId="3A379D33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31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32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36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34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3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39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37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3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3C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3A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3B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3D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4D0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3579"/>
        <w:gridCol w:w="870"/>
        <w:gridCol w:w="137"/>
        <w:gridCol w:w="493"/>
        <w:gridCol w:w="2394"/>
      </w:tblGrid>
      <w:tr w:rsidR="00063009" w14:paraId="3A3795D2" w14:textId="77777777">
        <w:trPr>
          <w:trHeight w:val="1004"/>
        </w:trPr>
        <w:tc>
          <w:tcPr>
            <w:tcW w:w="3215" w:type="dxa"/>
            <w:tcBorders>
              <w:bottom w:val="nil"/>
              <w:right w:val="double" w:sz="3" w:space="0" w:color="999999"/>
            </w:tcBorders>
            <w:shd w:val="clear" w:color="auto" w:fill="DDDDDD"/>
          </w:tcPr>
          <w:p w14:paraId="3A3794D1" w14:textId="77777777" w:rsidR="00063009" w:rsidRDefault="00063009">
            <w:pPr>
              <w:pStyle w:val="TableParagraph"/>
              <w:rPr>
                <w:b/>
              </w:rPr>
            </w:pPr>
          </w:p>
          <w:p w14:paraId="3A3794D2" w14:textId="77777777" w:rsidR="00063009" w:rsidRDefault="000F3071">
            <w:pPr>
              <w:pStyle w:val="TableParagraph"/>
              <w:spacing w:before="197" w:line="261" w:lineRule="auto"/>
              <w:ind w:left="100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Capacità economica 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finanziaria per servizi</w:t>
            </w:r>
          </w:p>
        </w:tc>
        <w:tc>
          <w:tcPr>
            <w:tcW w:w="3579" w:type="dxa"/>
            <w:vMerge w:val="restart"/>
            <w:tcBorders>
              <w:left w:val="double" w:sz="3" w:space="0" w:color="999999"/>
              <w:right w:val="nil"/>
            </w:tcBorders>
          </w:tcPr>
          <w:p w14:paraId="3A3794D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D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D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D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D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D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D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D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D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D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D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D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D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E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4F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0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0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0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03" w14:textId="77777777" w:rsidR="00063009" w:rsidRDefault="00063009">
            <w:pPr>
              <w:pStyle w:val="TableParagraph"/>
              <w:spacing w:before="10"/>
              <w:rPr>
                <w:b/>
              </w:rPr>
            </w:pPr>
          </w:p>
          <w:p w14:paraId="3A379504" w14:textId="77777777" w:rsidR="00063009" w:rsidRDefault="000F3071">
            <w:pPr>
              <w:pStyle w:val="TableParagraph"/>
              <w:spacing w:line="261" w:lineRule="auto"/>
              <w:ind w:left="329" w:right="303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elettronicamente?</w:t>
            </w:r>
          </w:p>
          <w:p w14:paraId="3A379505" w14:textId="77777777" w:rsidR="00063009" w:rsidRDefault="0006300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A379506" w14:textId="77777777" w:rsidR="00063009" w:rsidRDefault="000F3071">
            <w:pPr>
              <w:pStyle w:val="TableParagraph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870" w:type="dxa"/>
            <w:vMerge w:val="restart"/>
            <w:tcBorders>
              <w:left w:val="nil"/>
              <w:right w:val="nil"/>
            </w:tcBorders>
          </w:tcPr>
          <w:p w14:paraId="3A37950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0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0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0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0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0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0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0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0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1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2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3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3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3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3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3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3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3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37" w14:textId="77777777" w:rsidR="00063009" w:rsidRDefault="0006300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A379538" w14:textId="77777777" w:rsidR="00063009" w:rsidRDefault="000F3071">
            <w:pPr>
              <w:pStyle w:val="TableParagraph"/>
              <w:ind w:left="4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  <w:p w14:paraId="3A37953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3A" w14:textId="77777777" w:rsidR="00063009" w:rsidRDefault="00063009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A37953B" w14:textId="77777777" w:rsidR="00063009" w:rsidRDefault="000F3071">
            <w:pPr>
              <w:pStyle w:val="TableParagraph"/>
              <w:ind w:left="34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  <w:tc>
          <w:tcPr>
            <w:tcW w:w="137" w:type="dxa"/>
            <w:vMerge w:val="restart"/>
            <w:tcBorders>
              <w:left w:val="nil"/>
              <w:right w:val="nil"/>
            </w:tcBorders>
          </w:tcPr>
          <w:p w14:paraId="3A37953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3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3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3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4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5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C" w14:textId="77777777" w:rsidR="00063009" w:rsidRDefault="0006300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A37956D" w14:textId="77777777" w:rsidR="00063009" w:rsidRDefault="000F3071">
            <w:pPr>
              <w:pStyle w:val="TableParagraph"/>
              <w:ind w:left="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vMerge w:val="restart"/>
            <w:tcBorders>
              <w:left w:val="nil"/>
              <w:right w:val="nil"/>
            </w:tcBorders>
          </w:tcPr>
          <w:p w14:paraId="3A37956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6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7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8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9E" w14:textId="77777777" w:rsidR="00063009" w:rsidRDefault="0006300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A37959F" w14:textId="77777777" w:rsidR="00063009" w:rsidRDefault="000F3071">
            <w:pPr>
              <w:pStyle w:val="TableParagraph"/>
              <w:ind w:left="1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2394" w:type="dxa"/>
            <w:vMerge w:val="restart"/>
            <w:tcBorders>
              <w:left w:val="nil"/>
            </w:tcBorders>
          </w:tcPr>
          <w:p w14:paraId="3A3795A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A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B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0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1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2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3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4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5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6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7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8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9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A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B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C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D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E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CF" w14:textId="77777777" w:rsidR="00063009" w:rsidRDefault="00063009">
            <w:pPr>
              <w:pStyle w:val="TableParagraph"/>
              <w:rPr>
                <w:b/>
                <w:sz w:val="18"/>
              </w:rPr>
            </w:pPr>
          </w:p>
          <w:p w14:paraId="3A3795D0" w14:textId="77777777" w:rsidR="00063009" w:rsidRDefault="00063009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A3795D1" w14:textId="77777777" w:rsidR="00063009" w:rsidRDefault="000F3071">
            <w:pPr>
              <w:pStyle w:val="TableParagraph"/>
              <w:ind w:left="1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  <w:tr w:rsidR="00063009" w14:paraId="3A3795DA" w14:textId="77777777">
        <w:trPr>
          <w:trHeight w:val="10675"/>
        </w:trPr>
        <w:tc>
          <w:tcPr>
            <w:tcW w:w="3215" w:type="dxa"/>
            <w:tcBorders>
              <w:top w:val="nil"/>
              <w:right w:val="double" w:sz="3" w:space="0" w:color="999999"/>
            </w:tcBorders>
            <w:shd w:val="clear" w:color="auto" w:fill="DDDDDD"/>
          </w:tcPr>
          <w:p w14:paraId="3A3795D3" w14:textId="77777777" w:rsidR="00063009" w:rsidRDefault="000F3071">
            <w:pPr>
              <w:pStyle w:val="TableParagraph"/>
              <w:spacing w:before="74" w:line="261" w:lineRule="auto"/>
              <w:ind w:left="100" w:right="219"/>
              <w:rPr>
                <w:b/>
                <w:sz w:val="16"/>
              </w:rPr>
            </w:pPr>
            <w:r>
              <w:rPr>
                <w:b/>
                <w:sz w:val="16"/>
              </w:rPr>
              <w:t>Unicamente per gli appalti pubblici 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servizi: nel triennio precedente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quello di indizione della procedura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l'operatore economico ha maturato il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fatturato globale richiesto dalla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stazione appaltante ai sensi </w:t>
            </w:r>
            <w:proofErr w:type="gramStart"/>
            <w:r>
              <w:rPr>
                <w:b/>
                <w:sz w:val="16"/>
              </w:rPr>
              <w:t>dell'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art.</w:t>
            </w:r>
            <w:proofErr w:type="gramEnd"/>
            <w:r>
              <w:rPr>
                <w:b/>
                <w:sz w:val="16"/>
              </w:rPr>
              <w:t>100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comma 11 </w:t>
            </w:r>
            <w:proofErr w:type="spellStart"/>
            <w:r>
              <w:rPr>
                <w:b/>
                <w:sz w:val="16"/>
              </w:rPr>
              <w:t>D.lgs</w:t>
            </w:r>
            <w:proofErr w:type="spellEnd"/>
            <w:r>
              <w:rPr>
                <w:b/>
                <w:sz w:val="16"/>
              </w:rPr>
              <w:t xml:space="preserve"> 36/2023.</w:t>
            </w:r>
          </w:p>
          <w:p w14:paraId="3A3795D4" w14:textId="77777777" w:rsidR="00063009" w:rsidRDefault="000F3071">
            <w:pPr>
              <w:pStyle w:val="TableParagraph"/>
              <w:spacing w:line="261" w:lineRule="auto"/>
              <w:ind w:left="100"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Sino alla emanazione del regolamento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emanato ai sensi dell'art.17 comma 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legge n.400/1998 su </w:t>
            </w:r>
            <w:proofErr w:type="spellStart"/>
            <w:r>
              <w:rPr>
                <w:b/>
                <w:sz w:val="16"/>
              </w:rPr>
              <w:t>proprosta</w:t>
            </w:r>
            <w:proofErr w:type="spellEnd"/>
            <w:r>
              <w:rPr>
                <w:b/>
                <w:sz w:val="16"/>
              </w:rPr>
              <w:t xml:space="preserve"> del MIT,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 amministrazioni aggiudicatrici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possono richiedere un fatturato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globale non superiore </w:t>
            </w:r>
            <w:proofErr w:type="spellStart"/>
            <w:proofErr w:type="gramStart"/>
            <w:r>
              <w:rPr>
                <w:b/>
                <w:sz w:val="16"/>
              </w:rPr>
              <w:t>ad</w:t>
            </w:r>
            <w:proofErr w:type="spellEnd"/>
            <w:proofErr w:type="gramEnd"/>
            <w:r>
              <w:rPr>
                <w:b/>
                <w:sz w:val="16"/>
              </w:rPr>
              <w:t xml:space="preserve"> doppio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valore stimato dell'appalto.</w:t>
            </w:r>
          </w:p>
        </w:tc>
        <w:tc>
          <w:tcPr>
            <w:tcW w:w="3579" w:type="dxa"/>
            <w:vMerge/>
            <w:tcBorders>
              <w:top w:val="nil"/>
              <w:left w:val="double" w:sz="3" w:space="0" w:color="999999"/>
              <w:right w:val="nil"/>
            </w:tcBorders>
          </w:tcPr>
          <w:p w14:paraId="3A3795D5" w14:textId="77777777" w:rsidR="00063009" w:rsidRDefault="00063009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right w:val="nil"/>
            </w:tcBorders>
          </w:tcPr>
          <w:p w14:paraId="3A3795D6" w14:textId="77777777" w:rsidR="00063009" w:rsidRDefault="00063009"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right w:val="nil"/>
            </w:tcBorders>
          </w:tcPr>
          <w:p w14:paraId="3A3795D7" w14:textId="77777777" w:rsidR="00063009" w:rsidRDefault="00063009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nil"/>
              <w:right w:val="nil"/>
            </w:tcBorders>
          </w:tcPr>
          <w:p w14:paraId="3A3795D8" w14:textId="77777777" w:rsidR="00063009" w:rsidRDefault="0006300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  <w:left w:val="nil"/>
            </w:tcBorders>
          </w:tcPr>
          <w:p w14:paraId="3A3795D9" w14:textId="77777777" w:rsidR="00063009" w:rsidRDefault="00063009">
            <w:pPr>
              <w:rPr>
                <w:sz w:val="2"/>
                <w:szCs w:val="2"/>
              </w:rPr>
            </w:pPr>
          </w:p>
        </w:tc>
      </w:tr>
    </w:tbl>
    <w:p w14:paraId="3A3795DB" w14:textId="77777777" w:rsidR="00063009" w:rsidRDefault="006B5CA8">
      <w:pPr>
        <w:rPr>
          <w:sz w:val="2"/>
          <w:szCs w:val="2"/>
        </w:rPr>
      </w:pPr>
      <w:r>
        <w:pict w14:anchorId="3A379672">
          <v:group id="_x0000_s1038" style="position:absolute;margin-left:203.05pt;margin-top:32.85pt;width:355.4pt;height:575pt;z-index:-20268544;mso-position-horizontal-relative:page;mso-position-vertical-relative:page" coordorigin="4061,657" coordsize="7108,11500">
            <v:shape id="_x0000_s1045" style="position:absolute;left:4071;top:11747;width:7088;height:400" coordorigin="4071,11747" coordsize="7088,400" o:spt="100" adj="0,,0" path="m7635,11747r3524,l11159,12147r-3524,l7635,11747xm4071,11747r3524,l7595,12147r-3524,l4071,11747xe" filled="f" strokecolor="#999" strokeweight="1pt">
              <v:stroke joinstyle="round"/>
              <v:formulas/>
              <v:path arrowok="t" o:connecttype="segments"/>
            </v:shape>
            <v:rect id="_x0000_s1044" style="position:absolute;left:7634;top:11307;width:3524;height:400" fillcolor="#ddd" stroked="f"/>
            <v:rect id="_x0000_s1043" style="position:absolute;left:7634;top:11307;width:3524;height:400" filled="f" strokecolor="#999" strokeweight="1pt"/>
            <v:rect id="_x0000_s1042" style="position:absolute;left:4071;top:11307;width:3524;height:400" fillcolor="#ddd" stroked="f"/>
            <v:shape id="_x0000_s1041" style="position:absolute;left:4071;top:10667;width:7088;height:1040" coordorigin="4071,10667" coordsize="7088,1040" o:spt="100" adj="0,,0" path="m4071,11307r3524,l7595,11707r-3524,l4071,11307xm7635,10667r3524,l11159,11267r-3524,l7635,10667xe" filled="f" strokecolor="#999" strokeweight="1pt">
              <v:stroke joinstyle="round"/>
              <v:formulas/>
              <v:path arrowok="t" o:connecttype="segments"/>
            </v:shape>
            <v:rect id="_x0000_s1040" style="position:absolute;left:4071;top:10667;width:3524;height:600" fillcolor="#ddd" stroked="f"/>
            <v:shape id="_x0000_s1039" style="position:absolute;left:4071;top:667;width:7088;height:10600" coordorigin="4071,667" coordsize="7088,10600" o:spt="100" adj="0,,0" path="m4071,10667r3524,l7595,11267r-3524,l4071,10667xm4071,8667r7088,l11159,10627r-7088,l4071,8667xm4071,6667r7088,l11159,8627r-7088,l4071,6667xm4071,4667r7088,l11159,6627r-7088,l4071,4667xm4071,2667r7088,l11159,4627r-7088,l4071,2667xm4071,667r7088,l11159,2627r-7088,l4071,667xe" filled="f" strokecolor="#999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A379673">
          <v:shape id="_x0000_s1037" type="#_x0000_t202" style="position:absolute;margin-left:214.5pt;margin-top:37.85pt;width:337.45pt;height:87pt;z-index:157742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9"/>
                    <w:gridCol w:w="3359"/>
                  </w:tblGrid>
                  <w:tr w:rsidR="00063009" w14:paraId="3A379D40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3E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3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43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41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42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46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44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4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49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47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48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4A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74">
          <v:shape id="_x0000_s1036" type="#_x0000_t202" style="position:absolute;margin-left:214.5pt;margin-top:137.85pt;width:337.45pt;height:87pt;z-index:157747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9"/>
                    <w:gridCol w:w="3359"/>
                  </w:tblGrid>
                  <w:tr w:rsidR="00063009" w14:paraId="3A379D4D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4B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4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50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4E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4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53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51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52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56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54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55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57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75">
          <v:shape id="_x0000_s1035" type="#_x0000_t202" style="position:absolute;margin-left:214.5pt;margin-top:237.85pt;width:337.45pt;height:87pt;z-index:157752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9"/>
                    <w:gridCol w:w="3359"/>
                  </w:tblGrid>
                  <w:tr w:rsidR="00063009" w14:paraId="3A379D5A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58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59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5D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5B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5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60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5E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5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63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61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62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64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76">
          <v:shape id="_x0000_s1034" type="#_x0000_t202" style="position:absolute;margin-left:214.5pt;margin-top:337.85pt;width:337.45pt;height:87pt;z-index:157757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9"/>
                    <w:gridCol w:w="3359"/>
                  </w:tblGrid>
                  <w:tr w:rsidR="00063009" w14:paraId="3A379D67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65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66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6A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68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69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6D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6B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6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70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6E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6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71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77">
          <v:shape id="_x0000_s1033" type="#_x0000_t202" style="position:absolute;margin-left:214.5pt;margin-top:437.85pt;width:337.45pt;height:87pt;z-index:157762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9"/>
                    <w:gridCol w:w="3359"/>
                  </w:tblGrid>
                  <w:tr w:rsidR="00063009" w14:paraId="3A379D74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72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73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77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75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76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7A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78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79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7D" w14:textId="77777777">
                    <w:trPr>
                      <w:trHeight w:val="380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7B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7C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7E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5DC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50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7476"/>
      </w:tblGrid>
      <w:tr w:rsidR="00063009" w14:paraId="3A3795E3" w14:textId="77777777">
        <w:trPr>
          <w:trHeight w:val="3380"/>
        </w:trPr>
        <w:tc>
          <w:tcPr>
            <w:tcW w:w="3215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5DD" w14:textId="77777777" w:rsidR="00063009" w:rsidRDefault="00063009">
            <w:pPr>
              <w:pStyle w:val="TableParagraph"/>
              <w:rPr>
                <w:b/>
              </w:rPr>
            </w:pPr>
          </w:p>
          <w:p w14:paraId="3A3795DE" w14:textId="77777777" w:rsidR="00063009" w:rsidRDefault="000F3071">
            <w:pPr>
              <w:pStyle w:val="TableParagraph"/>
              <w:spacing w:before="19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Quota di subappalto</w:t>
            </w:r>
          </w:p>
          <w:p w14:paraId="3A3795DF" w14:textId="77777777" w:rsidR="00063009" w:rsidRDefault="00063009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A3795E0" w14:textId="77777777" w:rsidR="00063009" w:rsidRDefault="000F3071">
            <w:pPr>
              <w:pStyle w:val="TableParagraph"/>
              <w:spacing w:line="261" w:lineRule="auto"/>
              <w:ind w:left="100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intende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eventualmente o è obbligato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subappaltare la seguente quota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(espressa in percentuale) dell'appalto.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che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l'operatore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ha deciso o deve subappaltare una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quota dell'appalto e fa affidamento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sulle capacità del subappaltatore 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eseguire tale quota è necessario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compilare un DGUE distinto per ogni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subappaltatore, vedasi parte II, sezione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D.</w:t>
            </w:r>
          </w:p>
        </w:tc>
        <w:tc>
          <w:tcPr>
            <w:tcW w:w="7476" w:type="dxa"/>
            <w:tcBorders>
              <w:left w:val="double" w:sz="3" w:space="0" w:color="999999"/>
              <w:bottom w:val="double" w:sz="3" w:space="0" w:color="999999"/>
            </w:tcBorders>
          </w:tcPr>
          <w:p w14:paraId="3A3795E1" w14:textId="77777777" w:rsidR="00063009" w:rsidRDefault="0006300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A3795E2" w14:textId="77777777" w:rsidR="00063009" w:rsidRDefault="000F3071">
            <w:pPr>
              <w:pStyle w:val="TableParagraph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Specificare</w:t>
            </w:r>
          </w:p>
        </w:tc>
      </w:tr>
      <w:tr w:rsidR="00063009" w14:paraId="3A3795E8" w14:textId="77777777">
        <w:trPr>
          <w:trHeight w:val="2230"/>
        </w:trPr>
        <w:tc>
          <w:tcPr>
            <w:tcW w:w="3215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5E4" w14:textId="77777777" w:rsidR="00063009" w:rsidRDefault="00063009">
            <w:pPr>
              <w:pStyle w:val="TableParagraph"/>
              <w:rPr>
                <w:b/>
              </w:rPr>
            </w:pPr>
          </w:p>
          <w:p w14:paraId="3A3795E5" w14:textId="77777777" w:rsidR="00063009" w:rsidRDefault="000F3071">
            <w:pPr>
              <w:pStyle w:val="TableParagraph"/>
              <w:spacing w:before="197" w:line="261" w:lineRule="auto"/>
              <w:ind w:left="100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Eventuali altri requisiti tecnici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e professionali</w:t>
            </w:r>
          </w:p>
          <w:p w14:paraId="3A3795E6" w14:textId="77777777" w:rsidR="00063009" w:rsidRDefault="000F3071">
            <w:pPr>
              <w:pStyle w:val="TableParagraph"/>
              <w:spacing w:before="197" w:line="261" w:lineRule="auto"/>
              <w:ind w:left="100"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Per quanto riguarda gli eventuali altri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requisiti tecnici e professionali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specificati nell'avviso o bando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pertinente o nei documenti di gara,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l'operatore economico dichiara che</w:t>
            </w:r>
          </w:p>
        </w:tc>
        <w:tc>
          <w:tcPr>
            <w:tcW w:w="7476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95E7" w14:textId="77777777" w:rsidR="00063009" w:rsidRDefault="00063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3009" w14:paraId="3A3795EE" w14:textId="77777777">
        <w:trPr>
          <w:trHeight w:val="3230"/>
        </w:trPr>
        <w:tc>
          <w:tcPr>
            <w:tcW w:w="3215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 w14:paraId="3A3795E9" w14:textId="77777777" w:rsidR="00063009" w:rsidRDefault="00063009">
            <w:pPr>
              <w:pStyle w:val="TableParagraph"/>
              <w:rPr>
                <w:b/>
              </w:rPr>
            </w:pPr>
          </w:p>
          <w:p w14:paraId="3A3795EA" w14:textId="77777777" w:rsidR="00063009" w:rsidRDefault="000F3071">
            <w:pPr>
              <w:pStyle w:val="TableParagraph"/>
              <w:spacing w:before="197" w:line="261" w:lineRule="auto"/>
              <w:ind w:left="10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Certificati rilasciati da istituti di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controllo della qualità</w:t>
            </w:r>
          </w:p>
          <w:p w14:paraId="3A3795EB" w14:textId="77777777" w:rsidR="00063009" w:rsidRDefault="000F3071">
            <w:pPr>
              <w:pStyle w:val="TableParagraph"/>
              <w:spacing w:before="197" w:line="261" w:lineRule="auto"/>
              <w:ind w:left="100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può fornire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richiesti certificati rilasciati da istituti 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servizi ufficiali incaricati del controllo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della qualità, di riconosciuta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competenza, i quali attestino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conformità di prodotti ben individuati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mediante riferimenti alle specifiche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tecniche o norme indicate nell'avviso 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bando pertinente o nei documenti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gara?</w:t>
            </w:r>
          </w:p>
        </w:tc>
        <w:tc>
          <w:tcPr>
            <w:tcW w:w="7476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 w14:paraId="3A3795EC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5ED" w14:textId="77777777" w:rsidR="00063009" w:rsidRDefault="000F3071">
            <w:pPr>
              <w:pStyle w:val="TableParagraph"/>
              <w:tabs>
                <w:tab w:val="left" w:pos="453"/>
                <w:tab w:val="left" w:pos="1191"/>
              </w:tabs>
              <w:ind w:right="31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</w:tc>
      </w:tr>
      <w:tr w:rsidR="00063009" w14:paraId="3A3795F4" w14:textId="77777777">
        <w:trPr>
          <w:trHeight w:val="3340"/>
        </w:trPr>
        <w:tc>
          <w:tcPr>
            <w:tcW w:w="3215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 w14:paraId="3A3795EF" w14:textId="77777777" w:rsidR="00063009" w:rsidRDefault="00063009">
            <w:pPr>
              <w:pStyle w:val="TableParagraph"/>
              <w:rPr>
                <w:b/>
              </w:rPr>
            </w:pPr>
          </w:p>
          <w:p w14:paraId="3A3795F0" w14:textId="77777777" w:rsidR="00063009" w:rsidRDefault="000F3071">
            <w:pPr>
              <w:pStyle w:val="TableParagraph"/>
              <w:spacing w:before="197" w:line="261" w:lineRule="auto"/>
              <w:ind w:left="100"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Certificati rilasciati 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organismi indipendenti su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sistemi o norme di gestione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ambientale</w:t>
            </w:r>
          </w:p>
          <w:p w14:paraId="3A3795F1" w14:textId="77777777" w:rsidR="00063009" w:rsidRDefault="000F3071">
            <w:pPr>
              <w:pStyle w:val="TableParagraph"/>
              <w:spacing w:before="195" w:line="261" w:lineRule="auto"/>
              <w:ind w:left="100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potrà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presentare certificati rilasciati 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organismi indipendenti per attestare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che egli rispetta i sistemi o le norme di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gestione ambientale prescritti?</w:t>
            </w:r>
          </w:p>
        </w:tc>
        <w:tc>
          <w:tcPr>
            <w:tcW w:w="7476" w:type="dxa"/>
            <w:tcBorders>
              <w:top w:val="double" w:sz="3" w:space="0" w:color="999999"/>
              <w:left w:val="double" w:sz="3" w:space="0" w:color="999999"/>
            </w:tcBorders>
          </w:tcPr>
          <w:p w14:paraId="3A3795F2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5F3" w14:textId="77777777" w:rsidR="00063009" w:rsidRDefault="000F3071">
            <w:pPr>
              <w:pStyle w:val="TableParagraph"/>
              <w:tabs>
                <w:tab w:val="left" w:pos="453"/>
                <w:tab w:val="left" w:pos="1191"/>
              </w:tabs>
              <w:ind w:right="31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  <w:proofErr w:type="gramStart"/>
            <w:r>
              <w:rPr>
                <w:rFonts w:ascii="Microsoft Sans Serif"/>
                <w:sz w:val="16"/>
              </w:rPr>
              <w:tab/>
              <w:t xml:space="preserve">]   </w:t>
            </w:r>
            <w:proofErr w:type="gramEnd"/>
            <w:r>
              <w:rPr>
                <w:rFonts w:asci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[</w:t>
            </w:r>
            <w:r>
              <w:rPr>
                <w:rFonts w:ascii="Microsoft Sans Serif"/>
                <w:sz w:val="16"/>
              </w:rPr>
              <w:tab/>
              <w:t>]</w:t>
            </w:r>
          </w:p>
        </w:tc>
      </w:tr>
    </w:tbl>
    <w:p w14:paraId="3A3795F5" w14:textId="77777777" w:rsidR="00063009" w:rsidRDefault="006B5CA8">
      <w:pPr>
        <w:rPr>
          <w:sz w:val="2"/>
          <w:szCs w:val="2"/>
        </w:rPr>
      </w:pPr>
      <w:r>
        <w:pict w14:anchorId="3A379678">
          <v:shape id="_x0000_s1032" type="#_x0000_t202" style="position:absolute;margin-left:203.05pt;margin-top:32.85pt;width:355.9pt;height:21pt;z-index:157767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3544"/>
                  </w:tblGrid>
                  <w:tr w:rsidR="00063009" w14:paraId="3A379D81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7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</w:tcBorders>
                      </w:tcPr>
                      <w:p w14:paraId="3A379D8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82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79">
          <v:shape id="_x0000_s1031" type="#_x0000_t202" style="position:absolute;margin-left:203.05pt;margin-top:204.85pt;width:355.9pt;height:97pt;z-index:157772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D85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83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8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8B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86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D87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D88" w14:textId="77777777" w:rsidR="00063009" w:rsidRDefault="000F3071">
                        <w:pPr>
                          <w:pStyle w:val="TableParagraph"/>
                          <w:spacing w:before="102"/>
                          <w:ind w:left="12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D89" w14:textId="77777777" w:rsidR="00063009" w:rsidRDefault="000F3071">
                        <w:pPr>
                          <w:pStyle w:val="TableParagraph"/>
                          <w:spacing w:before="102"/>
                          <w:ind w:left="9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D8A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D8E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8C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D8D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D91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D8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9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92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7A">
          <v:shape id="_x0000_s1030" type="#_x0000_t202" style="position:absolute;margin-left:203.05pt;margin-top:349.35pt;width:355.9pt;height:117pt;z-index:157777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D95" w14:textId="77777777">
                    <w:trPr>
                      <w:trHeight w:val="7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9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0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negativo, spiegare perché 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precisare di quali altri mezzi di prova si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dispone: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9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9B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96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D97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D98" w14:textId="77777777" w:rsidR="00063009" w:rsidRDefault="000F3071">
                        <w:pPr>
                          <w:pStyle w:val="TableParagraph"/>
                          <w:spacing w:before="102"/>
                          <w:ind w:left="12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D99" w14:textId="77777777" w:rsidR="00063009" w:rsidRDefault="000F3071">
                        <w:pPr>
                          <w:pStyle w:val="TableParagraph"/>
                          <w:spacing w:before="102"/>
                          <w:ind w:left="9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D9A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D9E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9C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D9D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DA1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D9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A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A2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 w14:anchorId="3A37967B">
          <v:shape id="_x0000_s1029" type="#_x0000_t202" style="position:absolute;margin-left:203.05pt;margin-top:513.85pt;width:355.9pt;height:127pt;z-index:157783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DA5" w14:textId="77777777">
                    <w:trPr>
                      <w:trHeight w:val="9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A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218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negativo, spiegare perché 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precisare di quali altri mezzi di prova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relativi ai sistemi o alle norme di gestione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ambientale si dispone: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A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AB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A6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DA7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DA8" w14:textId="77777777" w:rsidR="00063009" w:rsidRDefault="000F3071">
                        <w:pPr>
                          <w:pStyle w:val="TableParagraph"/>
                          <w:spacing w:before="102"/>
                          <w:ind w:left="12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DA9" w14:textId="77777777" w:rsidR="00063009" w:rsidRDefault="000F3071">
                        <w:pPr>
                          <w:pStyle w:val="TableParagraph"/>
                          <w:spacing w:before="102"/>
                          <w:ind w:left="9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DAA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DAE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AC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DAD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DB1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DA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B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B2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3A3795F6" w14:textId="77777777" w:rsidR="00063009" w:rsidRDefault="00063009">
      <w:pPr>
        <w:rPr>
          <w:sz w:val="2"/>
          <w:szCs w:val="2"/>
        </w:rPr>
        <w:sectPr w:rsidR="00063009">
          <w:pgSz w:w="11910" w:h="16840"/>
          <w:pgMar w:top="540" w:right="480" w:bottom="480" w:left="460" w:header="0" w:footer="28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3444"/>
        <w:gridCol w:w="244"/>
        <w:gridCol w:w="493"/>
        <w:gridCol w:w="3293"/>
      </w:tblGrid>
      <w:tr w:rsidR="00063009" w14:paraId="3A379602" w14:textId="77777777">
        <w:trPr>
          <w:trHeight w:val="334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5F7" w14:textId="77777777" w:rsidR="00063009" w:rsidRDefault="00063009">
            <w:pPr>
              <w:pStyle w:val="TableParagraph"/>
              <w:rPr>
                <w:b/>
              </w:rPr>
            </w:pPr>
          </w:p>
          <w:p w14:paraId="3A3795F8" w14:textId="77777777" w:rsidR="00063009" w:rsidRDefault="000F3071">
            <w:pPr>
              <w:pStyle w:val="TableParagraph"/>
              <w:spacing w:before="197" w:line="261" w:lineRule="auto"/>
              <w:ind w:left="100" w:right="688"/>
              <w:rPr>
                <w:b/>
                <w:sz w:val="20"/>
              </w:rPr>
            </w:pPr>
            <w:r>
              <w:rPr>
                <w:b/>
                <w:sz w:val="20"/>
              </w:rPr>
              <w:t>Certificati rilasciati 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organismi indipendenti 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conferma delle norme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garanzia della qualità</w:t>
            </w:r>
          </w:p>
          <w:p w14:paraId="3A3795F9" w14:textId="77777777" w:rsidR="00063009" w:rsidRDefault="000F3071">
            <w:pPr>
              <w:pStyle w:val="TableParagraph"/>
              <w:spacing w:before="195" w:line="261" w:lineRule="auto"/>
              <w:ind w:left="100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potrà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presentare certificati rilasciati 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organismi indipendenti per attestare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che egli soddisfa le norme prescritte di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garanzia della qualità, compresa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l'accessibilità per le persone 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disabilità?</w:t>
            </w:r>
          </w:p>
        </w:tc>
        <w:tc>
          <w:tcPr>
            <w:tcW w:w="3444" w:type="dxa"/>
            <w:tcBorders>
              <w:left w:val="double" w:sz="3" w:space="0" w:color="999999"/>
              <w:right w:val="nil"/>
            </w:tcBorders>
          </w:tcPr>
          <w:p w14:paraId="3A3795FA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5FB" w14:textId="77777777" w:rsidR="00063009" w:rsidRDefault="000F3071">
            <w:pPr>
              <w:pStyle w:val="TableParagraph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5FC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5FD" w14:textId="77777777" w:rsidR="00063009" w:rsidRDefault="000F3071">
            <w:pPr>
              <w:pStyle w:val="TableParagraph"/>
              <w:ind w:left="1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5FE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5FF" w14:textId="77777777" w:rsidR="00063009" w:rsidRDefault="000F3071">
            <w:pPr>
              <w:pStyle w:val="TableParagraph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60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601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603" w14:textId="77777777" w:rsidR="00063009" w:rsidRDefault="00063009">
      <w:pPr>
        <w:pStyle w:val="Corpotesto"/>
        <w:rPr>
          <w:sz w:val="20"/>
        </w:rPr>
      </w:pPr>
    </w:p>
    <w:p w14:paraId="3A379604" w14:textId="77777777" w:rsidR="00063009" w:rsidRDefault="00063009">
      <w:pPr>
        <w:pStyle w:val="Corpotesto"/>
        <w:spacing w:before="1"/>
        <w:rPr>
          <w:sz w:val="25"/>
        </w:rPr>
      </w:pPr>
    </w:p>
    <w:p w14:paraId="3A379605" w14:textId="77777777" w:rsidR="00063009" w:rsidRDefault="006B5CA8">
      <w:pPr>
        <w:spacing w:before="103"/>
        <w:ind w:left="107"/>
        <w:rPr>
          <w:b/>
          <w:sz w:val="24"/>
        </w:rPr>
      </w:pPr>
      <w:r>
        <w:pict w14:anchorId="3A37967C">
          <v:shape id="_x0000_s1028" type="#_x0000_t202" style="position:absolute;left:0;text-align:left;margin-left:203.05pt;margin-top:-159.95pt;width:355.9pt;height:127pt;z-index:157793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DB5" w14:textId="77777777">
                    <w:trPr>
                      <w:trHeight w:val="9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B3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76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negativo, spiegare perché 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precisare di quali altri mezzi di prova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relativi al programma di garanzia della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qualità si dispone: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B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BB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B6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DB7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DB8" w14:textId="77777777" w:rsidR="00063009" w:rsidRDefault="000F3071">
                        <w:pPr>
                          <w:pStyle w:val="TableParagraph"/>
                          <w:spacing w:before="102"/>
                          <w:ind w:left="12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DB9" w14:textId="77777777" w:rsidR="00063009" w:rsidRDefault="000F3071">
                        <w:pPr>
                          <w:pStyle w:val="TableParagraph"/>
                          <w:spacing w:before="102"/>
                          <w:ind w:left="9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DBA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DBE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BC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DBD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DC1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DB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C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C2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3A37967D">
          <v:shape id="_x0000_s1027" type="#_x0000_t202" style="position:absolute;left:0;text-align:left;margin-left:203.05pt;margin-top:63.05pt;width:355.9pt;height:97pt;z-index:15779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 w:rsidR="00063009" w14:paraId="3A379DC5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C3" w14:textId="77777777" w:rsidR="00063009" w:rsidRDefault="000F3071"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tali misure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 w14:paraId="3A379DC4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63009" w14:paraId="3A379DCB" w14:textId="77777777">
                    <w:trPr>
                      <w:trHeight w:val="5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C6" w14:textId="77777777" w:rsidR="00063009" w:rsidRDefault="000F3071">
                        <w:pPr>
                          <w:pStyle w:val="TableParagraph"/>
                          <w:spacing w:before="98" w:line="261" w:lineRule="auto"/>
                          <w:ind w:left="100"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 w14:paraId="3A379DC7" w14:textId="77777777" w:rsidR="00063009" w:rsidRDefault="000F3071">
                        <w:pPr>
                          <w:pStyle w:val="TableParagraph"/>
                          <w:spacing w:before="102"/>
                          <w:ind w:left="18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DC8" w14:textId="77777777" w:rsidR="00063009" w:rsidRDefault="000F3071">
                        <w:pPr>
                          <w:pStyle w:val="TableParagraph"/>
                          <w:spacing w:before="102"/>
                          <w:ind w:left="12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 w14:paraId="3A379DC9" w14:textId="77777777" w:rsidR="00063009" w:rsidRDefault="000F3071">
                        <w:pPr>
                          <w:pStyle w:val="TableParagraph"/>
                          <w:spacing w:before="102"/>
                          <w:ind w:left="97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 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 w14:paraId="3A379DCA" w14:textId="77777777" w:rsidR="00063009" w:rsidRDefault="000F3071">
                        <w:pPr>
                          <w:pStyle w:val="TableParagraph"/>
                          <w:spacing w:before="102"/>
                          <w:ind w:left="1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 w:rsidR="00063009" w14:paraId="3A379DCE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 w14:paraId="3A379DCC" w14:textId="77777777" w:rsidR="00063009" w:rsidRDefault="000F3071">
                        <w:pPr>
                          <w:pStyle w:val="TableParagraph"/>
                          <w:spacing w:before="98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 w14:paraId="3A379DCD" w14:textId="77777777" w:rsidR="00063009" w:rsidRDefault="000F3071"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 w:rsidR="00063009" w14:paraId="3A379DD1" w14:textId="77777777">
                    <w:trPr>
                      <w:trHeight w:val="380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 w14:paraId="3A379DCF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 w14:paraId="3A379DD0" w14:textId="77777777" w:rsidR="00063009" w:rsidRDefault="0006300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A379DD2" w14:textId="77777777" w:rsidR="00063009" w:rsidRDefault="0006300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F3071">
        <w:rPr>
          <w:b/>
          <w:sz w:val="24"/>
        </w:rPr>
        <w:t>Parte V - Riduzione del numero di candidati qualificati (Articolo 91 del codice)</w:t>
      </w:r>
    </w:p>
    <w:p w14:paraId="3A379606" w14:textId="77777777" w:rsidR="00063009" w:rsidRDefault="00063009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3444"/>
        <w:gridCol w:w="244"/>
        <w:gridCol w:w="493"/>
        <w:gridCol w:w="3293"/>
      </w:tblGrid>
      <w:tr w:rsidR="00063009" w14:paraId="3A379614" w14:textId="77777777">
        <w:trPr>
          <w:trHeight w:val="4380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 w14:paraId="3A379607" w14:textId="77777777" w:rsidR="00063009" w:rsidRDefault="00063009">
            <w:pPr>
              <w:pStyle w:val="TableParagraph"/>
              <w:rPr>
                <w:b/>
              </w:rPr>
            </w:pPr>
          </w:p>
          <w:p w14:paraId="3A379608" w14:textId="77777777" w:rsidR="00063009" w:rsidRDefault="000F3071">
            <w:pPr>
              <w:pStyle w:val="TableParagraph"/>
              <w:spacing w:before="197" w:line="261" w:lineRule="auto"/>
              <w:ind w:left="10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Soddisfare i criteri e le regole,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obiettivi e non discriminatori*</w:t>
            </w:r>
          </w:p>
          <w:p w14:paraId="3A379609" w14:textId="77777777" w:rsidR="00063009" w:rsidRDefault="000F3071">
            <w:pPr>
              <w:pStyle w:val="TableParagraph"/>
              <w:spacing w:before="147" w:line="261" w:lineRule="auto"/>
              <w:ind w:left="100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di soddisfare i criteri o le regole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obiettive e non discriminatorie indicate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nel bando di gara o nell'invito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confermare l'interesse, da applicare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 limitare il numero di candidati,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come di seguito indicato: se sono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richiesti determinati certificati o altre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forme di prove documentali, indicare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 ciascun documento se l'operatore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economico dispone dei documenti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richiesti. Se alcuni di tali certificati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altre forme di prove documentali sono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disponibili elettronicamente, indicare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 ciascun documento.</w:t>
            </w:r>
          </w:p>
          <w:p w14:paraId="3A37960A" w14:textId="77777777" w:rsidR="00063009" w:rsidRDefault="00063009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A37960B" w14:textId="77777777" w:rsidR="00063009" w:rsidRDefault="000F3071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*Art.70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comma 6 D.lgs. 36/2023</w:t>
            </w:r>
          </w:p>
        </w:tc>
        <w:tc>
          <w:tcPr>
            <w:tcW w:w="3444" w:type="dxa"/>
            <w:tcBorders>
              <w:left w:val="double" w:sz="3" w:space="0" w:color="999999"/>
              <w:right w:val="nil"/>
            </w:tcBorders>
          </w:tcPr>
          <w:p w14:paraId="3A37960C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60D" w14:textId="77777777" w:rsidR="00063009" w:rsidRDefault="000F3071">
            <w:pPr>
              <w:pStyle w:val="TableParagraph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 [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A37960E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60F" w14:textId="77777777" w:rsidR="00063009" w:rsidRDefault="000F3071">
            <w:pPr>
              <w:pStyle w:val="TableParagraph"/>
              <w:ind w:left="1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3A379610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611" w14:textId="77777777" w:rsidR="00063009" w:rsidRDefault="000F3071">
            <w:pPr>
              <w:pStyle w:val="TableParagraph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 [</w:t>
            </w:r>
          </w:p>
        </w:tc>
        <w:tc>
          <w:tcPr>
            <w:tcW w:w="3293" w:type="dxa"/>
            <w:tcBorders>
              <w:left w:val="nil"/>
            </w:tcBorders>
          </w:tcPr>
          <w:p w14:paraId="3A379612" w14:textId="77777777" w:rsidR="00063009" w:rsidRDefault="0006300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379613" w14:textId="77777777" w:rsidR="00063009" w:rsidRDefault="000F3071">
            <w:pPr>
              <w:pStyle w:val="TableParagraph"/>
              <w:ind w:left="1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9"/>
                <w:sz w:val="16"/>
              </w:rPr>
              <w:t>]</w:t>
            </w:r>
          </w:p>
        </w:tc>
      </w:tr>
    </w:tbl>
    <w:p w14:paraId="3A379615" w14:textId="77777777" w:rsidR="00063009" w:rsidRDefault="000F3071">
      <w:pPr>
        <w:spacing w:before="222"/>
        <w:ind w:left="107"/>
        <w:rPr>
          <w:b/>
          <w:sz w:val="24"/>
        </w:rPr>
      </w:pPr>
      <w:r>
        <w:rPr>
          <w:b/>
          <w:sz w:val="24"/>
        </w:rPr>
        <w:t>Parte VI: Dichiarazioni Finali</w:t>
      </w:r>
    </w:p>
    <w:p w14:paraId="3A379616" w14:textId="77777777" w:rsidR="00063009" w:rsidRDefault="006B5CA8">
      <w:pPr>
        <w:pStyle w:val="Corpotesto"/>
        <w:spacing w:before="5"/>
        <w:rPr>
          <w:sz w:val="12"/>
        </w:rPr>
      </w:pPr>
      <w:r>
        <w:pict w14:anchorId="3A37967E">
          <v:shape id="_x0000_s1026" type="#_x0000_t202" style="position:absolute;margin-left:30.35pt;margin-top:9.6pt;width:534.6pt;height:100pt;z-index:-15678464;mso-wrap-distance-left:0;mso-wrap-distance-right:0;mso-position-horizontal-relative:page" filled="f" strokecolor="#999" strokeweight="1pt">
            <v:textbox inset="0,0,0,0">
              <w:txbxContent>
                <w:p w14:paraId="3A379DD3" w14:textId="77777777" w:rsidR="00063009" w:rsidRDefault="000F3071">
                  <w:pPr>
                    <w:spacing w:before="102" w:line="264" w:lineRule="auto"/>
                    <w:ind w:left="9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Il sottoscritto dichiara formalmente che le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informazioni riportate nelle precedenti parti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da II a V sono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veritiere e corrette e che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il sottoscritto è</w:t>
                  </w:r>
                  <w:r>
                    <w:rPr>
                      <w:rFonts w:ascii="Microsoft Sans Serif" w:hAnsi="Microsoft Sans Serif"/>
                      <w:spacing w:val="-40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consapevole delle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conseguenze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di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una grave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falsa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dichiarazione,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ai sensi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dell’articolo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76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del DPR</w:t>
                  </w:r>
                  <w:r>
                    <w:rPr>
                      <w:rFonts w:ascii="Microsoft Sans Serif" w:hAns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445/2000.</w:t>
                  </w:r>
                </w:p>
                <w:p w14:paraId="3A379DD4" w14:textId="77777777" w:rsidR="00063009" w:rsidRDefault="000F3071">
                  <w:pPr>
                    <w:spacing w:before="1" w:line="264" w:lineRule="auto"/>
                    <w:ind w:left="90"/>
                    <w:rPr>
                      <w:rFonts w:ascii="Microsoft Sans Serif"/>
                      <w:sz w:val="16"/>
                    </w:rPr>
                  </w:pPr>
                  <w:r>
                    <w:rPr>
                      <w:rFonts w:ascii="Microsoft Sans Serif"/>
                      <w:sz w:val="16"/>
                    </w:rPr>
                    <w:t>Il sottoscritto autorizza formalmente ad accedere ai documenti complementari alle informazioni di cui ai punti del presente documento di gara unico</w:t>
                  </w:r>
                  <w:r>
                    <w:rPr>
                      <w:rFonts w:ascii="Microsoft Sans Serif"/>
                      <w:spacing w:val="-40"/>
                      <w:sz w:val="16"/>
                    </w:rPr>
                    <w:t xml:space="preserve"> </w:t>
                  </w:r>
                  <w:r>
                    <w:rPr>
                      <w:rFonts w:ascii="Microsoft Sans Serif"/>
                      <w:sz w:val="16"/>
                    </w:rPr>
                    <w:t>europeo, ai</w:t>
                  </w:r>
                  <w:r>
                    <w:rPr>
                      <w:rFonts w:asci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/>
                      <w:sz w:val="16"/>
                    </w:rPr>
                    <w:t>fini</w:t>
                  </w:r>
                  <w:r>
                    <w:rPr>
                      <w:rFonts w:asci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/>
                      <w:sz w:val="16"/>
                    </w:rPr>
                    <w:t>della</w:t>
                  </w:r>
                  <w:r>
                    <w:rPr>
                      <w:rFonts w:ascii="Microsoft Sans Serif"/>
                      <w:spacing w:val="1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Microsoft Sans Serif"/>
                      <w:sz w:val="16"/>
                    </w:rPr>
                    <w:t>procedura</w:t>
                  </w:r>
                  <w:r>
                    <w:rPr>
                      <w:rFonts w:asci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/>
                      <w:sz w:val="16"/>
                    </w:rPr>
                    <w:t>.</w:t>
                  </w:r>
                  <w:proofErr w:type="gramEnd"/>
                </w:p>
                <w:p w14:paraId="3A379DD5" w14:textId="77777777" w:rsidR="00063009" w:rsidRDefault="00063009">
                  <w:pPr>
                    <w:pStyle w:val="Corpotesto"/>
                    <w:spacing w:before="9"/>
                    <w:rPr>
                      <w:rFonts w:ascii="Microsoft Sans Serif"/>
                      <w:b w:val="0"/>
                      <w:sz w:val="17"/>
                    </w:rPr>
                  </w:pPr>
                </w:p>
                <w:p w14:paraId="3A379DD6" w14:textId="77777777" w:rsidR="00063009" w:rsidRDefault="000F3071">
                  <w:pPr>
                    <w:spacing w:before="1"/>
                    <w:ind w:left="90"/>
                    <w:rPr>
                      <w:rFonts w:ascii="Microsoft Sans Serif"/>
                      <w:sz w:val="16"/>
                    </w:rPr>
                  </w:pPr>
                  <w:r>
                    <w:rPr>
                      <w:rFonts w:ascii="Microsoft Sans Serif"/>
                      <w:sz w:val="16"/>
                    </w:rPr>
                    <w:t>Data luogo</w:t>
                  </w:r>
                  <w:r>
                    <w:rPr>
                      <w:rFonts w:ascii="Microsoft Sans Seri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Microsoft Sans Serif"/>
                      <w:sz w:val="16"/>
                    </w:rPr>
                    <w:t>e firma</w:t>
                  </w:r>
                </w:p>
              </w:txbxContent>
            </v:textbox>
            <w10:wrap type="topAndBottom" anchorx="page"/>
          </v:shape>
        </w:pict>
      </w:r>
    </w:p>
    <w:sectPr w:rsidR="00063009">
      <w:pgSz w:w="11910" w:h="16840"/>
      <w:pgMar w:top="540" w:right="480" w:bottom="480" w:left="460" w:header="0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3A3B" w14:textId="77777777" w:rsidR="006B5CA8" w:rsidRDefault="006B5CA8">
      <w:r>
        <w:separator/>
      </w:r>
    </w:p>
  </w:endnote>
  <w:endnote w:type="continuationSeparator" w:id="0">
    <w:p w14:paraId="52F7E1A6" w14:textId="77777777" w:rsidR="006B5CA8" w:rsidRDefault="006B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967F" w14:textId="77777777" w:rsidR="00063009" w:rsidRDefault="006B5CA8">
    <w:pPr>
      <w:pStyle w:val="Corpotesto"/>
      <w:spacing w:line="14" w:lineRule="auto"/>
      <w:rPr>
        <w:b w:val="0"/>
        <w:sz w:val="20"/>
      </w:rPr>
    </w:pPr>
    <w:r>
      <w:pict w14:anchorId="3A379684">
        <v:line id="_x0000_s2058" style="position:absolute;z-index:-20313600;mso-position-horizontal-relative:page;mso-position-vertical-relative:page" from="27.85pt,813.05pt" to="567.45pt,813.05pt" strokeweight="1pt">
          <w10:wrap anchorx="page" anchory="page"/>
        </v:line>
      </w:pict>
    </w:r>
    <w:r>
      <w:pict w14:anchorId="3A379685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2.55pt;margin-top:812.8pt;width:47.7pt;height:16.5pt;z-index:-20313088;mso-position-horizontal-relative:page;mso-position-vertical-relative:page" filled="f" stroked="f">
          <v:textbox inset="0,0,0,0">
            <w:txbxContent>
              <w:p w14:paraId="3A379DD7" w14:textId="77777777" w:rsidR="00063009" w:rsidRDefault="000F3071">
                <w:pPr>
                  <w:spacing w:before="127"/>
                  <w:ind w:left="20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Microsoft Sans Serif"/>
                    <w:sz w:val="16"/>
                  </w:rPr>
                  <w:t>/41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9680" w14:textId="77777777" w:rsidR="00063009" w:rsidRDefault="006B5CA8">
    <w:pPr>
      <w:pStyle w:val="Corpotesto"/>
      <w:spacing w:line="14" w:lineRule="auto"/>
      <w:rPr>
        <w:b w:val="0"/>
        <w:sz w:val="20"/>
      </w:rPr>
    </w:pPr>
    <w:r>
      <w:pict w14:anchorId="3A379686">
        <v:line id="_x0000_s2056" style="position:absolute;z-index:-20312576;mso-position-horizontal-relative:page;mso-position-vertical-relative:page" from="27.85pt,813.05pt" to="567.45pt,813.05pt" strokeweight="1pt">
          <w10:wrap anchorx="page" anchory="page"/>
        </v:line>
      </w:pict>
    </w:r>
    <w:r>
      <w:pict w14:anchorId="3A37968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2.55pt;margin-top:812.8pt;width:52.15pt;height:16.5pt;z-index:-20312064;mso-position-horizontal-relative:page;mso-position-vertical-relative:page" filled="f" stroked="f">
          <v:textbox inset="0,0,0,0">
            <w:txbxContent>
              <w:p w14:paraId="3A379DD8" w14:textId="77777777" w:rsidR="00063009" w:rsidRDefault="000F3071">
                <w:pPr>
                  <w:spacing w:before="27"/>
                  <w:ind w:left="20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Microsoft Sans Serif"/>
                    <w:sz w:val="16"/>
                  </w:rPr>
                  <w:t>/41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9681" w14:textId="77777777" w:rsidR="00063009" w:rsidRDefault="006B5CA8">
    <w:pPr>
      <w:pStyle w:val="Corpotesto"/>
      <w:spacing w:line="14" w:lineRule="auto"/>
      <w:rPr>
        <w:b w:val="0"/>
        <w:sz w:val="20"/>
      </w:rPr>
    </w:pPr>
    <w:r>
      <w:pict w14:anchorId="3A379688">
        <v:line id="_x0000_s2054" style="position:absolute;z-index:-20311552;mso-position-horizontal-relative:page;mso-position-vertical-relative:page" from="27.85pt,813.05pt" to="567.45pt,813.05pt" strokeweight="1pt">
          <w10:wrap anchorx="page" anchory="page"/>
        </v:line>
      </w:pict>
    </w:r>
    <w:r>
      <w:pict w14:anchorId="3A37968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2.55pt;margin-top:812.8pt;width:52.15pt;height:16.5pt;z-index:-20311040;mso-position-horizontal-relative:page;mso-position-vertical-relative:page" filled="f" stroked="f">
          <v:textbox inset="0,0,0,0">
            <w:txbxContent>
              <w:p w14:paraId="3A379DD9" w14:textId="77777777" w:rsidR="00063009" w:rsidRDefault="000F3071">
                <w:pPr>
                  <w:spacing w:before="127"/>
                  <w:ind w:left="20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Microsoft Sans Serif"/>
                    <w:sz w:val="16"/>
                  </w:rPr>
                  <w:t>/41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9682" w14:textId="77777777" w:rsidR="00063009" w:rsidRDefault="006B5CA8">
    <w:pPr>
      <w:pStyle w:val="Corpotesto"/>
      <w:spacing w:line="14" w:lineRule="auto"/>
      <w:rPr>
        <w:b w:val="0"/>
        <w:sz w:val="20"/>
      </w:rPr>
    </w:pPr>
    <w:r>
      <w:pict w14:anchorId="3A37968A">
        <v:line id="_x0000_s2052" style="position:absolute;z-index:-20310528;mso-position-horizontal-relative:page;mso-position-vertical-relative:page" from="27.85pt,813.05pt" to="567.45pt,813.05pt" strokeweight="1pt">
          <w10:wrap anchorx="page" anchory="page"/>
        </v:line>
      </w:pict>
    </w:r>
    <w:r>
      <w:pict w14:anchorId="3A37968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2.55pt;margin-top:817.8pt;width:52.15pt;height:11.5pt;z-index:-20310016;mso-position-horizontal-relative:page;mso-position-vertical-relative:page" filled="f" stroked="f">
          <v:textbox inset="0,0,0,0">
            <w:txbxContent>
              <w:p w14:paraId="3A379DDA" w14:textId="77777777" w:rsidR="00063009" w:rsidRDefault="000F3071">
                <w:pPr>
                  <w:spacing w:before="27"/>
                  <w:ind w:left="20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ascii="Microsoft Sans Serif"/>
                    <w:sz w:val="16"/>
                  </w:rPr>
                  <w:t>/41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9683" w14:textId="77777777" w:rsidR="00063009" w:rsidRDefault="006B5CA8">
    <w:pPr>
      <w:pStyle w:val="Corpotesto"/>
      <w:spacing w:line="14" w:lineRule="auto"/>
      <w:rPr>
        <w:b w:val="0"/>
        <w:sz w:val="20"/>
      </w:rPr>
    </w:pPr>
    <w:r>
      <w:pict w14:anchorId="3A37968C">
        <v:line id="_x0000_s2050" style="position:absolute;z-index:-20309504;mso-position-horizontal-relative:page;mso-position-vertical-relative:page" from="27.85pt,813.05pt" to="567.45pt,813.05pt" strokeweight="1pt">
          <w10:wrap anchorx="page" anchory="page"/>
        </v:line>
      </w:pict>
    </w:r>
    <w:r>
      <w:pict w14:anchorId="3A3796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2.55pt;margin-top:812.8pt;width:52.15pt;height:11.5pt;z-index:-20308992;mso-position-horizontal-relative:page;mso-position-vertical-relative:page" filled="f" stroked="f">
          <v:textbox inset="0,0,0,0">
            <w:txbxContent>
              <w:p w14:paraId="3A379DDB" w14:textId="77777777" w:rsidR="00063009" w:rsidRDefault="000F3071">
                <w:pPr>
                  <w:spacing w:before="27"/>
                  <w:ind w:left="20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rFonts w:ascii="Microsoft Sans Serif"/>
                    <w:sz w:val="16"/>
                  </w:rPr>
                  <w:t>/41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EE97" w14:textId="77777777" w:rsidR="006B5CA8" w:rsidRDefault="006B5CA8">
      <w:r>
        <w:separator/>
      </w:r>
    </w:p>
  </w:footnote>
  <w:footnote w:type="continuationSeparator" w:id="0">
    <w:p w14:paraId="21E2C73A" w14:textId="77777777" w:rsidR="006B5CA8" w:rsidRDefault="006B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5AB"/>
    <w:multiLevelType w:val="hybridMultilevel"/>
    <w:tmpl w:val="0870F3F0"/>
    <w:lvl w:ilvl="0" w:tplc="C9E4CC7E">
      <w:start w:val="1"/>
      <w:numFmt w:val="lowerLetter"/>
      <w:lvlText w:val="%1)"/>
      <w:lvlJc w:val="left"/>
      <w:pPr>
        <w:ind w:left="100" w:hanging="187"/>
        <w:jc w:val="right"/>
      </w:pPr>
      <w:rPr>
        <w:rFonts w:ascii="Arial" w:eastAsia="Arial" w:hAnsi="Arial" w:cs="Arial" w:hint="default"/>
        <w:b/>
        <w:bCs/>
        <w:w w:val="99"/>
        <w:sz w:val="16"/>
        <w:szCs w:val="16"/>
        <w:lang w:val="it-IT" w:eastAsia="en-US" w:bidi="ar-SA"/>
      </w:rPr>
    </w:lvl>
    <w:lvl w:ilvl="1" w:tplc="B65428E4">
      <w:numFmt w:val="bullet"/>
      <w:lvlText w:val="•"/>
      <w:lvlJc w:val="left"/>
      <w:pPr>
        <w:ind w:left="796" w:hanging="187"/>
      </w:pPr>
      <w:rPr>
        <w:rFonts w:hint="default"/>
        <w:lang w:val="it-IT" w:eastAsia="en-US" w:bidi="ar-SA"/>
      </w:rPr>
    </w:lvl>
    <w:lvl w:ilvl="2" w:tplc="F5C05648">
      <w:numFmt w:val="bullet"/>
      <w:lvlText w:val="•"/>
      <w:lvlJc w:val="left"/>
      <w:pPr>
        <w:ind w:left="1493" w:hanging="187"/>
      </w:pPr>
      <w:rPr>
        <w:rFonts w:hint="default"/>
        <w:lang w:val="it-IT" w:eastAsia="en-US" w:bidi="ar-SA"/>
      </w:rPr>
    </w:lvl>
    <w:lvl w:ilvl="3" w:tplc="6DA6DBCA">
      <w:numFmt w:val="bullet"/>
      <w:lvlText w:val="•"/>
      <w:lvlJc w:val="left"/>
      <w:pPr>
        <w:ind w:left="2190" w:hanging="187"/>
      </w:pPr>
      <w:rPr>
        <w:rFonts w:hint="default"/>
        <w:lang w:val="it-IT" w:eastAsia="en-US" w:bidi="ar-SA"/>
      </w:rPr>
    </w:lvl>
    <w:lvl w:ilvl="4" w:tplc="8EF4A022">
      <w:numFmt w:val="bullet"/>
      <w:lvlText w:val="•"/>
      <w:lvlJc w:val="left"/>
      <w:pPr>
        <w:ind w:left="2886" w:hanging="187"/>
      </w:pPr>
      <w:rPr>
        <w:rFonts w:hint="default"/>
        <w:lang w:val="it-IT" w:eastAsia="en-US" w:bidi="ar-SA"/>
      </w:rPr>
    </w:lvl>
    <w:lvl w:ilvl="5" w:tplc="B13CC7DA">
      <w:numFmt w:val="bullet"/>
      <w:lvlText w:val="•"/>
      <w:lvlJc w:val="left"/>
      <w:pPr>
        <w:ind w:left="3583" w:hanging="187"/>
      </w:pPr>
      <w:rPr>
        <w:rFonts w:hint="default"/>
        <w:lang w:val="it-IT" w:eastAsia="en-US" w:bidi="ar-SA"/>
      </w:rPr>
    </w:lvl>
    <w:lvl w:ilvl="6" w:tplc="7F6E3534">
      <w:numFmt w:val="bullet"/>
      <w:lvlText w:val="•"/>
      <w:lvlJc w:val="left"/>
      <w:pPr>
        <w:ind w:left="4280" w:hanging="187"/>
      </w:pPr>
      <w:rPr>
        <w:rFonts w:hint="default"/>
        <w:lang w:val="it-IT" w:eastAsia="en-US" w:bidi="ar-SA"/>
      </w:rPr>
    </w:lvl>
    <w:lvl w:ilvl="7" w:tplc="7C36A2F6">
      <w:numFmt w:val="bullet"/>
      <w:lvlText w:val="•"/>
      <w:lvlJc w:val="left"/>
      <w:pPr>
        <w:ind w:left="4976" w:hanging="187"/>
      </w:pPr>
      <w:rPr>
        <w:rFonts w:hint="default"/>
        <w:lang w:val="it-IT" w:eastAsia="en-US" w:bidi="ar-SA"/>
      </w:rPr>
    </w:lvl>
    <w:lvl w:ilvl="8" w:tplc="4B4C15C8">
      <w:numFmt w:val="bullet"/>
      <w:lvlText w:val="•"/>
      <w:lvlJc w:val="left"/>
      <w:pPr>
        <w:ind w:left="5673" w:hanging="18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009"/>
    <w:rsid w:val="00063009"/>
    <w:rsid w:val="000A6846"/>
    <w:rsid w:val="000F3071"/>
    <w:rsid w:val="00252F71"/>
    <w:rsid w:val="002533A6"/>
    <w:rsid w:val="00460F25"/>
    <w:rsid w:val="005253FF"/>
    <w:rsid w:val="0060299C"/>
    <w:rsid w:val="00637F89"/>
    <w:rsid w:val="006B5CA8"/>
    <w:rsid w:val="00742452"/>
    <w:rsid w:val="00787552"/>
    <w:rsid w:val="00A3709A"/>
    <w:rsid w:val="00A81F26"/>
    <w:rsid w:val="00E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A378E9A"/>
  <w15:docId w15:val="{4E37A6E5-3AC8-4116-A549-B5C589B0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4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Titolo">
    <w:name w:val="Title"/>
    <w:basedOn w:val="Normale"/>
    <w:uiPriority w:val="10"/>
    <w:qFormat/>
    <w:pPr>
      <w:spacing w:before="73"/>
      <w:ind w:left="2557" w:right="264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41</Pages>
  <Words>5627</Words>
  <Characters>32078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37630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Dott.ssa Sabrina Santoliquido</cp:lastModifiedBy>
  <cp:revision>11</cp:revision>
  <dcterms:created xsi:type="dcterms:W3CDTF">2023-08-01T07:21:00Z</dcterms:created>
  <dcterms:modified xsi:type="dcterms:W3CDTF">2023-12-27T14:22:00Z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2023-08-01T00:00:00Z</vt:filetime>
  </property>
</Properties>
</file>