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5C43" w14:textId="77777777" w:rsidR="00391208" w:rsidRPr="009D6764" w:rsidRDefault="007D54FF" w:rsidP="009D6764">
      <w:pPr>
        <w:pStyle w:val="Titolo"/>
        <w:rPr>
          <w:lang w:val="it-IT"/>
        </w:rPr>
      </w:pPr>
      <w:bookmarkStart w:id="0" w:name="_GoBack"/>
      <w:bookmarkEnd w:id="0"/>
      <w:r w:rsidRPr="009D6764">
        <w:rPr>
          <w:lang w:val="it-IT"/>
        </w:rPr>
        <w:t>Allegato 1</w:t>
      </w:r>
      <w:r w:rsidR="00391208" w:rsidRPr="009D6764">
        <w:rPr>
          <w:lang w:val="it-IT"/>
        </w:rPr>
        <w:t>.1</w:t>
      </w:r>
    </w:p>
    <w:p w14:paraId="075F5C44" w14:textId="6B2470C5" w:rsidR="009F591B" w:rsidRPr="009D6764" w:rsidRDefault="00FD7B14" w:rsidP="009D6764">
      <w:pPr>
        <w:pStyle w:val="Titolo"/>
        <w:rPr>
          <w:lang w:val="it-IT"/>
        </w:rPr>
      </w:pPr>
      <w:r>
        <w:rPr>
          <w:lang w:val="it-IT"/>
        </w:rPr>
        <w:t>Modulo d</w:t>
      </w:r>
      <w:r w:rsidR="009F591B" w:rsidRPr="009D6764">
        <w:rPr>
          <w:lang w:val="it-IT"/>
        </w:rPr>
        <w:t>omanda di partecipazione</w:t>
      </w:r>
    </w:p>
    <w:p w14:paraId="075F5C45" w14:textId="6C02CCE5"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</w:t>
      </w:r>
      <w:r w:rsidR="00016F17">
        <w:rPr>
          <w:rStyle w:val="Enfasicorsivo"/>
        </w:rPr>
        <w:t xml:space="preserve">scansionare in formato pdf, </w:t>
      </w:r>
      <w:r w:rsidR="004A4F32" w:rsidRPr="001919E6">
        <w:rPr>
          <w:rStyle w:val="Enfasicorsivo"/>
        </w:rPr>
        <w:t xml:space="preserve">e </w:t>
      </w:r>
      <w:r w:rsidR="00034B4B" w:rsidRPr="001919E6">
        <w:rPr>
          <w:rStyle w:val="Enfasicorsivo"/>
        </w:rPr>
        <w:t>inviare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</w:p>
    <w:p w14:paraId="427B59C3" w14:textId="0A38D423" w:rsidR="00FD7B14" w:rsidRDefault="005938F6" w:rsidP="009D6764">
      <w:pPr>
        <w:rPr>
          <w:rStyle w:val="Enfasicorsivo"/>
        </w:rPr>
      </w:pPr>
      <w:r>
        <w:rPr>
          <w:rStyle w:val="Enfasicorsivo"/>
        </w:rPr>
        <w:t xml:space="preserve">Apporre data e firma </w:t>
      </w:r>
      <w:r w:rsidR="00FD7B14">
        <w:rPr>
          <w:rStyle w:val="Enfasicorsivo"/>
        </w:rPr>
        <w:t>in ogni pagina</w:t>
      </w:r>
      <w:r>
        <w:rPr>
          <w:rStyle w:val="Enfasicorsivo"/>
        </w:rPr>
        <w:t xml:space="preserve"> del modulo</w:t>
      </w:r>
      <w:r w:rsidR="00FD7B14">
        <w:rPr>
          <w:rStyle w:val="Enfasicorsivo"/>
        </w:rPr>
        <w:t>.</w:t>
      </w:r>
    </w:p>
    <w:p w14:paraId="075F5C46" w14:textId="77777777" w:rsidR="007D54FF" w:rsidRPr="007D54FF" w:rsidRDefault="007D54FF" w:rsidP="009D6764"/>
    <w:p w14:paraId="075F5C47" w14:textId="093445AB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>per 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</w:t>
      </w:r>
      <w:r w:rsidR="001942DC">
        <w:t>20</w:t>
      </w:r>
      <w:r w:rsidR="00B8788D">
        <w:t>-</w:t>
      </w:r>
      <w:r w:rsidR="001942DC">
        <w:t>21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14:paraId="075F5C48" w14:textId="77777777" w:rsidR="00C24457" w:rsidRDefault="00C24457" w:rsidP="009D6764"/>
    <w:p w14:paraId="075F5C49" w14:textId="77777777"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77777777"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proofErr w:type="gramStart"/>
            <w:r>
              <w:t>email</w:t>
            </w:r>
            <w:proofErr w:type="gramEnd"/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 xml:space="preserve">eventuale altra </w:t>
            </w:r>
            <w:proofErr w:type="gramStart"/>
            <w:r>
              <w:t>email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</w:tbl>
    <w:p w14:paraId="075F5C78" w14:textId="77777777" w:rsidR="00EE34E6" w:rsidRDefault="00EE34E6" w:rsidP="009D6764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567D699A" w:rsidR="001919E6" w:rsidRDefault="00A97CCC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2449181B" w:rsidR="007A51AE" w:rsidRDefault="00A97CCC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77036">
        <w:tc>
          <w:tcPr>
            <w:tcW w:w="392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62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77036">
        <w:tc>
          <w:tcPr>
            <w:tcW w:w="392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621" w:type="dxa"/>
          </w:tcPr>
          <w:p w14:paraId="075F5CAF" w14:textId="77777777" w:rsidR="00812B34" w:rsidRDefault="00812B34" w:rsidP="009D6764"/>
        </w:tc>
        <w:tc>
          <w:tcPr>
            <w:tcW w:w="1356" w:type="dxa"/>
          </w:tcPr>
          <w:p w14:paraId="075F5CB0" w14:textId="77777777" w:rsidR="00812B34" w:rsidRDefault="00812B34" w:rsidP="009D6764"/>
        </w:tc>
        <w:tc>
          <w:tcPr>
            <w:tcW w:w="4819" w:type="dxa"/>
          </w:tcPr>
          <w:p w14:paraId="075F5CB1" w14:textId="77777777" w:rsidR="00812B34" w:rsidRDefault="00812B34" w:rsidP="009D6764"/>
        </w:tc>
        <w:tc>
          <w:tcPr>
            <w:tcW w:w="814" w:type="dxa"/>
          </w:tcPr>
          <w:p w14:paraId="075F5CB2" w14:textId="77777777" w:rsidR="00812B34" w:rsidRDefault="00812B34" w:rsidP="009D6764"/>
        </w:tc>
        <w:tc>
          <w:tcPr>
            <w:tcW w:w="745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77036">
        <w:tc>
          <w:tcPr>
            <w:tcW w:w="392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621" w:type="dxa"/>
          </w:tcPr>
          <w:p w14:paraId="075F5CB6" w14:textId="77777777" w:rsidR="00812B34" w:rsidRDefault="00812B34" w:rsidP="009D6764"/>
        </w:tc>
        <w:tc>
          <w:tcPr>
            <w:tcW w:w="1356" w:type="dxa"/>
          </w:tcPr>
          <w:p w14:paraId="075F5CB7" w14:textId="77777777" w:rsidR="00812B34" w:rsidRDefault="00812B34" w:rsidP="009D6764"/>
        </w:tc>
        <w:tc>
          <w:tcPr>
            <w:tcW w:w="4819" w:type="dxa"/>
          </w:tcPr>
          <w:p w14:paraId="075F5CB8" w14:textId="77777777" w:rsidR="00812B34" w:rsidRDefault="00812B34" w:rsidP="009D6764"/>
        </w:tc>
        <w:tc>
          <w:tcPr>
            <w:tcW w:w="814" w:type="dxa"/>
          </w:tcPr>
          <w:p w14:paraId="075F5CB9" w14:textId="77777777" w:rsidR="00812B34" w:rsidRDefault="00812B34" w:rsidP="009D6764"/>
        </w:tc>
        <w:tc>
          <w:tcPr>
            <w:tcW w:w="745" w:type="dxa"/>
          </w:tcPr>
          <w:p w14:paraId="075F5CBA" w14:textId="77777777" w:rsidR="00812B34" w:rsidRDefault="00812B34" w:rsidP="009D6764"/>
        </w:tc>
      </w:tr>
      <w:tr w:rsidR="00812B34" w14:paraId="075F5CC2" w14:textId="77777777" w:rsidTr="00077036">
        <w:tc>
          <w:tcPr>
            <w:tcW w:w="392" w:type="dxa"/>
          </w:tcPr>
          <w:p w14:paraId="075F5CBC" w14:textId="77777777" w:rsidR="00812B34" w:rsidRDefault="00812B34" w:rsidP="009D6764">
            <w:r>
              <w:t>3</w:t>
            </w:r>
          </w:p>
        </w:tc>
        <w:tc>
          <w:tcPr>
            <w:tcW w:w="1621" w:type="dxa"/>
          </w:tcPr>
          <w:p w14:paraId="075F5CBD" w14:textId="77777777" w:rsidR="00812B34" w:rsidRDefault="00812B34" w:rsidP="009D6764"/>
        </w:tc>
        <w:tc>
          <w:tcPr>
            <w:tcW w:w="1356" w:type="dxa"/>
          </w:tcPr>
          <w:p w14:paraId="075F5CBE" w14:textId="77777777" w:rsidR="00812B34" w:rsidRDefault="00812B34" w:rsidP="009D6764"/>
        </w:tc>
        <w:tc>
          <w:tcPr>
            <w:tcW w:w="4819" w:type="dxa"/>
          </w:tcPr>
          <w:p w14:paraId="075F5CBF" w14:textId="77777777" w:rsidR="00812B34" w:rsidRDefault="00812B34" w:rsidP="009D6764"/>
        </w:tc>
        <w:tc>
          <w:tcPr>
            <w:tcW w:w="814" w:type="dxa"/>
          </w:tcPr>
          <w:p w14:paraId="075F5CC0" w14:textId="77777777" w:rsidR="00812B34" w:rsidRDefault="00812B34" w:rsidP="009D6764"/>
        </w:tc>
        <w:tc>
          <w:tcPr>
            <w:tcW w:w="745" w:type="dxa"/>
          </w:tcPr>
          <w:p w14:paraId="075F5CC1" w14:textId="77777777" w:rsidR="00812B34" w:rsidRDefault="00812B34" w:rsidP="009D6764"/>
        </w:tc>
      </w:tr>
      <w:tr w:rsidR="00812B34" w14:paraId="075F5CC9" w14:textId="77777777" w:rsidTr="00077036">
        <w:tc>
          <w:tcPr>
            <w:tcW w:w="392" w:type="dxa"/>
          </w:tcPr>
          <w:p w14:paraId="075F5CC3" w14:textId="77777777" w:rsidR="00812B34" w:rsidRDefault="00812B34" w:rsidP="009D6764">
            <w:r>
              <w:t>4</w:t>
            </w:r>
          </w:p>
        </w:tc>
        <w:tc>
          <w:tcPr>
            <w:tcW w:w="1621" w:type="dxa"/>
          </w:tcPr>
          <w:p w14:paraId="075F5CC4" w14:textId="77777777" w:rsidR="00812B34" w:rsidRDefault="00812B34" w:rsidP="009D6764"/>
        </w:tc>
        <w:tc>
          <w:tcPr>
            <w:tcW w:w="1356" w:type="dxa"/>
          </w:tcPr>
          <w:p w14:paraId="075F5CC5" w14:textId="77777777" w:rsidR="00812B34" w:rsidRDefault="00812B34" w:rsidP="009D6764"/>
        </w:tc>
        <w:tc>
          <w:tcPr>
            <w:tcW w:w="4819" w:type="dxa"/>
          </w:tcPr>
          <w:p w14:paraId="075F5CC6" w14:textId="77777777" w:rsidR="00812B34" w:rsidRDefault="00812B34" w:rsidP="009D6764"/>
        </w:tc>
        <w:tc>
          <w:tcPr>
            <w:tcW w:w="814" w:type="dxa"/>
          </w:tcPr>
          <w:p w14:paraId="075F5CC7" w14:textId="77777777" w:rsidR="00812B34" w:rsidRDefault="00812B34" w:rsidP="009D6764"/>
        </w:tc>
        <w:tc>
          <w:tcPr>
            <w:tcW w:w="745" w:type="dxa"/>
          </w:tcPr>
          <w:p w14:paraId="075F5CC8" w14:textId="77777777" w:rsidR="00812B34" w:rsidRDefault="00812B34" w:rsidP="009D6764"/>
        </w:tc>
      </w:tr>
    </w:tbl>
    <w:p w14:paraId="5406BFB2" w14:textId="77777777" w:rsidR="00B80C33" w:rsidRDefault="00B80C33" w:rsidP="009D6764"/>
    <w:p w14:paraId="075F5CFA" w14:textId="77777777" w:rsidR="00391208" w:rsidRDefault="00895C2B" w:rsidP="009D6764">
      <w:r>
        <w:t xml:space="preserve">Il sottoscritto </w:t>
      </w:r>
      <w:r w:rsidR="00391208">
        <w:t>inoltre:</w:t>
      </w:r>
    </w:p>
    <w:p w14:paraId="40C8781D" w14:textId="77777777" w:rsidR="005F0EFA" w:rsidRDefault="00391208" w:rsidP="009D6764">
      <w:pPr>
        <w:pStyle w:val="Paragrafoelenco"/>
      </w:pPr>
      <w:r>
        <w:t>non allega certificazioni di lingua straniera</w:t>
      </w:r>
      <w:r w:rsidR="00B8788D">
        <w:t xml:space="preserve"> </w:t>
      </w:r>
      <w:sdt>
        <w:sdtPr>
          <w:id w:val="843439954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F0EFA">
            <w:rPr>
              <w:rFonts w:ascii="Verdana" w:hAnsi="Verdana"/>
            </w:rPr>
            <w:t>☐</w:t>
          </w:r>
        </w:sdtContent>
      </w:sdt>
      <w:r w:rsidR="00B8788D" w:rsidRPr="00364341">
        <w:t xml:space="preserve"> </w:t>
      </w:r>
    </w:p>
    <w:p w14:paraId="075F5CFB" w14:textId="3933BE00" w:rsidR="00364341" w:rsidRDefault="00391208" w:rsidP="009D6764">
      <w:pPr>
        <w:pStyle w:val="Paragrafoelenco"/>
      </w:pPr>
      <w:r>
        <w:t>allega certificazioni di lingua straniera della tipol</w:t>
      </w:r>
      <w:r w:rsidR="00B8788D">
        <w:t xml:space="preserve">ogia </w:t>
      </w:r>
      <w:r w:rsidR="007D54FF">
        <w:t>specificata nell’allegato 1</w:t>
      </w:r>
      <w:r>
        <w:t>, di seguito elencate</w:t>
      </w:r>
      <w:r w:rsidR="005F0EFA">
        <w:t xml:space="preserve"> </w:t>
      </w:r>
      <w:sdt>
        <w:sdtPr>
          <w:id w:val="-103927977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F0EFA">
            <w:rPr>
              <w:rFonts w:ascii="Verdana" w:hAnsi="Verdana"/>
            </w:rPr>
            <w:t>☐</w:t>
          </w:r>
        </w:sdtContent>
      </w:sdt>
      <w:r>
        <w:t>:</w:t>
      </w:r>
    </w:p>
    <w:tbl>
      <w:tblPr>
        <w:tblStyle w:val="Grigliatabella"/>
        <w:tblW w:w="10125" w:type="dxa"/>
        <w:tblLook w:val="04A0" w:firstRow="1" w:lastRow="0" w:firstColumn="1" w:lastColumn="0" w:noHBand="0" w:noVBand="1"/>
      </w:tblPr>
      <w:tblGrid>
        <w:gridCol w:w="392"/>
        <w:gridCol w:w="1621"/>
        <w:gridCol w:w="5183"/>
        <w:gridCol w:w="1659"/>
        <w:gridCol w:w="1270"/>
      </w:tblGrid>
      <w:tr w:rsidR="00A93DC5" w14:paraId="075F5D01" w14:textId="77777777" w:rsidTr="00A93DC5">
        <w:tc>
          <w:tcPr>
            <w:tcW w:w="392" w:type="dxa"/>
          </w:tcPr>
          <w:p w14:paraId="075F5CFC" w14:textId="77777777" w:rsidR="00A93DC5" w:rsidRDefault="00A93DC5" w:rsidP="009D6764">
            <w:r>
              <w:t>n.</w:t>
            </w:r>
          </w:p>
        </w:tc>
        <w:tc>
          <w:tcPr>
            <w:tcW w:w="1621" w:type="dxa"/>
          </w:tcPr>
          <w:p w14:paraId="075F5CFD" w14:textId="77777777" w:rsidR="00A93DC5" w:rsidRDefault="00A93DC5" w:rsidP="009D6764">
            <w:r>
              <w:t>Lingua</w:t>
            </w:r>
          </w:p>
        </w:tc>
        <w:tc>
          <w:tcPr>
            <w:tcW w:w="5183" w:type="dxa"/>
          </w:tcPr>
          <w:p w14:paraId="075F5CFE" w14:textId="36049BB2" w:rsidR="00A93DC5" w:rsidRDefault="00BE72D2" w:rsidP="009D6764">
            <w:r>
              <w:t xml:space="preserve">Dati di contatto </w:t>
            </w:r>
            <w:r w:rsidR="00A93DC5">
              <w:t>Ente certificatore</w:t>
            </w:r>
          </w:p>
        </w:tc>
        <w:tc>
          <w:tcPr>
            <w:tcW w:w="1659" w:type="dxa"/>
          </w:tcPr>
          <w:p w14:paraId="075F5CFF" w14:textId="77777777" w:rsidR="00A93DC5" w:rsidRDefault="00A93DC5" w:rsidP="009D6764">
            <w:r>
              <w:t>Data di rilascio</w:t>
            </w:r>
          </w:p>
        </w:tc>
        <w:tc>
          <w:tcPr>
            <w:tcW w:w="1270" w:type="dxa"/>
          </w:tcPr>
          <w:p w14:paraId="075F5D00" w14:textId="519B5D86" w:rsidR="00A93DC5" w:rsidRDefault="00BE72D2" w:rsidP="009D6764">
            <w:r>
              <w:t>livello CEFR</w:t>
            </w:r>
            <w:r w:rsidR="00A93DC5">
              <w:t xml:space="preserve"> </w:t>
            </w:r>
          </w:p>
        </w:tc>
      </w:tr>
      <w:tr w:rsidR="00A93DC5" w14:paraId="075F5D07" w14:textId="77777777" w:rsidTr="00A93DC5">
        <w:tc>
          <w:tcPr>
            <w:tcW w:w="392" w:type="dxa"/>
          </w:tcPr>
          <w:p w14:paraId="075F5D02" w14:textId="77777777" w:rsidR="00A93DC5" w:rsidRDefault="00A93DC5" w:rsidP="009D6764">
            <w:r>
              <w:t>1</w:t>
            </w:r>
          </w:p>
        </w:tc>
        <w:tc>
          <w:tcPr>
            <w:tcW w:w="1621" w:type="dxa"/>
          </w:tcPr>
          <w:p w14:paraId="075F5D03" w14:textId="77777777" w:rsidR="00A93DC5" w:rsidRDefault="00A93DC5" w:rsidP="009D6764"/>
        </w:tc>
        <w:tc>
          <w:tcPr>
            <w:tcW w:w="5183" w:type="dxa"/>
          </w:tcPr>
          <w:p w14:paraId="075F5D04" w14:textId="77777777" w:rsidR="00A93DC5" w:rsidRDefault="00A93DC5" w:rsidP="009D6764"/>
        </w:tc>
        <w:tc>
          <w:tcPr>
            <w:tcW w:w="1659" w:type="dxa"/>
          </w:tcPr>
          <w:p w14:paraId="075F5D05" w14:textId="77777777" w:rsidR="00A93DC5" w:rsidRDefault="00A93DC5" w:rsidP="009D6764"/>
        </w:tc>
        <w:tc>
          <w:tcPr>
            <w:tcW w:w="1270" w:type="dxa"/>
          </w:tcPr>
          <w:p w14:paraId="075F5D06" w14:textId="77777777" w:rsidR="00A93DC5" w:rsidRDefault="00A93DC5" w:rsidP="009D6764"/>
        </w:tc>
      </w:tr>
      <w:tr w:rsidR="00A93DC5" w14:paraId="075F5D0D" w14:textId="77777777" w:rsidTr="00A93DC5">
        <w:tc>
          <w:tcPr>
            <w:tcW w:w="392" w:type="dxa"/>
          </w:tcPr>
          <w:p w14:paraId="075F5D08" w14:textId="77777777" w:rsidR="00A93DC5" w:rsidRDefault="00A93DC5" w:rsidP="009D6764">
            <w:r>
              <w:t>2</w:t>
            </w:r>
          </w:p>
        </w:tc>
        <w:tc>
          <w:tcPr>
            <w:tcW w:w="1621" w:type="dxa"/>
          </w:tcPr>
          <w:p w14:paraId="075F5D09" w14:textId="77777777" w:rsidR="00A93DC5" w:rsidRDefault="00A93DC5" w:rsidP="009D6764"/>
        </w:tc>
        <w:tc>
          <w:tcPr>
            <w:tcW w:w="5183" w:type="dxa"/>
          </w:tcPr>
          <w:p w14:paraId="075F5D0A" w14:textId="77777777" w:rsidR="00A93DC5" w:rsidRDefault="00A93DC5" w:rsidP="009D6764"/>
        </w:tc>
        <w:tc>
          <w:tcPr>
            <w:tcW w:w="1659" w:type="dxa"/>
          </w:tcPr>
          <w:p w14:paraId="075F5D0B" w14:textId="77777777" w:rsidR="00A93DC5" w:rsidRDefault="00A93DC5" w:rsidP="009D6764"/>
        </w:tc>
        <w:tc>
          <w:tcPr>
            <w:tcW w:w="1270" w:type="dxa"/>
          </w:tcPr>
          <w:p w14:paraId="075F5D0C" w14:textId="5D90D0CD" w:rsidR="00A93DC5" w:rsidRDefault="00A93DC5" w:rsidP="009D6764"/>
        </w:tc>
      </w:tr>
      <w:tr w:rsidR="00A93DC5" w14:paraId="075F5D13" w14:textId="77777777" w:rsidTr="00A93DC5">
        <w:tc>
          <w:tcPr>
            <w:tcW w:w="392" w:type="dxa"/>
          </w:tcPr>
          <w:p w14:paraId="075F5D0E" w14:textId="77777777" w:rsidR="00A93DC5" w:rsidRDefault="00A93DC5" w:rsidP="009D6764">
            <w:r>
              <w:t>3</w:t>
            </w:r>
          </w:p>
        </w:tc>
        <w:tc>
          <w:tcPr>
            <w:tcW w:w="1621" w:type="dxa"/>
          </w:tcPr>
          <w:p w14:paraId="075F5D0F" w14:textId="77777777" w:rsidR="00A93DC5" w:rsidRDefault="00A93DC5" w:rsidP="009D6764"/>
        </w:tc>
        <w:tc>
          <w:tcPr>
            <w:tcW w:w="5183" w:type="dxa"/>
          </w:tcPr>
          <w:p w14:paraId="075F5D10" w14:textId="77777777" w:rsidR="00A93DC5" w:rsidRDefault="00A93DC5" w:rsidP="009D6764"/>
        </w:tc>
        <w:tc>
          <w:tcPr>
            <w:tcW w:w="1659" w:type="dxa"/>
          </w:tcPr>
          <w:p w14:paraId="075F5D11" w14:textId="77777777" w:rsidR="00A93DC5" w:rsidRDefault="00A93DC5" w:rsidP="009D6764"/>
        </w:tc>
        <w:tc>
          <w:tcPr>
            <w:tcW w:w="1270" w:type="dxa"/>
          </w:tcPr>
          <w:p w14:paraId="075F5D12" w14:textId="77777777" w:rsidR="00A93DC5" w:rsidRDefault="00A93DC5" w:rsidP="009D6764"/>
        </w:tc>
      </w:tr>
    </w:tbl>
    <w:p w14:paraId="3D464B0D" w14:textId="77777777" w:rsidR="00FD7B14" w:rsidRDefault="00FD7B14" w:rsidP="00FD7B14">
      <w:pPr>
        <w:pStyle w:val="Titolo1"/>
        <w:numPr>
          <w:ilvl w:val="0"/>
          <w:numId w:val="0"/>
        </w:numPr>
        <w:ind w:left="431" w:hanging="431"/>
      </w:pPr>
    </w:p>
    <w:p w14:paraId="075F5D16" w14:textId="0E25053A" w:rsidR="00D96334" w:rsidRDefault="0068121B" w:rsidP="009D6764">
      <w:pPr>
        <w:pStyle w:val="Titolo1"/>
      </w:pPr>
      <w:r>
        <w:t>Accettazione termini del bando</w:t>
      </w:r>
    </w:p>
    <w:p w14:paraId="075F5D1A" w14:textId="47539187" w:rsidR="00EB1950" w:rsidRDefault="00D96334" w:rsidP="009D6764">
      <w:r>
        <w:t>Il sottoscritto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A2ABE" w14:textId="77777777" w:rsidR="00300245" w:rsidRDefault="00300245" w:rsidP="009D6764">
      <w:r>
        <w:separator/>
      </w:r>
    </w:p>
    <w:p w14:paraId="5DE68C78" w14:textId="77777777" w:rsidR="00300245" w:rsidRDefault="00300245" w:rsidP="009D6764"/>
  </w:endnote>
  <w:endnote w:type="continuationSeparator" w:id="0">
    <w:p w14:paraId="6EDB43A3" w14:textId="77777777" w:rsidR="00300245" w:rsidRDefault="00300245" w:rsidP="009D6764">
      <w:r>
        <w:continuationSeparator/>
      </w:r>
    </w:p>
    <w:p w14:paraId="6CBEB547" w14:textId="77777777" w:rsidR="00300245" w:rsidRDefault="00300245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E23E7C" w14:paraId="2D5E705D" w14:textId="77777777" w:rsidTr="00393E17">
      <w:tc>
        <w:tcPr>
          <w:tcW w:w="817" w:type="dxa"/>
        </w:tcPr>
        <w:p w14:paraId="12236B6D" w14:textId="77777777" w:rsidR="00E23E7C" w:rsidRDefault="00E23E7C" w:rsidP="00E23E7C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73DCFB67" w14:textId="77777777" w:rsidR="00E23E7C" w:rsidRDefault="00E23E7C" w:rsidP="00E23E7C"/>
      </w:tc>
      <w:tc>
        <w:tcPr>
          <w:tcW w:w="1701" w:type="dxa"/>
        </w:tcPr>
        <w:p w14:paraId="7FA59134" w14:textId="77777777" w:rsidR="00E23E7C" w:rsidRDefault="00E23E7C" w:rsidP="00E23E7C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0DC08296" w14:textId="77777777" w:rsidR="00E23E7C" w:rsidRDefault="00E23E7C" w:rsidP="00E23E7C"/>
      </w:tc>
    </w:tr>
  </w:tbl>
  <w:p w14:paraId="5876133D" w14:textId="64C96BC5" w:rsidR="00E23E7C" w:rsidRDefault="00E23E7C" w:rsidP="00E23E7C">
    <w:pPr>
      <w:pStyle w:val="Pidipagina"/>
    </w:pPr>
  </w:p>
  <w:p w14:paraId="1E385CC1" w14:textId="3551795F" w:rsidR="00470086" w:rsidRDefault="00470086" w:rsidP="00470086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E7E87" w14:textId="77777777" w:rsidR="00300245" w:rsidRDefault="00300245" w:rsidP="009D6764">
      <w:r>
        <w:separator/>
      </w:r>
    </w:p>
    <w:p w14:paraId="5FB8DEB4" w14:textId="77777777" w:rsidR="00300245" w:rsidRDefault="00300245" w:rsidP="009D6764"/>
  </w:footnote>
  <w:footnote w:type="continuationSeparator" w:id="0">
    <w:p w14:paraId="2BA8D30B" w14:textId="77777777" w:rsidR="00300245" w:rsidRDefault="00300245" w:rsidP="009D6764">
      <w:r>
        <w:continuationSeparator/>
      </w:r>
    </w:p>
    <w:p w14:paraId="06B508CB" w14:textId="77777777" w:rsidR="00300245" w:rsidRDefault="00300245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CA29" w14:textId="77777777" w:rsidR="00FD7B14" w:rsidRDefault="00FD7B14" w:rsidP="00FD7B14">
    <w:pPr>
      <w:pStyle w:val="Titolo"/>
    </w:pPr>
    <w:r>
      <w:t xml:space="preserve">Bando </w:t>
    </w:r>
    <w:proofErr w:type="spellStart"/>
    <w:r>
      <w:t>mobilità</w:t>
    </w:r>
    <w:proofErr w:type="spellEnd"/>
    <w:r>
      <w:t xml:space="preserve"> Erasmus+ KA103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proofErr w:type="spellStart"/>
    <w:r>
      <w:t>Programme</w:t>
    </w:r>
    <w:proofErr w:type="spellEnd"/>
    <w:r>
      <w:t xml:space="preserve"> Countries</w:t>
    </w:r>
  </w:p>
  <w:p w14:paraId="075F5D2D" w14:textId="4A8A7442" w:rsidR="00E56071" w:rsidRDefault="00FD7B14" w:rsidP="00FD7B14">
    <w:pPr>
      <w:pStyle w:val="Titolo"/>
    </w:pPr>
    <w:proofErr w:type="spellStart"/>
    <w:r>
      <w:t>Mobilità</w:t>
    </w:r>
    <w:proofErr w:type="spellEnd"/>
    <w:r>
      <w:t xml:space="preserve"> per </w:t>
    </w:r>
    <w:proofErr w:type="spellStart"/>
    <w:r>
      <w:t>l’</w:t>
    </w:r>
    <w:r w:rsidRPr="002E25EE">
      <w:t>Anno</w:t>
    </w:r>
    <w:proofErr w:type="spellEnd"/>
    <w:r w:rsidRPr="002E25EE">
      <w:t xml:space="preserve"> </w:t>
    </w:r>
    <w:proofErr w:type="spellStart"/>
    <w:r w:rsidRPr="002E25EE">
      <w:t>Accademico</w:t>
    </w:r>
    <w:proofErr w:type="spellEnd"/>
    <w:r w:rsidRPr="002E25EE">
      <w:t xml:space="preserve"> </w:t>
    </w:r>
    <w:r>
      <w:t>2020/21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16F17"/>
    <w:rsid w:val="00034B4B"/>
    <w:rsid w:val="00077036"/>
    <w:rsid w:val="00093A19"/>
    <w:rsid w:val="000C327B"/>
    <w:rsid w:val="000C4D64"/>
    <w:rsid w:val="000C5F4E"/>
    <w:rsid w:val="000D5315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E5E60"/>
    <w:rsid w:val="002A3471"/>
    <w:rsid w:val="002A545B"/>
    <w:rsid w:val="002D1843"/>
    <w:rsid w:val="002D5A34"/>
    <w:rsid w:val="002E0B72"/>
    <w:rsid w:val="00300245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6406"/>
    <w:rsid w:val="00440091"/>
    <w:rsid w:val="00467BDF"/>
    <w:rsid w:val="00470086"/>
    <w:rsid w:val="004807EA"/>
    <w:rsid w:val="0048358E"/>
    <w:rsid w:val="004A4F32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8121B"/>
    <w:rsid w:val="006865B3"/>
    <w:rsid w:val="006D4A19"/>
    <w:rsid w:val="006E4DFF"/>
    <w:rsid w:val="00702227"/>
    <w:rsid w:val="00743B4C"/>
    <w:rsid w:val="00772507"/>
    <w:rsid w:val="00773FF0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489C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D6764"/>
    <w:rsid w:val="009F2BF2"/>
    <w:rsid w:val="009F591B"/>
    <w:rsid w:val="00A23D94"/>
    <w:rsid w:val="00A36940"/>
    <w:rsid w:val="00A52C7B"/>
    <w:rsid w:val="00A614A1"/>
    <w:rsid w:val="00A73C8F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801E0"/>
    <w:rsid w:val="00B80C33"/>
    <w:rsid w:val="00B8788D"/>
    <w:rsid w:val="00B87B7F"/>
    <w:rsid w:val="00BE72D2"/>
    <w:rsid w:val="00C24457"/>
    <w:rsid w:val="00C40269"/>
    <w:rsid w:val="00C42776"/>
    <w:rsid w:val="00C656BF"/>
    <w:rsid w:val="00C919FA"/>
    <w:rsid w:val="00CB60D5"/>
    <w:rsid w:val="00D20DD0"/>
    <w:rsid w:val="00D37A18"/>
    <w:rsid w:val="00D81B3E"/>
    <w:rsid w:val="00D96334"/>
    <w:rsid w:val="00DF40DB"/>
    <w:rsid w:val="00DF68D4"/>
    <w:rsid w:val="00E051C9"/>
    <w:rsid w:val="00E23E7C"/>
    <w:rsid w:val="00E5253C"/>
    <w:rsid w:val="00E56071"/>
    <w:rsid w:val="00E7279F"/>
    <w:rsid w:val="00E742C7"/>
    <w:rsid w:val="00EB1950"/>
    <w:rsid w:val="00EB4330"/>
    <w:rsid w:val="00ED3FF9"/>
    <w:rsid w:val="00ED7F0C"/>
    <w:rsid w:val="00EE34E6"/>
    <w:rsid w:val="00F96B6D"/>
    <w:rsid w:val="00F97BE9"/>
    <w:rsid w:val="00FB2ADA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2019-12-19T11:17:00Z</dcterms:created>
  <dcterms:modified xsi:type="dcterms:W3CDTF">2019-12-19T11:17:00Z</dcterms:modified>
</cp:coreProperties>
</file>