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42" w:rsidRDefault="009F0C42" w:rsidP="00B72161">
      <w:pPr>
        <w:jc w:val="center"/>
      </w:pPr>
    </w:p>
    <w:p w:rsidR="00B72161" w:rsidRDefault="00B72161" w:rsidP="00B72161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color w:val="008080"/>
          <w:sz w:val="20"/>
          <w:szCs w:val="20"/>
          <w:lang w:eastAsia="it-IT"/>
        </w:rPr>
      </w:pPr>
    </w:p>
    <w:p w:rsidR="0084725B" w:rsidRPr="00126331" w:rsidRDefault="0084725B" w:rsidP="0012633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126331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Affidamento  degli  Incarichi  di  Docenza  ai  corsi  di  preparazione  al  TAI  ed  al  Concorso   per  l’accesso  ai  corsi  di  laurea  in  Architettura,  Edile-Architettura  e  Disegno  Industriale  -  A.A. 2015/2016  -  D.R. n. 439/2015  dello  07.08.2015 –</w:t>
      </w:r>
    </w:p>
    <w:p w:rsidR="0084725B" w:rsidRDefault="0084725B" w:rsidP="00B72161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</w:p>
    <w:p w:rsidR="00126331" w:rsidRPr="00126331" w:rsidRDefault="00126331" w:rsidP="00B72161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</w:p>
    <w:p w:rsidR="0084725B" w:rsidRPr="00126331" w:rsidRDefault="00126331" w:rsidP="0012633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it-IT"/>
        </w:rPr>
      </w:pPr>
      <w:r w:rsidRPr="00126331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it-IT"/>
        </w:rPr>
        <w:t>RISULTATI  SELEZIONE</w:t>
      </w:r>
    </w:p>
    <w:p w:rsidR="00126331" w:rsidRPr="00126331" w:rsidRDefault="00126331" w:rsidP="0012633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it-IT"/>
        </w:rPr>
      </w:pPr>
    </w:p>
    <w:p w:rsidR="00126331" w:rsidRPr="00126331" w:rsidRDefault="00126331" w:rsidP="0012633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it-IT"/>
        </w:rPr>
      </w:pPr>
    </w:p>
    <w:p w:rsidR="0084725B" w:rsidRPr="00126331" w:rsidRDefault="0084725B" w:rsidP="00B72161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</w:pPr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Incarichi </w:t>
      </w:r>
      <w:r w:rsidR="00126331"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 </w:t>
      </w:r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di </w:t>
      </w:r>
      <w:r w:rsidR="00126331"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 </w:t>
      </w:r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docenza </w:t>
      </w:r>
      <w:r w:rsidR="00126331"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 </w:t>
      </w:r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per </w:t>
      </w:r>
      <w:r w:rsidR="00126331"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 </w:t>
      </w:r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il </w:t>
      </w:r>
      <w:r w:rsidR="00126331"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 </w:t>
      </w:r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>TAI</w:t>
      </w:r>
    </w:p>
    <w:p w:rsidR="0084725B" w:rsidRPr="00126331" w:rsidRDefault="0084725B" w:rsidP="0084725B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126331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 MATEMATICA</w:t>
      </w:r>
      <w:r w:rsidR="00126331" w:rsidRPr="00126331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: </w:t>
      </w:r>
      <w:r w:rsidRPr="00126331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Prof.ssa Loredana  CHIEPPA</w:t>
      </w:r>
    </w:p>
    <w:p w:rsidR="0084725B" w:rsidRPr="00126331" w:rsidRDefault="0084725B" w:rsidP="0084725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84725B" w:rsidRPr="00126331" w:rsidRDefault="0084725B" w:rsidP="0084725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B72161" w:rsidRPr="00126331" w:rsidRDefault="00126331" w:rsidP="0084725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</w:pPr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Incarichi  di  docenza  per  </w:t>
      </w:r>
      <w:proofErr w:type="spellStart"/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>Ar</w:t>
      </w:r>
      <w:proofErr w:type="spellEnd"/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 – </w:t>
      </w:r>
      <w:proofErr w:type="spellStart"/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>Ed.Ar</w:t>
      </w:r>
      <w:proofErr w:type="spellEnd"/>
      <w:r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>. –  DI</w:t>
      </w:r>
      <w:r w:rsidR="0084725B" w:rsidRPr="001263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it-IT"/>
        </w:rPr>
        <w:t xml:space="preserve"> </w:t>
      </w:r>
    </w:p>
    <w:p w:rsidR="00126331" w:rsidRPr="00126331" w:rsidRDefault="00126331" w:rsidP="00126331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126331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FISICA: Prof.ssa Rosaria Annalisa INTONTI</w:t>
      </w:r>
    </w:p>
    <w:p w:rsidR="00126331" w:rsidRPr="00126331" w:rsidRDefault="00126331" w:rsidP="00126331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126331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STORIA DELL’ARCHITETTURA: Prof. Arch. Antonio LABALESTRA</w:t>
      </w:r>
    </w:p>
    <w:p w:rsidR="00126331" w:rsidRPr="00126331" w:rsidRDefault="00126331" w:rsidP="00126331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126331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DISEGNO E RAPPRESENTAZIONE: Prof. Arch. Dom</w:t>
      </w:r>
      <w:bookmarkStart w:id="0" w:name="_GoBack"/>
      <w:bookmarkEnd w:id="0"/>
      <w:r w:rsidRPr="00126331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enico PASTORE</w:t>
      </w:r>
    </w:p>
    <w:sectPr w:rsidR="00126331" w:rsidRPr="00126331" w:rsidSect="00B72161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00C1"/>
    <w:multiLevelType w:val="hybridMultilevel"/>
    <w:tmpl w:val="662C3122"/>
    <w:lvl w:ilvl="0" w:tplc="21587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61"/>
    <w:rsid w:val="00126331"/>
    <w:rsid w:val="0084725B"/>
    <w:rsid w:val="009F0C42"/>
    <w:rsid w:val="00B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7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amm-p0300</dc:creator>
  <cp:lastModifiedBy>amm-p0300</cp:lastModifiedBy>
  <cp:revision>1</cp:revision>
  <dcterms:created xsi:type="dcterms:W3CDTF">2015-08-31T10:37:00Z</dcterms:created>
  <dcterms:modified xsi:type="dcterms:W3CDTF">2015-08-31T11:05:00Z</dcterms:modified>
</cp:coreProperties>
</file>