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70508" w14:textId="77777777" w:rsidR="007B7709" w:rsidRPr="00792A70" w:rsidRDefault="007B7709" w:rsidP="007B770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548D728" w14:textId="77777777" w:rsidR="002178CC" w:rsidRPr="006F076E" w:rsidRDefault="002178CC" w:rsidP="002178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6F076E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59CB1A60" wp14:editId="5FBFC065">
            <wp:extent cx="1247775" cy="561975"/>
            <wp:effectExtent l="0" t="0" r="9525" b="9525"/>
            <wp:docPr id="2" name="Immagine 2" descr="C:\Users\Logoteto\AppData\Local\Microsoft\Windows\Temporary Internet Files\Content.IE5\XYK8NYNC\Politecnico logo vett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ogoteto\AppData\Local\Microsoft\Windows\Temporary Internet Files\Content.IE5\XYK8NYNC\Politecnico logo vett_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C570" w14:textId="77777777" w:rsidR="002178CC" w:rsidRPr="006F076E" w:rsidRDefault="002178CC" w:rsidP="002178CC">
      <w:pPr>
        <w:spacing w:after="0" w:line="240" w:lineRule="auto"/>
        <w:jc w:val="center"/>
        <w:rPr>
          <w:rFonts w:ascii="New York" w:eastAsia="Times New Roman" w:hAnsi="New York" w:cs="Times New Roman"/>
          <w:color w:val="31849B"/>
          <w:sz w:val="20"/>
          <w:szCs w:val="20"/>
          <w:lang w:eastAsia="it-IT"/>
        </w:rPr>
      </w:pPr>
      <w:r w:rsidRPr="006F076E">
        <w:rPr>
          <w:rFonts w:ascii="New York" w:eastAsia="Times New Roman" w:hAnsi="New York" w:cs="Times New Roman"/>
          <w:color w:val="31849B"/>
          <w:sz w:val="20"/>
          <w:szCs w:val="20"/>
          <w:lang w:eastAsia="it-IT"/>
        </w:rPr>
        <w:t>Centro Servizi Amministrativo Contabili di Ateneo</w:t>
      </w:r>
    </w:p>
    <w:p w14:paraId="0C0D4477" w14:textId="77777777" w:rsidR="002178CC" w:rsidRPr="006F076E" w:rsidRDefault="002178CC" w:rsidP="002178CC">
      <w:pPr>
        <w:spacing w:after="0" w:line="240" w:lineRule="auto"/>
        <w:jc w:val="center"/>
        <w:rPr>
          <w:rFonts w:ascii="New York" w:eastAsia="Times New Roman" w:hAnsi="New York" w:cs="Times New Roman"/>
          <w:color w:val="31849B"/>
          <w:sz w:val="20"/>
          <w:szCs w:val="20"/>
          <w:lang w:eastAsia="it-IT"/>
        </w:rPr>
      </w:pPr>
      <w:r w:rsidRPr="006F076E">
        <w:rPr>
          <w:rFonts w:ascii="New York" w:eastAsia="Times New Roman" w:hAnsi="New York" w:cs="Times New Roman"/>
          <w:color w:val="31849B"/>
          <w:sz w:val="20"/>
          <w:szCs w:val="20"/>
          <w:lang w:eastAsia="it-IT"/>
        </w:rPr>
        <w:t xml:space="preserve">Ufficio </w:t>
      </w:r>
      <w:r>
        <w:rPr>
          <w:rFonts w:ascii="New York" w:eastAsia="Times New Roman" w:hAnsi="New York" w:cs="Times New Roman"/>
          <w:color w:val="31849B"/>
          <w:sz w:val="20"/>
          <w:szCs w:val="20"/>
          <w:lang w:eastAsia="it-IT"/>
        </w:rPr>
        <w:t xml:space="preserve">Servizi Generali ed Economali </w:t>
      </w:r>
    </w:p>
    <w:p w14:paraId="7408367C" w14:textId="77777777" w:rsidR="002178CC" w:rsidRPr="006F076E" w:rsidRDefault="002178CC" w:rsidP="002178CC">
      <w:pPr>
        <w:tabs>
          <w:tab w:val="left" w:pos="851"/>
        </w:tabs>
        <w:suppressAutoHyphens/>
        <w:spacing w:after="0" w:line="240" w:lineRule="auto"/>
        <w:ind w:left="851" w:hanging="851"/>
        <w:rPr>
          <w:rFonts w:ascii="Arial Narrow" w:eastAsia="Times New Roman" w:hAnsi="Arial Narrow" w:cs="Times New Roman"/>
          <w:b/>
          <w:lang w:eastAsia="ar-SA"/>
        </w:rPr>
      </w:pPr>
    </w:p>
    <w:p w14:paraId="7A1F2828" w14:textId="77777777" w:rsidR="007B7709" w:rsidRPr="00792A70" w:rsidRDefault="007B7709" w:rsidP="00DE4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CF4A04" w14:textId="11574603" w:rsidR="00111996" w:rsidRDefault="007B7709" w:rsidP="00111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PER L’ALIENAZIONE DI</w:t>
      </w:r>
      <w:r w:rsidR="00E0343A">
        <w:rPr>
          <w:rFonts w:ascii="Times New Roman" w:hAnsi="Times New Roman" w:cs="Times New Roman"/>
          <w:b/>
          <w:sz w:val="24"/>
          <w:szCs w:val="24"/>
        </w:rPr>
        <w:t xml:space="preserve"> DUE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DEF">
        <w:rPr>
          <w:rFonts w:ascii="Times New Roman" w:hAnsi="Times New Roman" w:cs="Times New Roman"/>
          <w:b/>
          <w:sz w:val="24"/>
          <w:szCs w:val="24"/>
        </w:rPr>
        <w:t>AUTOVETTUR</w:t>
      </w:r>
      <w:r w:rsidR="00E0343A">
        <w:rPr>
          <w:rFonts w:ascii="Times New Roman" w:hAnsi="Times New Roman" w:cs="Times New Roman"/>
          <w:b/>
          <w:sz w:val="24"/>
          <w:szCs w:val="24"/>
        </w:rPr>
        <w:t>E</w:t>
      </w:r>
      <w:r w:rsidR="00860D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FIAT </w:t>
      </w:r>
      <w:r w:rsidR="00860DEF">
        <w:rPr>
          <w:rFonts w:ascii="Times New Roman" w:hAnsi="Times New Roman" w:cs="Times New Roman"/>
          <w:b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sz w:val="24"/>
          <w:szCs w:val="24"/>
        </w:rPr>
        <w:t>DI PROPRIETÀ DEL POLITECNICO DI BARI</w:t>
      </w:r>
      <w:r w:rsidR="00E0343A">
        <w:rPr>
          <w:rFonts w:ascii="Times New Roman" w:hAnsi="Times New Roman" w:cs="Times New Roman"/>
          <w:b/>
          <w:sz w:val="24"/>
          <w:szCs w:val="24"/>
        </w:rPr>
        <w:t>:</w:t>
      </w:r>
    </w:p>
    <w:p w14:paraId="0AF48400" w14:textId="77777777" w:rsidR="00111996" w:rsidRDefault="00B62496" w:rsidP="00111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96">
        <w:rPr>
          <w:rFonts w:ascii="Times New Roman" w:hAnsi="Times New Roman" w:cs="Times New Roman"/>
          <w:b/>
          <w:sz w:val="24"/>
          <w:szCs w:val="24"/>
        </w:rPr>
        <w:t>LOTTO 1</w:t>
      </w:r>
      <w:r w:rsidR="00E0343A" w:rsidRPr="00111996">
        <w:rPr>
          <w:rFonts w:ascii="Times New Roman" w:hAnsi="Times New Roman" w:cs="Times New Roman"/>
          <w:b/>
          <w:sz w:val="24"/>
          <w:szCs w:val="24"/>
        </w:rPr>
        <w:t>: FIAT PUNTO TARGA BY 062 DH – COLORE BLU;</w:t>
      </w:r>
    </w:p>
    <w:p w14:paraId="1294A4E2" w14:textId="617898B7" w:rsidR="00E0343A" w:rsidRDefault="00E0343A" w:rsidP="00111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96">
        <w:rPr>
          <w:rFonts w:ascii="Times New Roman" w:hAnsi="Times New Roman" w:cs="Times New Roman"/>
          <w:b/>
          <w:sz w:val="24"/>
          <w:szCs w:val="24"/>
        </w:rPr>
        <w:t>LOTTO 2: FIAT PUNTO TARGA EA 461 NS – COLORE BIANCA:</w:t>
      </w:r>
    </w:p>
    <w:p w14:paraId="72BEDA72" w14:textId="77777777" w:rsidR="00111996" w:rsidRPr="00111996" w:rsidRDefault="00111996" w:rsidP="00111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77E78" w14:textId="0A39B412" w:rsidR="00111996" w:rsidRDefault="00111996" w:rsidP="00D91A67">
      <w:pPr>
        <w:spacing w:after="4" w:line="24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BDD7A6" w14:textId="494EBD6F" w:rsidR="00111996" w:rsidRDefault="00111996" w:rsidP="00D91A67">
      <w:pPr>
        <w:spacing w:after="4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96">
        <w:rPr>
          <w:rFonts w:ascii="Times New Roman" w:hAnsi="Times New Roman" w:cs="Times New Roman"/>
          <w:b/>
          <w:sz w:val="24"/>
          <w:szCs w:val="24"/>
        </w:rPr>
        <w:t>SI INFORMA CHE, COME PREVISTO DALL’ART. 3 DEL BANDO, L’APERTURA DELLE OFFERTE AVVERRA’ IL GIORNO 30.09 P.V.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996">
        <w:rPr>
          <w:rFonts w:ascii="Times New Roman" w:hAnsi="Times New Roman" w:cs="Times New Roman"/>
          <w:b/>
          <w:sz w:val="24"/>
          <w:szCs w:val="24"/>
        </w:rPr>
        <w:t>ALLE ORE 11: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111996">
        <w:rPr>
          <w:rFonts w:ascii="Times New Roman" w:hAnsi="Times New Roman" w:cs="Times New Roman"/>
          <w:b/>
          <w:sz w:val="24"/>
          <w:szCs w:val="24"/>
        </w:rPr>
        <w:t>PRESSO L’AULA CONSILIARE DEL DIPARTIMENTO DICATECH, UBICATA</w:t>
      </w:r>
      <w:r>
        <w:rPr>
          <w:rFonts w:ascii="Times New Roman" w:hAnsi="Times New Roman" w:cs="Times New Roman"/>
          <w:b/>
          <w:sz w:val="24"/>
          <w:szCs w:val="24"/>
        </w:rPr>
        <w:t xml:space="preserve"> AL PRIMO PIANO DEL CORPO A Z,</w:t>
      </w:r>
      <w:r w:rsidRPr="001119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111996">
        <w:rPr>
          <w:rFonts w:ascii="Times New Roman" w:hAnsi="Times New Roman" w:cs="Times New Roman"/>
          <w:b/>
          <w:sz w:val="24"/>
          <w:szCs w:val="24"/>
        </w:rPr>
        <w:t>CAMPUS UNIVERS</w:t>
      </w:r>
      <w:r w:rsidR="00F97AD3">
        <w:rPr>
          <w:rFonts w:ascii="Times New Roman" w:hAnsi="Times New Roman" w:cs="Times New Roman"/>
          <w:b/>
          <w:sz w:val="24"/>
          <w:szCs w:val="24"/>
        </w:rPr>
        <w:t>ITARIO VIA ORABONA NR. 4 – BARI, NEL RISPETTO DELL’ATTUALE NORMATIVA ANTI-COVID.</w:t>
      </w:r>
      <w:bookmarkStart w:id="0" w:name="_GoBack"/>
      <w:bookmarkEnd w:id="0"/>
    </w:p>
    <w:p w14:paraId="5BB13608" w14:textId="797F090C" w:rsidR="00F97AD3" w:rsidRDefault="00F97AD3" w:rsidP="00D91A67">
      <w:pPr>
        <w:spacing w:after="4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AFC49" w14:textId="77777777" w:rsidR="00F97AD3" w:rsidRPr="00111996" w:rsidRDefault="00F97AD3" w:rsidP="00D91A67">
      <w:pPr>
        <w:spacing w:after="4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79A54" w14:textId="77777777" w:rsidR="00111996" w:rsidRPr="00111996" w:rsidRDefault="00111996" w:rsidP="00D91A67">
      <w:pPr>
        <w:spacing w:after="4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F68E4" w14:textId="77777777" w:rsidR="008868D4" w:rsidRPr="00A8578C" w:rsidRDefault="008868D4" w:rsidP="00D91A67">
      <w:pPr>
        <w:spacing w:after="4" w:line="24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8AF360" w14:textId="5CAE77DB" w:rsidR="00D91A67" w:rsidRDefault="00D91A67" w:rsidP="00A8578C">
      <w:pPr>
        <w:spacing w:after="4" w:line="24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Bari, </w:t>
      </w:r>
      <w:r w:rsidR="00111996">
        <w:rPr>
          <w:rFonts w:ascii="Times New Roman" w:hAnsi="Times New Roman" w:cs="Times New Roman"/>
          <w:sz w:val="24"/>
          <w:szCs w:val="24"/>
        </w:rPr>
        <w:t>29.09.2021</w:t>
      </w:r>
    </w:p>
    <w:p w14:paraId="0EA77388" w14:textId="77777777" w:rsidR="00D91A67" w:rsidRDefault="00D91A67" w:rsidP="00D91A67">
      <w:pPr>
        <w:spacing w:after="4" w:line="24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23BA4B" w14:textId="77777777" w:rsidR="00111996" w:rsidRPr="00A8578C" w:rsidRDefault="00111996" w:rsidP="00D91A67">
      <w:pPr>
        <w:spacing w:after="4" w:line="24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F1B5B8" w14:textId="77777777" w:rsidR="00111996" w:rsidRDefault="00D91A67" w:rsidP="00111996">
      <w:pPr>
        <w:spacing w:after="4" w:line="248" w:lineRule="auto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11996">
        <w:rPr>
          <w:rFonts w:ascii="Times New Roman" w:hAnsi="Times New Roman" w:cs="Times New Roman"/>
          <w:sz w:val="24"/>
          <w:szCs w:val="24"/>
        </w:rPr>
        <w:t>R.U.P.</w:t>
      </w:r>
    </w:p>
    <w:p w14:paraId="50B8BA2C" w14:textId="49D53374" w:rsidR="00D91A67" w:rsidRPr="00DE46AA" w:rsidRDefault="00111996" w:rsidP="00111996">
      <w:pPr>
        <w:spacing w:after="4" w:line="248" w:lineRule="auto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Nicola VIZZARRI</w:t>
      </w:r>
    </w:p>
    <w:sectPr w:rsidR="00D91A67" w:rsidRPr="00DE46A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3C46" w14:textId="77777777" w:rsidR="005A5C60" w:rsidRDefault="005A5C60" w:rsidP="00AC3518">
      <w:pPr>
        <w:spacing w:after="0" w:line="240" w:lineRule="auto"/>
      </w:pPr>
      <w:r>
        <w:separator/>
      </w:r>
    </w:p>
  </w:endnote>
  <w:endnote w:type="continuationSeparator" w:id="0">
    <w:p w14:paraId="6B6C4646" w14:textId="77777777" w:rsidR="005A5C60" w:rsidRDefault="005A5C60" w:rsidP="00AC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72462899"/>
      <w:docPartObj>
        <w:docPartGallery w:val="Page Numbers (Bottom of Page)"/>
        <w:docPartUnique/>
      </w:docPartObj>
    </w:sdtPr>
    <w:sdtEndPr/>
    <w:sdtContent>
      <w:p w14:paraId="2620D44B" w14:textId="012C9F97" w:rsidR="00DC73CA" w:rsidRPr="00DC73CA" w:rsidRDefault="00DC73CA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7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AD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C7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7D0FEB" w14:textId="77777777" w:rsidR="00DC73CA" w:rsidRPr="00DC73CA" w:rsidRDefault="00DC73CA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C0B8" w14:textId="77777777" w:rsidR="005A5C60" w:rsidRDefault="005A5C60" w:rsidP="00AC3518">
      <w:pPr>
        <w:spacing w:after="0" w:line="240" w:lineRule="auto"/>
      </w:pPr>
      <w:r>
        <w:separator/>
      </w:r>
    </w:p>
  </w:footnote>
  <w:footnote w:type="continuationSeparator" w:id="0">
    <w:p w14:paraId="5885EA2A" w14:textId="77777777" w:rsidR="005A5C60" w:rsidRDefault="005A5C60" w:rsidP="00AC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CC3B" w14:textId="6E6B47FA" w:rsidR="00237611" w:rsidRDefault="00AC3518" w:rsidP="00AC3518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p</w:t>
    </w:r>
    <w:r w:rsidR="00860DEF">
      <w:rPr>
        <w:rFonts w:ascii="Times New Roman Grassetto" w:hAnsi="Times New Roman Grassetto"/>
        <w:b/>
        <w:smallCaps/>
        <w:sz w:val="28"/>
        <w:szCs w:val="28"/>
      </w:rPr>
      <w:t>ubblico per l’alienazione di</w:t>
    </w:r>
    <w:r w:rsidR="00E0343A">
      <w:rPr>
        <w:rFonts w:ascii="Times New Roman Grassetto" w:hAnsi="Times New Roman Grassetto"/>
        <w:b/>
        <w:smallCaps/>
        <w:sz w:val="28"/>
        <w:szCs w:val="28"/>
      </w:rPr>
      <w:t xml:space="preserve"> due</w:t>
    </w:r>
    <w:r w:rsidR="00860DEF">
      <w:rPr>
        <w:rFonts w:ascii="Times New Roman Grassetto" w:hAnsi="Times New Roman Grassetto"/>
        <w:b/>
        <w:smallCaps/>
        <w:sz w:val="28"/>
        <w:szCs w:val="28"/>
      </w:rPr>
      <w:t xml:space="preserve"> </w:t>
    </w:r>
    <w:r w:rsidR="00E0343A">
      <w:rPr>
        <w:rFonts w:ascii="Times New Roman Grassetto" w:hAnsi="Times New Roman Grassetto"/>
        <w:b/>
        <w:smallCaps/>
        <w:sz w:val="28"/>
        <w:szCs w:val="28"/>
      </w:rPr>
      <w:t>autovetture</w:t>
    </w:r>
    <w:r w:rsidR="00860DEF">
      <w:rPr>
        <w:rFonts w:ascii="Times New Roman Grassetto" w:hAnsi="Times New Roman Grassetto"/>
        <w:b/>
        <w:smallCaps/>
        <w:sz w:val="28"/>
        <w:szCs w:val="28"/>
      </w:rPr>
      <w:t xml:space="preserve"> </w:t>
    </w:r>
    <w:r>
      <w:rPr>
        <w:rFonts w:ascii="Times New Roman Grassetto" w:hAnsi="Times New Roman Grassetto"/>
        <w:b/>
        <w:smallCaps/>
        <w:sz w:val="28"/>
        <w:szCs w:val="28"/>
      </w:rPr>
      <w:t xml:space="preserve">FIAT </w:t>
    </w:r>
    <w:r w:rsidR="00860DEF">
      <w:rPr>
        <w:rFonts w:ascii="Times New Roman Grassetto" w:hAnsi="Times New Roman Grassetto"/>
        <w:b/>
        <w:smallCaps/>
        <w:sz w:val="28"/>
        <w:szCs w:val="28"/>
      </w:rPr>
      <w:t>PUNTO</w:t>
    </w:r>
  </w:p>
  <w:p w14:paraId="4617B658" w14:textId="77777777" w:rsidR="00AC3518" w:rsidRDefault="00AC3518" w:rsidP="00AC3518">
    <w:pPr>
      <w:pStyle w:val="Intestazione"/>
      <w:jc w:val="center"/>
    </w:pPr>
    <w:r>
      <w:rPr>
        <w:rFonts w:ascii="Times New Roman Grassetto" w:hAnsi="Times New Roman Grassetto"/>
        <w:b/>
        <w:smallCaps/>
        <w:sz w:val="28"/>
        <w:szCs w:val="28"/>
      </w:rPr>
      <w:t>di proprietà del Politecnico di Bari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B24"/>
    <w:multiLevelType w:val="hybridMultilevel"/>
    <w:tmpl w:val="B978BBF8"/>
    <w:lvl w:ilvl="0" w:tplc="B60EEE7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08D6A">
      <w:start w:val="1"/>
      <w:numFmt w:val="lowerLetter"/>
      <w:lvlText w:val="%2.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A4FF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ABF7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8903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4AB9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C9DA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23D3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8EC5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D2C83"/>
    <w:multiLevelType w:val="hybridMultilevel"/>
    <w:tmpl w:val="1080516A"/>
    <w:lvl w:ilvl="0" w:tplc="774C3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4D3"/>
    <w:multiLevelType w:val="hybridMultilevel"/>
    <w:tmpl w:val="8A60295A"/>
    <w:lvl w:ilvl="0" w:tplc="EB98CEB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28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6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089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8D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63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4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6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A4875"/>
    <w:multiLevelType w:val="hybridMultilevel"/>
    <w:tmpl w:val="9A36B320"/>
    <w:lvl w:ilvl="0" w:tplc="07B271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55329"/>
    <w:multiLevelType w:val="hybridMultilevel"/>
    <w:tmpl w:val="EBD85B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4801"/>
    <w:multiLevelType w:val="hybridMultilevel"/>
    <w:tmpl w:val="D1BE0F1A"/>
    <w:lvl w:ilvl="0" w:tplc="344A5C08">
      <w:start w:val="1"/>
      <w:numFmt w:val="bullet"/>
      <w:lvlText w:val="•"/>
      <w:lvlJc w:val="left"/>
      <w:pPr>
        <w:ind w:left="3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84336">
      <w:start w:val="1"/>
      <w:numFmt w:val="bullet"/>
      <w:lvlText w:val="o"/>
      <w:lvlJc w:val="left"/>
      <w:pPr>
        <w:ind w:left="537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4B008">
      <w:start w:val="1"/>
      <w:numFmt w:val="bullet"/>
      <w:lvlText w:val="▪"/>
      <w:lvlJc w:val="left"/>
      <w:pPr>
        <w:ind w:left="714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24622">
      <w:start w:val="1"/>
      <w:numFmt w:val="bullet"/>
      <w:lvlText w:val="•"/>
      <w:lvlJc w:val="left"/>
      <w:pPr>
        <w:ind w:left="892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0019">
      <w:start w:val="1"/>
      <w:numFmt w:val="lowerLetter"/>
      <w:lvlText w:val="%5."/>
      <w:lvlJc w:val="left"/>
      <w:pPr>
        <w:ind w:left="127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46DCA">
      <w:start w:val="1"/>
      <w:numFmt w:val="bullet"/>
      <w:lvlText w:val="▪"/>
      <w:lvlJc w:val="left"/>
      <w:pPr>
        <w:ind w:left="1789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A537C">
      <w:start w:val="1"/>
      <w:numFmt w:val="bullet"/>
      <w:lvlText w:val="•"/>
      <w:lvlJc w:val="left"/>
      <w:pPr>
        <w:ind w:left="2509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68F6">
      <w:start w:val="1"/>
      <w:numFmt w:val="bullet"/>
      <w:lvlText w:val="o"/>
      <w:lvlJc w:val="left"/>
      <w:pPr>
        <w:ind w:left="3229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2C3C2">
      <w:start w:val="1"/>
      <w:numFmt w:val="bullet"/>
      <w:lvlText w:val="▪"/>
      <w:lvlJc w:val="left"/>
      <w:pPr>
        <w:ind w:left="3949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5D1F52"/>
    <w:multiLevelType w:val="hybridMultilevel"/>
    <w:tmpl w:val="735CEC1A"/>
    <w:lvl w:ilvl="0" w:tplc="4C4C5828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8FB96">
      <w:start w:val="1"/>
      <w:numFmt w:val="lowerLetter"/>
      <w:lvlText w:val="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ECC3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40EF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69FF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8993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07AA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E940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E03A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4B2EFC"/>
    <w:multiLevelType w:val="hybridMultilevel"/>
    <w:tmpl w:val="7EA2951E"/>
    <w:lvl w:ilvl="0" w:tplc="4B5A1C6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CC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2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EC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C1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6A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04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26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EC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60"/>
    <w:rsid w:val="000716D0"/>
    <w:rsid w:val="000C45B3"/>
    <w:rsid w:val="00111996"/>
    <w:rsid w:val="00137AC6"/>
    <w:rsid w:val="00160D2B"/>
    <w:rsid w:val="0018312E"/>
    <w:rsid w:val="001D155B"/>
    <w:rsid w:val="001E4EB2"/>
    <w:rsid w:val="002041F9"/>
    <w:rsid w:val="002178CC"/>
    <w:rsid w:val="00237611"/>
    <w:rsid w:val="00237954"/>
    <w:rsid w:val="00244E9A"/>
    <w:rsid w:val="00276C81"/>
    <w:rsid w:val="0029388C"/>
    <w:rsid w:val="00322410"/>
    <w:rsid w:val="00331A6A"/>
    <w:rsid w:val="0033681A"/>
    <w:rsid w:val="0033742B"/>
    <w:rsid w:val="003B0503"/>
    <w:rsid w:val="003B2312"/>
    <w:rsid w:val="003B2C87"/>
    <w:rsid w:val="004C259B"/>
    <w:rsid w:val="004F46D7"/>
    <w:rsid w:val="00533E7C"/>
    <w:rsid w:val="005A5C60"/>
    <w:rsid w:val="0069514C"/>
    <w:rsid w:val="006F4E94"/>
    <w:rsid w:val="007309E4"/>
    <w:rsid w:val="00784238"/>
    <w:rsid w:val="00792A70"/>
    <w:rsid w:val="007B7709"/>
    <w:rsid w:val="007D631C"/>
    <w:rsid w:val="007E7ED1"/>
    <w:rsid w:val="00823B4D"/>
    <w:rsid w:val="008339B1"/>
    <w:rsid w:val="00841DF8"/>
    <w:rsid w:val="00860DEF"/>
    <w:rsid w:val="0086719A"/>
    <w:rsid w:val="008868D4"/>
    <w:rsid w:val="008923DB"/>
    <w:rsid w:val="00893E6D"/>
    <w:rsid w:val="00984FA4"/>
    <w:rsid w:val="009A17AC"/>
    <w:rsid w:val="009A78FD"/>
    <w:rsid w:val="009B7291"/>
    <w:rsid w:val="00A516BA"/>
    <w:rsid w:val="00A65752"/>
    <w:rsid w:val="00A70865"/>
    <w:rsid w:val="00A72B45"/>
    <w:rsid w:val="00A82F3A"/>
    <w:rsid w:val="00A8578C"/>
    <w:rsid w:val="00A93750"/>
    <w:rsid w:val="00A96147"/>
    <w:rsid w:val="00AA65CA"/>
    <w:rsid w:val="00AC3518"/>
    <w:rsid w:val="00AC6341"/>
    <w:rsid w:val="00AC736B"/>
    <w:rsid w:val="00B14451"/>
    <w:rsid w:val="00B200B1"/>
    <w:rsid w:val="00B62496"/>
    <w:rsid w:val="00B70460"/>
    <w:rsid w:val="00B95566"/>
    <w:rsid w:val="00BD76DA"/>
    <w:rsid w:val="00C0334F"/>
    <w:rsid w:val="00C03590"/>
    <w:rsid w:val="00CC1079"/>
    <w:rsid w:val="00D354FA"/>
    <w:rsid w:val="00D4648E"/>
    <w:rsid w:val="00D502DC"/>
    <w:rsid w:val="00D54EE5"/>
    <w:rsid w:val="00D63798"/>
    <w:rsid w:val="00D91A67"/>
    <w:rsid w:val="00DA6F63"/>
    <w:rsid w:val="00DB7C60"/>
    <w:rsid w:val="00DC73CA"/>
    <w:rsid w:val="00DE46AA"/>
    <w:rsid w:val="00DF7C03"/>
    <w:rsid w:val="00E0343A"/>
    <w:rsid w:val="00E321EA"/>
    <w:rsid w:val="00E60287"/>
    <w:rsid w:val="00EC2938"/>
    <w:rsid w:val="00EE4A23"/>
    <w:rsid w:val="00EF511E"/>
    <w:rsid w:val="00F120E4"/>
    <w:rsid w:val="00F556B1"/>
    <w:rsid w:val="00F70E52"/>
    <w:rsid w:val="00F97AD3"/>
    <w:rsid w:val="00FC0A5F"/>
    <w:rsid w:val="00FC7519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EBC2"/>
  <w15:chartTrackingRefBased/>
  <w15:docId w15:val="{904CEFCA-3BA0-4AF3-A81A-B794BB8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EE4A23"/>
    <w:pPr>
      <w:keepNext/>
      <w:keepLines/>
      <w:spacing w:after="5" w:line="250" w:lineRule="auto"/>
      <w:ind w:left="28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4A23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2379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3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518"/>
  </w:style>
  <w:style w:type="paragraph" w:styleId="Pidipagina">
    <w:name w:val="footer"/>
    <w:basedOn w:val="Normale"/>
    <w:link w:val="PidipaginaCarattere"/>
    <w:uiPriority w:val="99"/>
    <w:unhideWhenUsed/>
    <w:rsid w:val="00AC3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5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41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634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8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B2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DinoA</dc:creator>
  <cp:keywords/>
  <dc:description/>
  <cp:lastModifiedBy>Sig. Nicola Vizzarri</cp:lastModifiedBy>
  <cp:revision>3</cp:revision>
  <cp:lastPrinted>2021-08-05T07:34:00Z</cp:lastPrinted>
  <dcterms:created xsi:type="dcterms:W3CDTF">2021-09-29T07:31:00Z</dcterms:created>
  <dcterms:modified xsi:type="dcterms:W3CDTF">2021-09-29T07:35:00Z</dcterms:modified>
</cp:coreProperties>
</file>