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86EB5" w:rsidRDefault="00EE5E86" w:rsidP="008B6C13">
      <w:pPr>
        <w:autoSpaceDE w:val="0"/>
        <w:autoSpaceDN w:val="0"/>
        <w:adjustRightInd w:val="0"/>
        <w:spacing w:after="0" w:line="240" w:lineRule="auto"/>
        <w:rPr>
          <w:noProof/>
          <w:lang w:eastAsia="it-IT"/>
        </w:rPr>
      </w:pPr>
      <w:r w:rsidRPr="00DE4BCF">
        <w:rPr>
          <w:noProof/>
          <w:lang w:eastAsia="it-IT"/>
        </w:rPr>
        <w:drawing>
          <wp:inline distT="0" distB="0" distL="0" distR="0" wp14:anchorId="14A40572" wp14:editId="07777777">
            <wp:extent cx="1581150" cy="685800"/>
            <wp:effectExtent l="0" t="0" r="0" b="0"/>
            <wp:docPr id="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B67AAE" w:rsidRDefault="00B67AAE" w:rsidP="001B62E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it-IT"/>
        </w:rPr>
      </w:pPr>
    </w:p>
    <w:p w14:paraId="271567AD" w14:textId="6E97047B" w:rsidR="00B67AAE" w:rsidRPr="00B67AAE" w:rsidRDefault="4B7D7A3F" w:rsidP="4B7D7A3F">
      <w:pPr>
        <w:spacing w:line="240" w:lineRule="auto"/>
        <w:ind w:left="1410" w:hanging="1410"/>
        <w:jc w:val="center"/>
        <w:rPr>
          <w:rFonts w:ascii="Cambria,Arial" w:eastAsia="Cambria,Arial" w:hAnsi="Cambria,Arial" w:cs="Cambria,Arial"/>
          <w:b/>
          <w:bCs/>
          <w:lang w:val="en-US"/>
        </w:rPr>
      </w:pPr>
      <w:r w:rsidRPr="4B7D7A3F">
        <w:rPr>
          <w:rFonts w:ascii="Cambria" w:eastAsia="Cambria" w:hAnsi="Cambria" w:cs="Cambria"/>
          <w:b/>
          <w:bCs/>
          <w:lang w:val="en-US"/>
        </w:rPr>
        <w:t xml:space="preserve">Summer School Self Made Architecture "SMA03" </w:t>
      </w:r>
    </w:p>
    <w:p w14:paraId="5DAB6C7B" w14:textId="77777777" w:rsidR="00B67AAE" w:rsidRPr="00B67AAE" w:rsidRDefault="00B67AAE" w:rsidP="001B62E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PalatinoLinotype,Bold"/>
          <w:b/>
          <w:bCs/>
        </w:rPr>
      </w:pPr>
    </w:p>
    <w:p w14:paraId="02EB378F" w14:textId="77777777" w:rsidR="001B62E3" w:rsidRPr="00B67AAE" w:rsidRDefault="001B62E3" w:rsidP="007E64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PalatinoLinotype,Bold"/>
          <w:b/>
          <w:bCs/>
        </w:rPr>
      </w:pPr>
    </w:p>
    <w:p w14:paraId="589258B8" w14:textId="2A92A579" w:rsidR="00091CF8" w:rsidRPr="00B67AAE" w:rsidRDefault="4B7D7A3F" w:rsidP="4B7D7A3F">
      <w:pPr>
        <w:spacing w:line="240" w:lineRule="auto"/>
        <w:ind w:left="1410" w:hanging="1410"/>
        <w:jc w:val="center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  <w:lang w:val="en-US"/>
        </w:rPr>
        <w:t xml:space="preserve">ALLEGATO 1: </w:t>
      </w:r>
      <w:r w:rsidRPr="4B7D7A3F">
        <w:rPr>
          <w:rFonts w:ascii="Cambria" w:eastAsia="Cambria" w:hAnsi="Cambria" w:cs="Cambria"/>
          <w:b/>
          <w:bCs/>
        </w:rPr>
        <w:t>DOMANDA DI ISCRIZIONE</w:t>
      </w:r>
      <w:r w:rsidR="0045272A">
        <w:rPr>
          <w:rFonts w:ascii="Cambria" w:eastAsia="Cambria" w:hAnsi="Cambria" w:cs="Cambria"/>
          <w:b/>
          <w:bCs/>
        </w:rPr>
        <w:t>*</w:t>
      </w:r>
    </w:p>
    <w:p w14:paraId="6A05A809" w14:textId="77777777" w:rsidR="00091CF8" w:rsidRPr="00B67AAE" w:rsidRDefault="00091CF8" w:rsidP="009341F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ambria" w:hAnsi="Cambria" w:cs="PalatinoLinotype,Bold"/>
          <w:b/>
          <w:bCs/>
        </w:rPr>
      </w:pPr>
    </w:p>
    <w:p w14:paraId="2C7F89DF" w14:textId="77777777" w:rsidR="00355F27" w:rsidRPr="00B67AAE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</w:rPr>
        <w:t>Al Magnifico Rettore</w:t>
      </w:r>
    </w:p>
    <w:p w14:paraId="3000C138" w14:textId="77777777" w:rsidR="00355F27" w:rsidRPr="00B67AAE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</w:rPr>
        <w:t>Politecnico di Bari</w:t>
      </w:r>
    </w:p>
    <w:p w14:paraId="38DA5356" w14:textId="77777777" w:rsidR="00355F27" w:rsidRPr="00B67AAE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</w:rPr>
        <w:t>Direzione Gestione Risorse e Servizi Istituzionali</w:t>
      </w:r>
    </w:p>
    <w:p w14:paraId="11629CED" w14:textId="77777777" w:rsidR="00355F27" w:rsidRPr="00B67AAE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</w:rPr>
        <w:t>Settore ricerca e relazioni Internazionali</w:t>
      </w:r>
    </w:p>
    <w:p w14:paraId="49F6194B" w14:textId="77777777" w:rsidR="00355F27" w:rsidRPr="00B67AAE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</w:rPr>
        <w:t>Via Amendola 126/B</w:t>
      </w:r>
    </w:p>
    <w:p w14:paraId="21869767" w14:textId="77777777" w:rsidR="00355F27" w:rsidRPr="00B67AAE" w:rsidRDefault="4B7D7A3F" w:rsidP="4B7D7A3F">
      <w:pPr>
        <w:autoSpaceDE w:val="0"/>
        <w:autoSpaceDN w:val="0"/>
        <w:adjustRightInd w:val="0"/>
        <w:spacing w:after="0" w:line="240" w:lineRule="auto"/>
        <w:ind w:left="5664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</w:rPr>
        <w:t>70126 Bari</w:t>
      </w:r>
    </w:p>
    <w:p w14:paraId="5A39BBE3" w14:textId="77777777" w:rsidR="00104556" w:rsidRPr="00B67AAE" w:rsidRDefault="00104556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</w:rPr>
      </w:pPr>
    </w:p>
    <w:p w14:paraId="41C8F396" w14:textId="346225F6" w:rsidR="00355F27" w:rsidRPr="00B67AAE" w:rsidRDefault="4B7D7A3F" w:rsidP="4B7D7A3F">
      <w:pPr>
        <w:autoSpaceDE w:val="0"/>
        <w:autoSpaceDN w:val="0"/>
        <w:adjustRightInd w:val="0"/>
        <w:spacing w:after="0" w:line="240" w:lineRule="auto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 xml:space="preserve">Il/La sottoscritto/a (Nome e </w:t>
      </w:r>
      <w:proofErr w:type="gramStart"/>
      <w:r w:rsidRPr="4B7D7A3F">
        <w:rPr>
          <w:rFonts w:ascii="Cambria" w:eastAsia="Cambria" w:hAnsi="Cambria" w:cs="Cambria"/>
        </w:rPr>
        <w:t xml:space="preserve">Cognome) 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 xml:space="preserve"> _</w:t>
      </w:r>
      <w:proofErr w:type="gramEnd"/>
      <w:r w:rsidRPr="4B7D7A3F">
        <w:rPr>
          <w:rFonts w:ascii="Cambria,PalatinoLinotype,Bold" w:eastAsia="Cambria,PalatinoLinotype,Bold" w:hAnsi="Cambria,PalatinoLinotype,Bold" w:cs="Cambria,PalatinoLinotype,Bold"/>
        </w:rPr>
        <w:t>_________________________________________________</w:t>
      </w:r>
    </w:p>
    <w:p w14:paraId="72A3D3EC" w14:textId="77777777" w:rsidR="00AD7C30" w:rsidRPr="00B67AAE" w:rsidRDefault="00AD7C30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</w:rPr>
      </w:pPr>
    </w:p>
    <w:p w14:paraId="2F9098B9" w14:textId="77777777" w:rsidR="00091CF8" w:rsidRPr="00B67AAE" w:rsidRDefault="4B7D7A3F" w:rsidP="4B7D7A3F">
      <w:pPr>
        <w:autoSpaceDE w:val="0"/>
        <w:autoSpaceDN w:val="0"/>
        <w:adjustRightInd w:val="0"/>
        <w:spacing w:after="0" w:line="240" w:lineRule="auto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 xml:space="preserve">nato a 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>_______________________________________________________________</w:t>
      </w:r>
      <w:proofErr w:type="gramStart"/>
      <w:r w:rsidRPr="4B7D7A3F">
        <w:rPr>
          <w:rFonts w:ascii="Cambria,PalatinoLinotype,Bold" w:eastAsia="Cambria,PalatinoLinotype,Bold" w:hAnsi="Cambria,PalatinoLinotype,Bold" w:cs="Cambria,PalatinoLinotype,Bold"/>
        </w:rPr>
        <w:t>_(</w:t>
      </w:r>
      <w:proofErr w:type="gramEnd"/>
      <w:r w:rsidRPr="4B7D7A3F">
        <w:rPr>
          <w:rFonts w:ascii="Cambria,PalatinoLinotype,Bold" w:eastAsia="Cambria,PalatinoLinotype,Bold" w:hAnsi="Cambria,PalatinoLinotype,Bold" w:cs="Cambria,PalatinoLinotype,Bold"/>
        </w:rPr>
        <w:t>___________)</w:t>
      </w:r>
    </w:p>
    <w:p w14:paraId="0D0B940D" w14:textId="77777777" w:rsidR="00AD7C30" w:rsidRPr="00B67AAE" w:rsidRDefault="00AD7C30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</w:rPr>
      </w:pPr>
    </w:p>
    <w:p w14:paraId="3352315B" w14:textId="26E1D272" w:rsidR="00AD7C30" w:rsidRPr="00B67AAE" w:rsidRDefault="4B7D7A3F" w:rsidP="4B7D7A3F">
      <w:pPr>
        <w:autoSpaceDE w:val="0"/>
        <w:autoSpaceDN w:val="0"/>
        <w:adjustRightInd w:val="0"/>
        <w:spacing w:after="0" w:line="240" w:lineRule="auto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>Il _______________________________e residente in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>________________________________________</w:t>
      </w:r>
      <w:proofErr w:type="gramStart"/>
      <w:r w:rsidRPr="4B7D7A3F">
        <w:rPr>
          <w:rFonts w:ascii="Cambria,PalatinoLinotype,Bold" w:eastAsia="Cambria,PalatinoLinotype,Bold" w:hAnsi="Cambria,PalatinoLinotype,Bold" w:cs="Cambria,PalatinoLinotype,Bold"/>
        </w:rPr>
        <w:t>_(</w:t>
      </w:r>
      <w:proofErr w:type="gramEnd"/>
      <w:r w:rsidRPr="4B7D7A3F">
        <w:rPr>
          <w:rFonts w:ascii="Cambria,PalatinoLinotype,Bold" w:eastAsia="Cambria,PalatinoLinotype,Bold" w:hAnsi="Cambria,PalatinoLinotype,Bold" w:cs="Cambria,PalatinoLinotype,Bold"/>
        </w:rPr>
        <w:t>_________)</w:t>
      </w:r>
    </w:p>
    <w:p w14:paraId="0137AB3E" w14:textId="735B06AE" w:rsidR="00AD7C30" w:rsidRPr="00B67AAE" w:rsidRDefault="00AD7C30" w:rsidP="4B7D7A3F">
      <w:pPr>
        <w:autoSpaceDE w:val="0"/>
        <w:autoSpaceDN w:val="0"/>
        <w:adjustRightInd w:val="0"/>
        <w:spacing w:after="0" w:line="240" w:lineRule="auto"/>
        <w:rPr>
          <w:rFonts w:ascii="Cambria,PalatinoLinotype,Bold" w:eastAsia="Cambria,PalatinoLinotype,Bold" w:hAnsi="Cambria,PalatinoLinotype,Bold" w:cs="Cambria,PalatinoLinotype,Bold"/>
        </w:rPr>
      </w:pPr>
    </w:p>
    <w:p w14:paraId="374019C3" w14:textId="6F1ECF69" w:rsidR="00AD7C30" w:rsidRPr="00B67AAE" w:rsidRDefault="4B7D7A3F" w:rsidP="4B7D7A3F">
      <w:pPr>
        <w:autoSpaceDE w:val="0"/>
        <w:autoSpaceDN w:val="0"/>
        <w:adjustRightInd w:val="0"/>
        <w:spacing w:after="0" w:line="240" w:lineRule="auto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>via_________________________________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>_____________</w:t>
      </w:r>
      <w:r w:rsidRPr="4B7D7A3F">
        <w:rPr>
          <w:rFonts w:ascii="Cambria" w:eastAsia="Cambria" w:hAnsi="Cambria" w:cs="Cambria"/>
        </w:rPr>
        <w:t>C.A.P.______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>____________________</w:t>
      </w:r>
    </w:p>
    <w:p w14:paraId="60061E4C" w14:textId="77777777" w:rsidR="00AD7C30" w:rsidRPr="00B67AAE" w:rsidRDefault="00AD7C30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</w:rPr>
      </w:pPr>
    </w:p>
    <w:p w14:paraId="78AE2058" w14:textId="77777777" w:rsidR="00AD7C30" w:rsidRPr="00B67AAE" w:rsidRDefault="4B7D7A3F" w:rsidP="4B7D7A3F">
      <w:pPr>
        <w:autoSpaceDE w:val="0"/>
        <w:autoSpaceDN w:val="0"/>
        <w:adjustRightInd w:val="0"/>
        <w:spacing w:after="0" w:line="240" w:lineRule="auto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>Telefono_______/______________Fax_________/___________mobile________________________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>_</w:t>
      </w:r>
    </w:p>
    <w:p w14:paraId="44EAFD9C" w14:textId="77777777" w:rsidR="00AD7C30" w:rsidRPr="00B67AAE" w:rsidRDefault="00AD7C30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</w:rPr>
      </w:pPr>
    </w:p>
    <w:p w14:paraId="0534C270" w14:textId="5EDA5A49" w:rsidR="000C1515" w:rsidRPr="00B67AAE" w:rsidRDefault="4B7D7A3F" w:rsidP="4B7D7A3F">
      <w:pPr>
        <w:autoSpaceDE w:val="0"/>
        <w:autoSpaceDN w:val="0"/>
        <w:adjustRightInd w:val="0"/>
        <w:spacing w:after="0" w:line="240" w:lineRule="auto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>e-mail personale (in m</w:t>
      </w:r>
      <w:r w:rsidR="00B41891">
        <w:rPr>
          <w:rFonts w:ascii="Cambria" w:eastAsia="Cambria" w:hAnsi="Cambria" w:cs="Cambria"/>
        </w:rPr>
        <w:t>ancanza, e-mail di riferimento)</w:t>
      </w:r>
      <w:r w:rsidRPr="4B7D7A3F">
        <w:rPr>
          <w:rFonts w:ascii="Cambria" w:eastAsia="Cambria" w:hAnsi="Cambria" w:cs="Cambria"/>
        </w:rPr>
        <w:t>__________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>_____________________________</w:t>
      </w:r>
    </w:p>
    <w:p w14:paraId="4B94D5A5" w14:textId="77777777" w:rsidR="00AD7C30" w:rsidRPr="00B67AAE" w:rsidRDefault="00AD7C30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</w:rPr>
      </w:pPr>
    </w:p>
    <w:p w14:paraId="0FB78278" w14:textId="77777777" w:rsidR="00355F27" w:rsidRPr="00B67AAE" w:rsidRDefault="00355F27" w:rsidP="00091CF8">
      <w:pPr>
        <w:autoSpaceDE w:val="0"/>
        <w:autoSpaceDN w:val="0"/>
        <w:adjustRightInd w:val="0"/>
        <w:spacing w:after="0" w:line="240" w:lineRule="auto"/>
        <w:rPr>
          <w:rFonts w:ascii="Cambria" w:hAnsi="Cambria" w:cs="PalatinoLinotype,Bold"/>
          <w:bCs/>
        </w:rPr>
      </w:pPr>
    </w:p>
    <w:p w14:paraId="7DAC0103" w14:textId="5C050CCE" w:rsidR="00091CF8" w:rsidRPr="00B67AAE" w:rsidRDefault="4B7D7A3F" w:rsidP="4B7D7A3F">
      <w:pPr>
        <w:autoSpaceDE w:val="0"/>
        <w:autoSpaceDN w:val="0"/>
        <w:adjustRightInd w:val="0"/>
        <w:spacing w:after="0" w:line="240" w:lineRule="auto"/>
        <w:jc w:val="center"/>
        <w:rPr>
          <w:rFonts w:ascii="Cambria,PalatinoLinotype,Bold" w:eastAsia="Cambria,PalatinoLinotype,Bold" w:hAnsi="Cambria,PalatinoLinotype,Bold" w:cs="Cambria,PalatinoLinotype,Bold"/>
          <w:b/>
          <w:bCs/>
        </w:rPr>
      </w:pPr>
      <w:r w:rsidRPr="4B7D7A3F">
        <w:rPr>
          <w:rFonts w:ascii="Cambria" w:eastAsia="Cambria" w:hAnsi="Cambria" w:cs="Cambria"/>
          <w:b/>
          <w:bCs/>
        </w:rPr>
        <w:t>CHIEDE DI ESSERE ISCRITTO/A ALLA</w:t>
      </w:r>
    </w:p>
    <w:p w14:paraId="1FC39945" w14:textId="77777777" w:rsidR="00355F27" w:rsidRPr="00B67AAE" w:rsidRDefault="00355F27" w:rsidP="00AD7C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</w:rPr>
      </w:pPr>
    </w:p>
    <w:p w14:paraId="2664A67A" w14:textId="1A0AAB7B" w:rsidR="4B7D7A3F" w:rsidRDefault="4B7D7A3F" w:rsidP="4B7D7A3F">
      <w:pPr>
        <w:spacing w:line="240" w:lineRule="auto"/>
      </w:pPr>
      <w:r w:rsidRPr="4B7D7A3F">
        <w:rPr>
          <w:rFonts w:ascii="Cambria" w:eastAsia="Cambria" w:hAnsi="Cambria" w:cs="Cambria"/>
          <w:b/>
          <w:bCs/>
          <w:lang w:val="en-US"/>
        </w:rPr>
        <w:t>SUMMER SCHOOL SELF MADE ARCHITECTURE 03 "SMA03"</w:t>
      </w:r>
      <w:r w:rsidR="00A403B4">
        <w:rPr>
          <w:rFonts w:ascii="Cambria" w:eastAsia="Cambria" w:hAnsi="Cambria" w:cs="Cambria"/>
          <w:b/>
          <w:bCs/>
          <w:lang w:val="en-US"/>
        </w:rPr>
        <w:t xml:space="preserve"> – A.A. 2017/2018</w:t>
      </w:r>
    </w:p>
    <w:p w14:paraId="0562CB0E" w14:textId="77777777" w:rsidR="00AD7C30" w:rsidRPr="00B67AAE" w:rsidRDefault="00AD7C30" w:rsidP="009451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</w:rPr>
      </w:pPr>
    </w:p>
    <w:p w14:paraId="44FAFBC8" w14:textId="77777777" w:rsidR="00091CF8" w:rsidRPr="00B67AAE" w:rsidRDefault="4B7D7A3F" w:rsidP="4B7D7A3F">
      <w:pPr>
        <w:autoSpaceDE w:val="0"/>
        <w:autoSpaceDN w:val="0"/>
        <w:adjustRightInd w:val="0"/>
        <w:spacing w:after="0" w:line="240" w:lineRule="auto"/>
        <w:jc w:val="both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>A tal fine, allega alla presente:</w:t>
      </w:r>
    </w:p>
    <w:p w14:paraId="22C82A09" w14:textId="77777777" w:rsidR="00091CF8" w:rsidRPr="00B67AAE" w:rsidRDefault="4B7D7A3F" w:rsidP="4B7D7A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>Fotocopia di un documento d’identità valido, debitamente sottoscritto e leggibile (Carta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 xml:space="preserve"> </w:t>
      </w:r>
      <w:r w:rsidRPr="4B7D7A3F">
        <w:rPr>
          <w:rFonts w:ascii="Cambria" w:eastAsia="Cambria" w:hAnsi="Cambria" w:cs="Cambria"/>
        </w:rPr>
        <w:t xml:space="preserve">d’Identità – </w:t>
      </w:r>
      <w:r w:rsidRPr="4B7D7A3F">
        <w:rPr>
          <w:rFonts w:ascii="Cambria,PalatinoLinotype,Bold" w:eastAsia="Cambria,PalatinoLinotype,Bold" w:hAnsi="Cambria,PalatinoLinotype,Bold" w:cs="Cambria,PalatinoLinotype,Bold"/>
        </w:rPr>
        <w:t xml:space="preserve"> </w:t>
      </w:r>
      <w:r w:rsidRPr="4B7D7A3F">
        <w:rPr>
          <w:rFonts w:ascii="Cambria" w:eastAsia="Cambria" w:hAnsi="Cambria" w:cs="Cambria"/>
        </w:rPr>
        <w:t>Patente Auto - Passaporto);</w:t>
      </w:r>
    </w:p>
    <w:p w14:paraId="34CE0A41" w14:textId="77777777" w:rsidR="00104556" w:rsidRPr="00B67AAE" w:rsidRDefault="00104556" w:rsidP="0010455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</w:rPr>
      </w:pPr>
    </w:p>
    <w:p w14:paraId="2946DB82" w14:textId="77777777" w:rsidR="00081532" w:rsidRPr="00B67AAE" w:rsidRDefault="00081532" w:rsidP="0008153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</w:rPr>
      </w:pPr>
    </w:p>
    <w:p w14:paraId="5997CC1D" w14:textId="77777777" w:rsidR="00081532" w:rsidRPr="00B67AAE" w:rsidRDefault="00081532" w:rsidP="0008153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Linotype,Bold"/>
          <w:bCs/>
        </w:rPr>
      </w:pPr>
    </w:p>
    <w:p w14:paraId="4F4ECC6C" w14:textId="77777777" w:rsidR="00081532" w:rsidRPr="00B67AAE" w:rsidRDefault="4B7D7A3F" w:rsidP="4B7D7A3F">
      <w:pPr>
        <w:autoSpaceDE w:val="0"/>
        <w:autoSpaceDN w:val="0"/>
        <w:adjustRightInd w:val="0"/>
        <w:spacing w:after="0" w:line="240" w:lineRule="auto"/>
        <w:jc w:val="both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" w:eastAsia="Cambria" w:hAnsi="Cambria" w:cs="Cambria"/>
        </w:rPr>
        <w:t>LUOGO E DATA                                                                    FIRMA______________________________</w:t>
      </w:r>
    </w:p>
    <w:p w14:paraId="0F3CABC7" w14:textId="127CF45F" w:rsidR="00D72178" w:rsidRPr="00B67AAE" w:rsidRDefault="4B7D7A3F" w:rsidP="4B7D7A3F">
      <w:pPr>
        <w:autoSpaceDE w:val="0"/>
        <w:autoSpaceDN w:val="0"/>
        <w:adjustRightInd w:val="0"/>
        <w:spacing w:after="0" w:line="240" w:lineRule="auto"/>
        <w:jc w:val="both"/>
        <w:rPr>
          <w:rFonts w:ascii="Cambria,PalatinoLinotype,Bold" w:eastAsia="Cambria,PalatinoLinotype,Bold" w:hAnsi="Cambria,PalatinoLinotype,Bold" w:cs="Cambria,PalatinoLinotype,Bold"/>
        </w:rPr>
      </w:pPr>
      <w:r w:rsidRPr="4B7D7A3F">
        <w:rPr>
          <w:rFonts w:ascii="Cambria,PalatinoLinotype,Bold" w:eastAsia="Cambria,PalatinoLinotype,Bold" w:hAnsi="Cambria,PalatinoLinotype,Bold" w:cs="Cambria,PalatinoLinotype,Bold"/>
        </w:rPr>
        <w:t xml:space="preserve"> </w:t>
      </w:r>
    </w:p>
    <w:p w14:paraId="5B08B5D1" w14:textId="77777777" w:rsidR="00D72178" w:rsidRPr="00B67AAE" w:rsidRDefault="00D72178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16DEB4AB" w14:textId="77777777" w:rsidR="00D72178" w:rsidRPr="00B67AAE" w:rsidRDefault="00D72178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0AD9C6F4" w14:textId="77777777" w:rsidR="00D72178" w:rsidRPr="00B67AAE" w:rsidRDefault="00D72178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4B1F511A" w14:textId="77777777" w:rsidR="00D72178" w:rsidRPr="00B67AAE" w:rsidRDefault="00D72178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65F9C3DC" w14:textId="0D3DDA20" w:rsidR="00D72178" w:rsidRPr="0045272A" w:rsidRDefault="0045272A" w:rsidP="00D7217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*</w:t>
      </w:r>
      <w:r w:rsidRPr="0045272A">
        <w:rPr>
          <w:rFonts w:ascii="Cambria" w:hAnsi="Cambria" w:cs="Arial"/>
          <w:i/>
        </w:rPr>
        <w:t>La presente domanda dovrà essere inoltrata a</w:t>
      </w:r>
      <w:r w:rsidR="00D159EF">
        <w:rPr>
          <w:rFonts w:ascii="Cambria" w:hAnsi="Cambria" w:cs="Arial"/>
          <w:i/>
        </w:rPr>
        <w:t xml:space="preserve"> mezzo email entro e non oltre 3</w:t>
      </w:r>
      <w:bookmarkStart w:id="0" w:name="_GoBack"/>
      <w:bookmarkEnd w:id="0"/>
      <w:r w:rsidRPr="0045272A">
        <w:rPr>
          <w:rFonts w:ascii="Cambria" w:hAnsi="Cambria" w:cs="Arial"/>
          <w:i/>
        </w:rPr>
        <w:t xml:space="preserve"> giorni dalla pubblicazione del decreto di approvazione degli atti nell’albo online del Politecnico di Bari, pena l’esclusione del candidato ammesso.</w:t>
      </w:r>
    </w:p>
    <w:sectPr w:rsidR="00D72178" w:rsidRPr="0045272A" w:rsidSect="00D72178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FFB60" w14:textId="77777777" w:rsidR="00923A74" w:rsidRDefault="00923A74" w:rsidP="00886EB5">
      <w:pPr>
        <w:spacing w:after="0" w:line="240" w:lineRule="auto"/>
      </w:pPr>
      <w:r>
        <w:separator/>
      </w:r>
    </w:p>
  </w:endnote>
  <w:endnote w:type="continuationSeparator" w:id="0">
    <w:p w14:paraId="49BEE414" w14:textId="77777777" w:rsidR="00923A74" w:rsidRDefault="00923A74" w:rsidP="0088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Arial">
    <w:altName w:val="Cambria"/>
    <w:panose1 w:val="00000000000000000000"/>
    <w:charset w:val="00"/>
    <w:family w:val="roman"/>
    <w:notTrueType/>
    <w:pitch w:val="default"/>
  </w:font>
  <w:font w:name="PalatinoLinotyp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PalatinoLinotype,Bold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09B8" w14:textId="77777777" w:rsidR="00923A74" w:rsidRDefault="00923A74" w:rsidP="00886EB5">
      <w:pPr>
        <w:spacing w:after="0" w:line="240" w:lineRule="auto"/>
      </w:pPr>
      <w:r>
        <w:separator/>
      </w:r>
    </w:p>
  </w:footnote>
  <w:footnote w:type="continuationSeparator" w:id="0">
    <w:p w14:paraId="1F7E8D12" w14:textId="77777777" w:rsidR="00923A74" w:rsidRDefault="00923A74" w:rsidP="0088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141B" w14:textId="77777777" w:rsidR="00D72178" w:rsidRDefault="00D72178" w:rsidP="00D72178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D2D2F"/>
    <w:multiLevelType w:val="hybridMultilevel"/>
    <w:tmpl w:val="9F8EB5CE"/>
    <w:lvl w:ilvl="0" w:tplc="C890BF04">
      <w:numFmt w:val="bullet"/>
      <w:lvlText w:val="-"/>
      <w:lvlJc w:val="left"/>
      <w:pPr>
        <w:ind w:left="1068" w:hanging="360"/>
      </w:pPr>
      <w:rPr>
        <w:rFonts w:ascii="PalatinoLinotype" w:eastAsia="Calibri" w:hAnsi="PalatinoLinotype" w:cs="PalatinoLinotype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424A2"/>
    <w:multiLevelType w:val="hybridMultilevel"/>
    <w:tmpl w:val="430E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8"/>
    <w:rsid w:val="000076F1"/>
    <w:rsid w:val="0001675C"/>
    <w:rsid w:val="00081532"/>
    <w:rsid w:val="00091CF8"/>
    <w:rsid w:val="000C1515"/>
    <w:rsid w:val="00104556"/>
    <w:rsid w:val="00174244"/>
    <w:rsid w:val="001A6940"/>
    <w:rsid w:val="001B62E3"/>
    <w:rsid w:val="001D3C70"/>
    <w:rsid w:val="001E0C18"/>
    <w:rsid w:val="00266E3D"/>
    <w:rsid w:val="00300D66"/>
    <w:rsid w:val="0035095F"/>
    <w:rsid w:val="00355F27"/>
    <w:rsid w:val="00380E47"/>
    <w:rsid w:val="00394D0C"/>
    <w:rsid w:val="003C191F"/>
    <w:rsid w:val="0045272A"/>
    <w:rsid w:val="004B56A9"/>
    <w:rsid w:val="00540EA1"/>
    <w:rsid w:val="005B3D93"/>
    <w:rsid w:val="00701527"/>
    <w:rsid w:val="007E6428"/>
    <w:rsid w:val="0083351D"/>
    <w:rsid w:val="00886EB5"/>
    <w:rsid w:val="008B6C13"/>
    <w:rsid w:val="008F3E17"/>
    <w:rsid w:val="00923A74"/>
    <w:rsid w:val="009331FD"/>
    <w:rsid w:val="009341F5"/>
    <w:rsid w:val="009451A4"/>
    <w:rsid w:val="00994DFB"/>
    <w:rsid w:val="00A403B4"/>
    <w:rsid w:val="00A4731B"/>
    <w:rsid w:val="00A96A1E"/>
    <w:rsid w:val="00AD7C30"/>
    <w:rsid w:val="00B41891"/>
    <w:rsid w:val="00B67AAE"/>
    <w:rsid w:val="00C11B94"/>
    <w:rsid w:val="00C9784A"/>
    <w:rsid w:val="00CE3EF1"/>
    <w:rsid w:val="00D14E89"/>
    <w:rsid w:val="00D159EF"/>
    <w:rsid w:val="00D72178"/>
    <w:rsid w:val="00E03447"/>
    <w:rsid w:val="00E30A9C"/>
    <w:rsid w:val="00EC6C3B"/>
    <w:rsid w:val="00EE5E86"/>
    <w:rsid w:val="00F45C7C"/>
    <w:rsid w:val="00F965A2"/>
    <w:rsid w:val="4B7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352C"/>
  <w15:chartTrackingRefBased/>
  <w15:docId w15:val="{80E90124-4283-4852-B557-E7E743D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2178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color w:val="000000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B5"/>
  </w:style>
  <w:style w:type="paragraph" w:styleId="Pidipagina">
    <w:name w:val="footer"/>
    <w:basedOn w:val="Normale"/>
    <w:link w:val="PidipaginaCarattere"/>
    <w:uiPriority w:val="99"/>
    <w:unhideWhenUsed/>
    <w:rsid w:val="0088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B5"/>
  </w:style>
  <w:style w:type="paragraph" w:styleId="Paragrafoelenco">
    <w:name w:val="List Paragraph"/>
    <w:basedOn w:val="Normale"/>
    <w:uiPriority w:val="34"/>
    <w:qFormat/>
    <w:rsid w:val="008F3E17"/>
    <w:pPr>
      <w:ind w:left="720"/>
      <w:contextualSpacing/>
    </w:pPr>
  </w:style>
  <w:style w:type="paragraph" w:styleId="Nessunaspaziatura">
    <w:name w:val="No Spacing"/>
    <w:uiPriority w:val="1"/>
    <w:qFormat/>
    <w:rsid w:val="00D72178"/>
    <w:rPr>
      <w:rFonts w:ascii="Arial" w:eastAsia="Times New Roman" w:hAnsi="Arial"/>
      <w:sz w:val="24"/>
      <w:lang w:eastAsia="it-IT"/>
    </w:rPr>
  </w:style>
  <w:style w:type="character" w:customStyle="1" w:styleId="Titolo3Carattere">
    <w:name w:val="Titolo 3 Carattere"/>
    <w:link w:val="Titolo3"/>
    <w:uiPriority w:val="99"/>
    <w:rsid w:val="00D72178"/>
    <w:rPr>
      <w:rFonts w:ascii="Tahoma" w:eastAsia="Times New Roman" w:hAnsi="Tahoma" w:cs="Tahoma"/>
      <w:color w:val="000000"/>
      <w:sz w:val="40"/>
      <w:szCs w:val="40"/>
      <w:lang w:eastAsia="it-IT"/>
    </w:rPr>
  </w:style>
  <w:style w:type="paragraph" w:customStyle="1" w:styleId="Aaoeeu">
    <w:name w:val="Aaoeeu"/>
    <w:uiPriority w:val="99"/>
    <w:rsid w:val="00D72178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it-IT"/>
    </w:rPr>
  </w:style>
  <w:style w:type="paragraph" w:customStyle="1" w:styleId="Aeeaoaeaa1">
    <w:name w:val="A?eeaoae?aa 1"/>
    <w:basedOn w:val="Aaoeeu"/>
    <w:next w:val="Aaoeeu"/>
    <w:uiPriority w:val="99"/>
    <w:rsid w:val="00D72178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D72178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D7217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72178"/>
    <w:pPr>
      <w:jc w:val="right"/>
    </w:pPr>
    <w:rPr>
      <w:i/>
      <w:iCs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72178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D7217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40E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Antonio De Girolamo</cp:lastModifiedBy>
  <cp:revision>5</cp:revision>
  <cp:lastPrinted>2017-04-19T11:39:00Z</cp:lastPrinted>
  <dcterms:created xsi:type="dcterms:W3CDTF">2018-06-05T07:21:00Z</dcterms:created>
  <dcterms:modified xsi:type="dcterms:W3CDTF">2018-06-06T15:09:00Z</dcterms:modified>
</cp:coreProperties>
</file>