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08A8" w14:textId="7847870F" w:rsidR="00276D75" w:rsidRPr="00ED4040" w:rsidRDefault="003A0D1E" w:rsidP="00276D75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5510BDD" wp14:editId="4E9654FF">
            <wp:simplePos x="0" y="0"/>
            <wp:positionH relativeFrom="column">
              <wp:posOffset>13335</wp:posOffset>
            </wp:positionH>
            <wp:positionV relativeFrom="paragraph">
              <wp:posOffset>-285115</wp:posOffset>
            </wp:positionV>
            <wp:extent cx="1280795" cy="285750"/>
            <wp:effectExtent l="0" t="0" r="0" b="0"/>
            <wp:wrapNone/>
            <wp:docPr id="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D75" w:rsidRPr="00ED4040">
        <w:rPr>
          <w:rFonts w:cs="Calibri"/>
          <w:b/>
          <w:color w:val="003CB4"/>
          <w:sz w:val="24"/>
          <w:szCs w:val="24"/>
          <w:lang w:val="en-GB"/>
        </w:rPr>
        <w:t>Higher Education</w:t>
      </w:r>
    </w:p>
    <w:p w14:paraId="69B3C55C" w14:textId="6C740AFB" w:rsidR="00276D75" w:rsidRPr="00ED4040" w:rsidRDefault="00276D75" w:rsidP="00276D75">
      <w:pPr>
        <w:tabs>
          <w:tab w:val="left" w:pos="3119"/>
        </w:tabs>
        <w:spacing w:after="0"/>
        <w:jc w:val="right"/>
        <w:rPr>
          <w:rFonts w:cs="Calibri"/>
          <w:b/>
          <w:i/>
          <w:color w:val="003CB4"/>
          <w:sz w:val="20"/>
          <w:szCs w:val="20"/>
          <w:lang w:val="en-GB"/>
        </w:rPr>
      </w:pPr>
      <w:r w:rsidRPr="00ED4040">
        <w:rPr>
          <w:rFonts w:cs="Calibri"/>
          <w:b/>
          <w:color w:val="003CB4"/>
          <w:sz w:val="24"/>
          <w:szCs w:val="24"/>
          <w:lang w:val="en-GB"/>
        </w:rPr>
        <w:t xml:space="preserve">Learning Agreement for Traineeships               </w:t>
      </w:r>
      <w:r w:rsidRPr="00ED4040">
        <w:rPr>
          <w:rFonts w:ascii="Verdana" w:hAnsi="Verdana" w:cs="Calibri"/>
          <w:b/>
          <w:i/>
          <w:color w:val="003CB4"/>
          <w:sz w:val="14"/>
          <w:szCs w:val="14"/>
          <w:lang w:val="en-GB"/>
        </w:rPr>
        <w:t>Academic Year 20</w:t>
      </w:r>
      <w:r w:rsidR="00623371">
        <w:rPr>
          <w:rFonts w:ascii="Verdana" w:hAnsi="Verdana" w:cs="Calibri"/>
          <w:b/>
          <w:i/>
          <w:color w:val="003CB4"/>
          <w:sz w:val="14"/>
          <w:szCs w:val="14"/>
          <w:lang w:val="en-GB"/>
        </w:rPr>
        <w:t>__</w:t>
      </w:r>
      <w:r w:rsidRPr="00ED4040">
        <w:rPr>
          <w:rFonts w:ascii="Verdana" w:hAnsi="Verdana" w:cs="Calibri"/>
          <w:b/>
          <w:i/>
          <w:color w:val="003CB4"/>
          <w:sz w:val="14"/>
          <w:szCs w:val="14"/>
          <w:lang w:val="en-GB"/>
        </w:rPr>
        <w:t>/</w:t>
      </w:r>
      <w:r w:rsidR="00623371">
        <w:rPr>
          <w:rFonts w:ascii="Verdana" w:hAnsi="Verdana" w:cs="Calibri"/>
          <w:b/>
          <w:i/>
          <w:color w:val="003CB4"/>
          <w:sz w:val="14"/>
          <w:szCs w:val="14"/>
          <w:lang w:val="en-GB"/>
        </w:rPr>
        <w:t>20__</w:t>
      </w:r>
      <w:bookmarkStart w:id="0" w:name="_GoBack"/>
      <w:bookmarkEnd w:id="0"/>
    </w:p>
    <w:p w14:paraId="30A73A55" w14:textId="77777777" w:rsidR="00276D75" w:rsidRPr="00ED4040" w:rsidRDefault="00276D75" w:rsidP="00276D75">
      <w:pPr>
        <w:tabs>
          <w:tab w:val="left" w:pos="3119"/>
        </w:tabs>
        <w:spacing w:after="0"/>
        <w:jc w:val="center"/>
        <w:rPr>
          <w:rFonts w:cs="Calibri"/>
          <w:b/>
          <w:color w:val="003CB4"/>
          <w:sz w:val="28"/>
          <w:szCs w:val="28"/>
          <w:lang w:val="en-GB"/>
        </w:rPr>
      </w:pPr>
    </w:p>
    <w:p w14:paraId="1A75958A" w14:textId="77777777" w:rsidR="00276D75" w:rsidRPr="00276D75" w:rsidRDefault="00276D75" w:rsidP="00276D75">
      <w:pPr>
        <w:spacing w:after="0"/>
        <w:jc w:val="center"/>
        <w:rPr>
          <w:b/>
          <w:sz w:val="28"/>
          <w:szCs w:val="28"/>
          <w:lang w:val="en-GB"/>
        </w:rPr>
      </w:pPr>
      <w:r w:rsidRPr="00276D75">
        <w:rPr>
          <w:b/>
          <w:sz w:val="28"/>
          <w:szCs w:val="28"/>
          <w:lang w:val="en-GB"/>
        </w:rPr>
        <w:t xml:space="preserve">Traineeship Certificate </w:t>
      </w:r>
    </w:p>
    <w:p w14:paraId="2BF68DA0" w14:textId="77777777" w:rsidR="00276D75" w:rsidRDefault="00276D75" w:rsidP="00276D7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to</w:t>
      </w:r>
      <w:r w:rsidRPr="00276D75">
        <w:rPr>
          <w:b/>
          <w:lang w:val="en-GB"/>
        </w:rPr>
        <w:t xml:space="preserve"> be issued to trainee by the Receiving Organisation/Enterprise</w:t>
      </w:r>
      <w:r>
        <w:rPr>
          <w:b/>
          <w:lang w:val="en-GB"/>
        </w:rPr>
        <w:t xml:space="preserve"> at the end of </w:t>
      </w:r>
      <w:r w:rsidRPr="000D0ADC">
        <w:rPr>
          <w:b/>
          <w:lang w:val="en-GB"/>
        </w:rPr>
        <w:t>Mobility</w:t>
      </w:r>
    </w:p>
    <w:p w14:paraId="2CA3F956" w14:textId="77777777" w:rsidR="00276D75" w:rsidRPr="00276D75" w:rsidRDefault="00276D75" w:rsidP="00276D75">
      <w:pPr>
        <w:spacing w:after="0"/>
        <w:rPr>
          <w:b/>
          <w:lang w:val="en-GB"/>
        </w:rPr>
      </w:pPr>
    </w:p>
    <w:tbl>
      <w:tblPr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11068"/>
      </w:tblGrid>
      <w:tr w:rsidR="00276D75" w:rsidRPr="00ED4040" w14:paraId="236DB675" w14:textId="77777777" w:rsidTr="00276D75">
        <w:trPr>
          <w:trHeight w:val="70"/>
          <w:jc w:val="center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9A1134A" w14:textId="77777777" w:rsidR="00276D75" w:rsidRPr="00ED4040" w:rsidRDefault="00276D75" w:rsidP="004B5FE6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276D75" w:rsidRPr="00623371" w14:paraId="0D3DDAAD" w14:textId="77777777" w:rsidTr="00276D75">
        <w:trPr>
          <w:trHeight w:val="170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FD5F4D" w14:textId="77777777" w:rsidR="00276D75" w:rsidRPr="00ED4040" w:rsidRDefault="00276D75" w:rsidP="004B5FE6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Name of the Receiving Organisation/Enterprise:</w:t>
            </w:r>
          </w:p>
        </w:tc>
      </w:tr>
      <w:tr w:rsidR="00276D75" w:rsidRPr="00623371" w14:paraId="6B7753E6" w14:textId="77777777" w:rsidTr="00276D75">
        <w:trPr>
          <w:trHeight w:val="170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8FAE030" w14:textId="77777777" w:rsidR="00276D75" w:rsidRPr="00ED4040" w:rsidRDefault="00276D75" w:rsidP="004B5FE6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Sector of the Receiving Organisation/Enterprise:</w:t>
            </w:r>
          </w:p>
        </w:tc>
      </w:tr>
      <w:tr w:rsidR="00276D75" w:rsidRPr="00623371" w14:paraId="75DACC76" w14:textId="77777777" w:rsidTr="00276D75">
        <w:trPr>
          <w:trHeight w:val="170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DA7CD0" w14:textId="77777777" w:rsidR="00276D75" w:rsidRPr="00ED4040" w:rsidRDefault="00276D75" w:rsidP="004B5FE6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 w:rsidRPr="00ED4040">
              <w:rPr>
                <w:rFonts w:ascii="Calibri" w:hAnsi="Calibri" w:cs="Calibri"/>
                <w:sz w:val="16"/>
                <w:szCs w:val="16"/>
                <w:lang w:val="en-GB"/>
              </w:rPr>
              <w:t>[street, city, country, phone, e-mail address]</w:t>
            </w:r>
            <w:r w:rsidRPr="00ED4040">
              <w:rPr>
                <w:rFonts w:ascii="Calibri" w:hAnsi="Calibri" w:cs="Calibri"/>
                <w:b/>
                <w:sz w:val="16"/>
                <w:szCs w:val="16"/>
                <w:lang w:val="en-GB"/>
              </w:rPr>
              <w:t>, website:</w:t>
            </w:r>
          </w:p>
          <w:p w14:paraId="67F324E1" w14:textId="77777777" w:rsidR="00276D75" w:rsidRPr="00ED4040" w:rsidRDefault="00276D75" w:rsidP="004B5FE6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</w:tr>
      <w:tr w:rsidR="00276D75" w:rsidRPr="00623371" w14:paraId="48EB7F68" w14:textId="77777777" w:rsidTr="00276D75">
        <w:trPr>
          <w:trHeight w:val="170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E2CD51" w14:textId="77777777" w:rsidR="00276D75" w:rsidRPr="00ED4040" w:rsidRDefault="00276D75" w:rsidP="004B5FE6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traineeship:    from [day/month/year] </w:t>
            </w:r>
            <w:r w:rsidRPr="00226134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 w:rsidRPr="00226134"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proofErr w:type="gramStart"/>
            <w:r>
              <w:rPr>
                <w:rFonts w:eastAsia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  <w:proofErr w:type="gramEnd"/>
          </w:p>
        </w:tc>
      </w:tr>
      <w:tr w:rsidR="00276D75" w:rsidRPr="00ED4040" w14:paraId="0B4F12EE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D83909A" w14:textId="77777777" w:rsidR="00276D75" w:rsidRPr="00ED4040" w:rsidRDefault="00276D75" w:rsidP="004B5FE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</w:tc>
      </w:tr>
      <w:tr w:rsidR="00276D75" w:rsidRPr="00623371" w14:paraId="7126449E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95E3AA" w14:textId="77777777" w:rsidR="00276D75" w:rsidRPr="00ED4040" w:rsidRDefault="00276D75" w:rsidP="004B5FE6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ED4040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trainee: </w:t>
            </w:r>
          </w:p>
          <w:p w14:paraId="584BDB3B" w14:textId="77777777" w:rsidR="00276D75" w:rsidRPr="00ED4040" w:rsidRDefault="00276D75" w:rsidP="004B5FE6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76D75" w:rsidRPr="00623371" w14:paraId="6F1F58BA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4234799" w14:textId="77777777" w:rsidR="00276D75" w:rsidRPr="00ED4040" w:rsidRDefault="00276D75" w:rsidP="004B5FE6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Learning Outcomes): </w:t>
            </w:r>
          </w:p>
          <w:p w14:paraId="387EAF7E" w14:textId="77777777" w:rsidR="00276D75" w:rsidRPr="00ED4040" w:rsidRDefault="00276D75" w:rsidP="004B5FE6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276D75" w:rsidRPr="00ED4040" w14:paraId="5BDC97E9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09BBD40" w14:textId="77777777" w:rsidR="00276D75" w:rsidRPr="00ED4040" w:rsidRDefault="00276D75" w:rsidP="004B5FE6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Evaluation of the trainee: </w:t>
            </w:r>
          </w:p>
          <w:p w14:paraId="11B80676" w14:textId="77777777" w:rsidR="00276D75" w:rsidRPr="00ED4040" w:rsidRDefault="00276D75" w:rsidP="004B5FE6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76D75" w:rsidRPr="00ED4040" w14:paraId="3802A0ED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BCA494" w14:textId="77777777" w:rsidR="00276D75" w:rsidRPr="00ED4040" w:rsidRDefault="00276D75" w:rsidP="004B5FE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276D75" w:rsidRPr="00623371" w14:paraId="54C545BA" w14:textId="77777777" w:rsidTr="00276D75">
        <w:trPr>
          <w:trHeight w:val="125"/>
          <w:jc w:val="center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7E471CC" w14:textId="77777777" w:rsidR="00276D75" w:rsidRPr="00ED4040" w:rsidRDefault="00276D75" w:rsidP="004B5FE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>Name of the Supervisor at the Receiving Organisation/Enterprise:</w:t>
            </w:r>
          </w:p>
          <w:p w14:paraId="71EE86CF" w14:textId="77777777" w:rsidR="00276D75" w:rsidRPr="00ED4040" w:rsidRDefault="00276D75" w:rsidP="004B5FE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6B69C06" w14:textId="77777777" w:rsidR="00276D75" w:rsidRPr="00ED4040" w:rsidRDefault="00276D75" w:rsidP="00276D75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ED4040">
              <w:rPr>
                <w:rFonts w:cs="Calibri"/>
                <w:b/>
                <w:sz w:val="16"/>
                <w:szCs w:val="16"/>
                <w:lang w:val="en-GB"/>
              </w:rPr>
              <w:t xml:space="preserve"> Signature:                                                                                                                                                                 Seal of the Organisation (if possessed): </w:t>
            </w:r>
          </w:p>
          <w:p w14:paraId="068C7085" w14:textId="77777777" w:rsidR="00276D75" w:rsidRPr="00ED4040" w:rsidRDefault="00276D75" w:rsidP="00276D75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F10DF3E" w14:textId="77777777" w:rsidR="00AB455B" w:rsidRPr="00276D75" w:rsidRDefault="00AB455B">
      <w:pPr>
        <w:rPr>
          <w:rFonts w:ascii="Verdana" w:hAnsi="Verdana"/>
          <w:b/>
          <w:color w:val="002060"/>
          <w:lang w:val="en-GB"/>
        </w:rPr>
      </w:pPr>
    </w:p>
    <w:sectPr w:rsidR="00AB455B" w:rsidRPr="00276D75" w:rsidSect="005C1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5"/>
    <w:rsid w:val="00076779"/>
    <w:rsid w:val="00265C1E"/>
    <w:rsid w:val="00276D75"/>
    <w:rsid w:val="0030640E"/>
    <w:rsid w:val="003A0D1E"/>
    <w:rsid w:val="004B5FE6"/>
    <w:rsid w:val="005C1A77"/>
    <w:rsid w:val="00623371"/>
    <w:rsid w:val="00641459"/>
    <w:rsid w:val="00796C1B"/>
    <w:rsid w:val="008E0C78"/>
    <w:rsid w:val="008E2218"/>
    <w:rsid w:val="00AB455B"/>
    <w:rsid w:val="00B466BA"/>
    <w:rsid w:val="00ED4040"/>
    <w:rsid w:val="00F50062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5005"/>
  <w15:chartTrackingRefBased/>
  <w15:docId w15:val="{3304C482-5CB5-4C09-8665-91581F96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1A7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rsid w:val="00276D7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link w:val="Testocommento"/>
    <w:rsid w:val="00276D75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cp:lastModifiedBy>Roberta Mascetti</cp:lastModifiedBy>
  <cp:revision>5</cp:revision>
  <dcterms:created xsi:type="dcterms:W3CDTF">2021-05-24T10:58:00Z</dcterms:created>
  <dcterms:modified xsi:type="dcterms:W3CDTF">2024-09-27T09:57:00Z</dcterms:modified>
</cp:coreProperties>
</file>